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851F4" w14:textId="6BA5A880" w:rsidR="00BF5CEC" w:rsidRPr="00BF5CEC" w:rsidRDefault="00BF5CEC" w:rsidP="00BF5CEC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F5CE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306E78">
        <w:rPr>
          <w:rFonts w:ascii="Times New Roman" w:hAnsi="Times New Roman" w:cs="Times New Roman"/>
          <w:b/>
          <w:bCs/>
          <w:sz w:val="28"/>
          <w:szCs w:val="28"/>
          <w:lang w:val="bg-BG"/>
        </w:rPr>
        <w:t>В и Г</w:t>
      </w:r>
      <w:r w:rsidRPr="00BF5C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5CEC"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 w:rsidRPr="00BF5CE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F5CE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F5CE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F5CE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F5CE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F5CEC"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4 учебна седмица</w:t>
      </w:r>
    </w:p>
    <w:p w14:paraId="1C9CDCBA" w14:textId="77777777" w:rsidR="00BF5CEC" w:rsidRPr="00BF5CEC" w:rsidRDefault="00BF5CEC" w:rsidP="00BF5CE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8CC924D" w14:textId="77777777" w:rsidR="00BF5CEC" w:rsidRPr="00BF5CEC" w:rsidRDefault="00BF5CEC" w:rsidP="00BF5CE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BF5CE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6B157FCB" w14:textId="77777777" w:rsidR="00BF5CEC" w:rsidRPr="00BF5CEC" w:rsidRDefault="00BF5CEC" w:rsidP="00BF5CEC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F5CEC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стихотворението </w:t>
      </w:r>
      <w:r w:rsidRPr="00BF5CE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„Неудобният“ </w:t>
      </w:r>
      <w:r w:rsidRPr="00BF5CEC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BF5CEC">
        <w:rPr>
          <w:rFonts w:ascii="Times New Roman" w:hAnsi="Times New Roman" w:cs="Times New Roman"/>
          <w:i/>
          <w:iCs/>
          <w:sz w:val="28"/>
          <w:szCs w:val="28"/>
          <w:lang w:val="bg-BG"/>
        </w:rPr>
        <w:t>Иван Цанев</w:t>
      </w:r>
      <w:r w:rsidRPr="00BF5CEC">
        <w:rPr>
          <w:rFonts w:ascii="Times New Roman" w:hAnsi="Times New Roman" w:cs="Times New Roman"/>
          <w:sz w:val="28"/>
          <w:szCs w:val="28"/>
          <w:lang w:val="bg-BG"/>
        </w:rPr>
        <w:t xml:space="preserve"> и информационния текст</w:t>
      </w:r>
      <w:r w:rsidRPr="00BF5CE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„Таралеж“</w:t>
      </w:r>
      <w:r w:rsidRPr="00BF5CEC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BF5CEC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8</w:t>
      </w:r>
      <w:r w:rsidRPr="00BF5CEC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BF5CEC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BF5CEC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новите уроци да се четат достатъчно пъти, за да стане гладко. </w:t>
      </w:r>
    </w:p>
    <w:p w14:paraId="32D47733" w14:textId="77777777" w:rsidR="00BF5CEC" w:rsidRPr="00BF5CEC" w:rsidRDefault="00BF5CEC" w:rsidP="00BF5CEC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BED9B19" w14:textId="77777777" w:rsidR="00BF5CEC" w:rsidRPr="00BF5CEC" w:rsidRDefault="00BF5CEC" w:rsidP="00BF5CEC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F5CEC"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 писмено с цяло изречение в малката тетрадка:</w:t>
      </w:r>
    </w:p>
    <w:p w14:paraId="0563D112" w14:textId="77777777" w:rsidR="00BF5CEC" w:rsidRPr="00BF5CEC" w:rsidRDefault="00BF5CEC" w:rsidP="00BF5CEC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F5CEC">
        <w:rPr>
          <w:rFonts w:ascii="Times New Roman" w:hAnsi="Times New Roman" w:cs="Times New Roman"/>
          <w:b/>
          <w:bCs/>
          <w:sz w:val="28"/>
          <w:szCs w:val="28"/>
          <w:lang w:val="bg-BG"/>
        </w:rPr>
        <w:t>Има ли значение външният вид за приятелството?</w:t>
      </w:r>
    </w:p>
    <w:p w14:paraId="615861D9" w14:textId="77777777" w:rsidR="00BF5CEC" w:rsidRPr="00BF5CEC" w:rsidRDefault="00BF5CEC" w:rsidP="00BF5CEC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6AEB885" w14:textId="77777777" w:rsidR="00BF5CEC" w:rsidRPr="00BF5CEC" w:rsidRDefault="00BF5CEC" w:rsidP="00BF5CE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BF5CE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47E9955E" w14:textId="77777777" w:rsidR="00BF5CEC" w:rsidRPr="00BF5CEC" w:rsidRDefault="00BF5CEC" w:rsidP="00BF5CEC">
      <w:pPr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BF5CEC">
        <w:rPr>
          <w:rFonts w:ascii="Times New Roman" w:hAnsi="Times New Roman" w:cs="Times New Roman"/>
          <w:sz w:val="28"/>
          <w:szCs w:val="28"/>
          <w:lang w:val="bg-BG"/>
        </w:rPr>
        <w:t>За отсъстващите и забравилите, моля, прочетете плана в малката терадка и/или изгледайте клипчето:</w:t>
      </w:r>
    </w:p>
    <w:p w14:paraId="671402D3" w14:textId="77777777" w:rsidR="00BF5CEC" w:rsidRPr="00BF5CEC" w:rsidRDefault="00BF5CEC" w:rsidP="00BF5CE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hyperlink r:id="rId5" w:history="1">
        <w:r w:rsidRPr="00BF5CEC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  <w:lang w:val="bg-BG"/>
          </w:rPr>
          <w:t>https://www.youtube.com/watch?v=_fztJYgSo-Q</w:t>
        </w:r>
      </w:hyperlink>
    </w:p>
    <w:p w14:paraId="05BD4407" w14:textId="77777777" w:rsidR="00BF5CEC" w:rsidRPr="00BF5CEC" w:rsidRDefault="00BF5CEC" w:rsidP="00BF5CE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48E77F2F" w14:textId="4F2633BF" w:rsidR="00BF5CEC" w:rsidRPr="00BF5CEC" w:rsidRDefault="00BF5CEC" w:rsidP="00BF5CE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F5CEC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BF5CEC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упражнение 2, 5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, 6 (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довършете)</w:t>
      </w:r>
      <w:r w:rsidRPr="00BF5CE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BF5CEC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BF5CE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7 </w:t>
      </w:r>
      <w:r w:rsidRPr="00BF5CE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BF5CEC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10-11</w:t>
      </w:r>
      <w:r w:rsidRPr="00BF5CEC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BF5CEC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BF5CEC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74070237" w14:textId="77777777" w:rsidR="00BF5CEC" w:rsidRPr="00BF5CEC" w:rsidRDefault="00BF5CEC" w:rsidP="00BF5CE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BECF782" w14:textId="77777777" w:rsidR="00BF5CEC" w:rsidRPr="00BF5CEC" w:rsidRDefault="00BF5CEC" w:rsidP="00BF5CE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BF5CE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5CE0160F" w14:textId="77777777" w:rsidR="00BF5CEC" w:rsidRPr="00BF5CEC" w:rsidRDefault="00BF5CEC" w:rsidP="00BF5CE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F5CEC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BF5CE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„Повърхнина на България – равнини и низини“ </w:t>
      </w:r>
      <w:r w:rsidRPr="00BF5CEC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BF5CE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30-31 </w:t>
      </w:r>
      <w:r w:rsidRPr="00BF5CEC">
        <w:rPr>
          <w:rFonts w:ascii="Times New Roman" w:hAnsi="Times New Roman" w:cs="Times New Roman"/>
          <w:sz w:val="28"/>
          <w:szCs w:val="28"/>
          <w:lang w:val="bg-BG"/>
        </w:rPr>
        <w:t>от учебника. Отговорете на въпросите писмено в малките тетрадки, като се стараете да пишете ръкописно и да използвате цели изречения.</w:t>
      </w:r>
    </w:p>
    <w:p w14:paraId="1BBB2381" w14:textId="77777777" w:rsidR="00BF5CEC" w:rsidRPr="00BF5CEC" w:rsidRDefault="00BF5CEC" w:rsidP="00BF5CEC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F5CEC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Въпроси:</w:t>
      </w:r>
    </w:p>
    <w:p w14:paraId="754DCE79" w14:textId="77777777" w:rsidR="00BF5CEC" w:rsidRPr="00BF5CEC" w:rsidRDefault="00BF5CEC" w:rsidP="00BF5CEC">
      <w:pPr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F5CEC">
        <w:rPr>
          <w:rFonts w:ascii="Times New Roman" w:hAnsi="Times New Roman" w:cs="Times New Roman"/>
          <w:b/>
          <w:bCs/>
          <w:sz w:val="28"/>
          <w:szCs w:val="28"/>
          <w:lang w:val="bg-BG"/>
        </w:rPr>
        <w:t>Коя е най-обширната равнина в България?</w:t>
      </w:r>
    </w:p>
    <w:p w14:paraId="44F6E427" w14:textId="77777777" w:rsidR="00BF5CEC" w:rsidRPr="00BF5CEC" w:rsidRDefault="00BF5CEC" w:rsidP="00BF5CEC">
      <w:pPr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F5CEC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Избройте задбалканските полета.</w:t>
      </w:r>
    </w:p>
    <w:p w14:paraId="4E9B9119" w14:textId="77777777" w:rsidR="00BF5CEC" w:rsidRPr="00BF5CEC" w:rsidRDefault="00BF5CEC" w:rsidP="00BF5CEC">
      <w:pPr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F5CEC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Какви култури се отглеждат в Горнотракийската низина?</w:t>
      </w:r>
    </w:p>
    <w:p w14:paraId="411A3942" w14:textId="77777777" w:rsidR="00BF5CEC" w:rsidRPr="00BF5CEC" w:rsidRDefault="00BF5CEC" w:rsidP="00BF5CEC">
      <w:pPr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F5CEC"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Кои са най-големите пристанища на черноморското крайбрежие?</w:t>
      </w:r>
    </w:p>
    <w:p w14:paraId="7B1B48B2" w14:textId="77777777" w:rsidR="009F78AE" w:rsidRPr="00BF5CEC" w:rsidRDefault="009F78AE">
      <w:pPr>
        <w:rPr>
          <w:rFonts w:ascii="Times New Roman" w:hAnsi="Times New Roman" w:cs="Times New Roman"/>
          <w:sz w:val="28"/>
          <w:szCs w:val="28"/>
        </w:rPr>
      </w:pPr>
    </w:p>
    <w:sectPr w:rsidR="009F78AE" w:rsidRPr="00BF5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11.25pt;height:11.25pt" o:bullet="t">
        <v:imagedata r:id="rId1" o:title="clip_image001"/>
      </v:shape>
    </w:pict>
  </w:numPicBullet>
  <w:abstractNum w:abstractNumId="0" w15:restartNumberingAfterBreak="0">
    <w:nsid w:val="04E62033"/>
    <w:multiLevelType w:val="hybridMultilevel"/>
    <w:tmpl w:val="DADCDE1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A09D5"/>
    <w:multiLevelType w:val="hybridMultilevel"/>
    <w:tmpl w:val="D0EA4FEC"/>
    <w:lvl w:ilvl="0" w:tplc="9D2C08EE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954126"/>
    <w:multiLevelType w:val="hybridMultilevel"/>
    <w:tmpl w:val="1A241AC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93122"/>
    <w:multiLevelType w:val="hybridMultilevel"/>
    <w:tmpl w:val="4B5C6D2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2700C"/>
    <w:multiLevelType w:val="hybridMultilevel"/>
    <w:tmpl w:val="AA144A7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D61E4"/>
    <w:multiLevelType w:val="hybridMultilevel"/>
    <w:tmpl w:val="97484F8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55965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3186100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1471872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1804003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8850009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24116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AE"/>
    <w:rsid w:val="00306E78"/>
    <w:rsid w:val="008618A5"/>
    <w:rsid w:val="009F78AE"/>
    <w:rsid w:val="00B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5E8D9"/>
  <w15:chartTrackingRefBased/>
  <w15:docId w15:val="{481FC95F-8233-4A62-8526-30423D01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8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8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8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8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8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8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8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8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8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8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8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8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8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5C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fztJYgSo-Q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</dc:creator>
  <cp:keywords/>
  <dc:description/>
  <cp:lastModifiedBy>Zhasmina Zhivkova</cp:lastModifiedBy>
  <cp:revision>3</cp:revision>
  <dcterms:created xsi:type="dcterms:W3CDTF">2024-10-03T18:50:00Z</dcterms:created>
  <dcterms:modified xsi:type="dcterms:W3CDTF">2024-10-03T18:52:00Z</dcterms:modified>
</cp:coreProperties>
</file>