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5518" w14:textId="616EAAC5" w:rsidR="00407248" w:rsidRDefault="00DB209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987FAC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  </w:t>
      </w:r>
      <w:r w:rsidR="00BE3CBF">
        <w:rPr>
          <w:rFonts w:ascii="Garamond" w:hAnsi="Garamond"/>
          <w:b/>
          <w:sz w:val="32"/>
          <w:szCs w:val="32"/>
        </w:rPr>
        <w:t xml:space="preserve">   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81340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8E7966">
        <w:rPr>
          <w:rFonts w:ascii="Garamond" w:hAnsi="Garamond"/>
          <w:b/>
          <w:sz w:val="32"/>
          <w:szCs w:val="32"/>
          <w:lang w:val="bg-BG"/>
        </w:rPr>
        <w:t>32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2C58AE4" w14:textId="0E5B1BCE" w:rsidR="008E7966" w:rsidRPr="008E7966" w:rsidRDefault="008E7966">
      <w:pPr>
        <w:rPr>
          <w:rFonts w:ascii="Garamond" w:hAnsi="Garamond"/>
          <w:sz w:val="32"/>
          <w:szCs w:val="32"/>
          <w:lang w:val="bg-BG"/>
        </w:rPr>
      </w:pPr>
    </w:p>
    <w:p w14:paraId="14EFD951" w14:textId="011F6A75" w:rsidR="00987FAC" w:rsidRPr="00987FAC" w:rsidRDefault="008E7966" w:rsidP="00987FAC">
      <w:pPr>
        <w:pStyle w:val="ListParagraph"/>
        <w:numPr>
          <w:ilvl w:val="0"/>
          <w:numId w:val="12"/>
        </w:numPr>
        <w:rPr>
          <w:rFonts w:ascii="Garamond" w:hAnsi="Garamond"/>
          <w:sz w:val="32"/>
          <w:szCs w:val="32"/>
          <w:lang w:val="bg-BG"/>
        </w:rPr>
      </w:pPr>
      <w:r w:rsidRPr="00987FAC">
        <w:rPr>
          <w:rFonts w:ascii="Garamond" w:hAnsi="Garamond"/>
          <w:sz w:val="32"/>
          <w:szCs w:val="32"/>
          <w:lang w:val="bg-BG"/>
        </w:rPr>
        <w:t>Моля, изберете си по желание един текст от Читанката, който не сме чели</w:t>
      </w:r>
      <w:r w:rsidR="00987FAC" w:rsidRPr="00987FAC">
        <w:rPr>
          <w:rFonts w:ascii="Garamond" w:hAnsi="Garamond"/>
          <w:sz w:val="32"/>
          <w:szCs w:val="32"/>
          <w:lang w:val="bg-BG"/>
        </w:rPr>
        <w:t xml:space="preserve"> </w:t>
      </w:r>
      <w:r w:rsidR="003819A0" w:rsidRPr="00987FAC">
        <w:rPr>
          <w:rFonts w:ascii="Garamond" w:hAnsi="Garamond"/>
          <w:sz w:val="32"/>
          <w:szCs w:val="32"/>
          <w:lang w:val="bg-BG"/>
        </w:rPr>
        <w:t>досега</w:t>
      </w:r>
      <w:r w:rsidR="003819A0" w:rsidRPr="00987FAC">
        <w:rPr>
          <w:rFonts w:ascii="Garamond" w:hAnsi="Garamond"/>
          <w:sz w:val="32"/>
          <w:szCs w:val="32"/>
          <w:lang w:val="bg-BG"/>
        </w:rPr>
        <w:t xml:space="preserve"> </w:t>
      </w:r>
      <w:r w:rsidR="00987FAC" w:rsidRPr="00987FAC">
        <w:rPr>
          <w:rFonts w:ascii="Garamond" w:hAnsi="Garamond"/>
          <w:sz w:val="32"/>
          <w:szCs w:val="32"/>
          <w:lang w:val="bg-BG"/>
        </w:rPr>
        <w:t xml:space="preserve">и го </w:t>
      </w:r>
      <w:r w:rsidRPr="00987FAC">
        <w:rPr>
          <w:rFonts w:ascii="Garamond" w:hAnsi="Garamond"/>
          <w:sz w:val="32"/>
          <w:szCs w:val="32"/>
          <w:lang w:val="bg-BG"/>
        </w:rPr>
        <w:t>прочетете</w:t>
      </w:r>
      <w:r w:rsidR="00987FAC" w:rsidRPr="00987FAC">
        <w:rPr>
          <w:rFonts w:ascii="Garamond" w:hAnsi="Garamond"/>
          <w:sz w:val="32"/>
          <w:szCs w:val="32"/>
          <w:lang w:val="bg-BG"/>
        </w:rPr>
        <w:t>.</w:t>
      </w:r>
    </w:p>
    <w:p w14:paraId="13238FD7" w14:textId="77777777" w:rsidR="00987FAC" w:rsidRDefault="00987FAC" w:rsidP="00987FAC">
      <w:pPr>
        <w:pStyle w:val="ListParagraph"/>
        <w:numPr>
          <w:ilvl w:val="0"/>
          <w:numId w:val="12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Направете план – запишете най-важните моменти в тетрадките си.</w:t>
      </w:r>
    </w:p>
    <w:p w14:paraId="20FBB629" w14:textId="0EDC1047" w:rsidR="008E7966" w:rsidRDefault="00987FAC" w:rsidP="00987FAC">
      <w:pPr>
        <w:pStyle w:val="ListParagraph"/>
        <w:numPr>
          <w:ilvl w:val="0"/>
          <w:numId w:val="12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Опитайте по записките си</w:t>
      </w:r>
      <w:r w:rsidR="008E7966" w:rsidRPr="00987FAC">
        <w:rPr>
          <w:rFonts w:ascii="Garamond" w:hAnsi="Garamond"/>
          <w:sz w:val="32"/>
          <w:szCs w:val="32"/>
          <w:lang w:val="bg-BG"/>
        </w:rPr>
        <w:t xml:space="preserve"> да разкажете </w:t>
      </w:r>
      <w:r>
        <w:rPr>
          <w:rFonts w:ascii="Garamond" w:hAnsi="Garamond"/>
          <w:sz w:val="32"/>
          <w:szCs w:val="32"/>
          <w:lang w:val="bg-BG"/>
        </w:rPr>
        <w:t xml:space="preserve">текста </w:t>
      </w:r>
      <w:r w:rsidR="008E7966" w:rsidRPr="00987FAC">
        <w:rPr>
          <w:rFonts w:ascii="Garamond" w:hAnsi="Garamond"/>
          <w:sz w:val="32"/>
          <w:szCs w:val="32"/>
          <w:lang w:val="bg-BG"/>
        </w:rPr>
        <w:t>устно.</w:t>
      </w:r>
    </w:p>
    <w:p w14:paraId="7B061FE4" w14:textId="39C274F7" w:rsidR="00987FAC" w:rsidRDefault="00987FAC" w:rsidP="00987FAC">
      <w:pPr>
        <w:rPr>
          <w:rFonts w:ascii="Garamond" w:hAnsi="Garamond"/>
          <w:sz w:val="32"/>
          <w:szCs w:val="32"/>
          <w:lang w:val="bg-BG"/>
        </w:rPr>
      </w:pPr>
    </w:p>
    <w:p w14:paraId="75A49B0C" w14:textId="77777777" w:rsidR="00987FAC" w:rsidRDefault="00987FAC" w:rsidP="00987FAC">
      <w:pPr>
        <w:rPr>
          <w:rFonts w:ascii="Garamond" w:hAnsi="Garamond"/>
          <w:sz w:val="32"/>
          <w:szCs w:val="32"/>
          <w:lang w:val="bg-BG"/>
        </w:rPr>
      </w:pPr>
    </w:p>
    <w:p w14:paraId="280D5C60" w14:textId="69582BCF" w:rsidR="00987FAC" w:rsidRPr="00987FAC" w:rsidRDefault="00987FAC" w:rsidP="00987FAC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                                </w:t>
      </w:r>
    </w:p>
    <w:sectPr w:rsidR="00987FAC" w:rsidRPr="00987FAC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386F" w14:textId="77777777" w:rsidR="00613A47" w:rsidRDefault="00613A47" w:rsidP="00C3318C">
      <w:pPr>
        <w:spacing w:after="0" w:line="240" w:lineRule="auto"/>
      </w:pPr>
      <w:r>
        <w:separator/>
      </w:r>
    </w:p>
  </w:endnote>
  <w:endnote w:type="continuationSeparator" w:id="0">
    <w:p w14:paraId="79DC7A04" w14:textId="77777777" w:rsidR="00613A47" w:rsidRDefault="00613A47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AA0E" w14:textId="77777777" w:rsidR="00613A47" w:rsidRDefault="00613A47" w:rsidP="00C3318C">
      <w:pPr>
        <w:spacing w:after="0" w:line="240" w:lineRule="auto"/>
      </w:pPr>
      <w:r>
        <w:separator/>
      </w:r>
    </w:p>
  </w:footnote>
  <w:footnote w:type="continuationSeparator" w:id="0">
    <w:p w14:paraId="296C5D94" w14:textId="77777777" w:rsidR="00613A47" w:rsidRDefault="00613A47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6873"/>
    <w:multiLevelType w:val="hybridMultilevel"/>
    <w:tmpl w:val="1E840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8466F"/>
    <w:multiLevelType w:val="hybridMultilevel"/>
    <w:tmpl w:val="76A2C1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E700E"/>
    <w:multiLevelType w:val="hybridMultilevel"/>
    <w:tmpl w:val="CC624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83637"/>
    <w:multiLevelType w:val="hybridMultilevel"/>
    <w:tmpl w:val="1378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7118">
    <w:abstractNumId w:val="7"/>
  </w:num>
  <w:num w:numId="2" w16cid:durableId="699087324">
    <w:abstractNumId w:val="6"/>
  </w:num>
  <w:num w:numId="3" w16cid:durableId="946619127">
    <w:abstractNumId w:val="9"/>
  </w:num>
  <w:num w:numId="4" w16cid:durableId="4872032">
    <w:abstractNumId w:val="0"/>
  </w:num>
  <w:num w:numId="5" w16cid:durableId="1689258088">
    <w:abstractNumId w:val="2"/>
  </w:num>
  <w:num w:numId="6" w16cid:durableId="2040079183">
    <w:abstractNumId w:val="10"/>
  </w:num>
  <w:num w:numId="7" w16cid:durableId="1439791194">
    <w:abstractNumId w:val="4"/>
  </w:num>
  <w:num w:numId="8" w16cid:durableId="1915116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4759047">
    <w:abstractNumId w:val="3"/>
  </w:num>
  <w:num w:numId="10" w16cid:durableId="1045641797">
    <w:abstractNumId w:val="8"/>
  </w:num>
  <w:num w:numId="11" w16cid:durableId="1714381118">
    <w:abstractNumId w:val="5"/>
  </w:num>
  <w:num w:numId="12" w16cid:durableId="24406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95412"/>
    <w:rsid w:val="00097665"/>
    <w:rsid w:val="000A060B"/>
    <w:rsid w:val="000A2781"/>
    <w:rsid w:val="000A50E4"/>
    <w:rsid w:val="000B27CB"/>
    <w:rsid w:val="000B5139"/>
    <w:rsid w:val="000D58E2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1B46"/>
    <w:rsid w:val="001643C4"/>
    <w:rsid w:val="00186B6B"/>
    <w:rsid w:val="00191DE5"/>
    <w:rsid w:val="00195839"/>
    <w:rsid w:val="001A4825"/>
    <w:rsid w:val="001B6C32"/>
    <w:rsid w:val="001D0891"/>
    <w:rsid w:val="001D1716"/>
    <w:rsid w:val="001E084A"/>
    <w:rsid w:val="001E2052"/>
    <w:rsid w:val="001E485A"/>
    <w:rsid w:val="0021130A"/>
    <w:rsid w:val="00213F9A"/>
    <w:rsid w:val="002170C4"/>
    <w:rsid w:val="00217FDD"/>
    <w:rsid w:val="002216ED"/>
    <w:rsid w:val="00245018"/>
    <w:rsid w:val="002558B4"/>
    <w:rsid w:val="00277BDC"/>
    <w:rsid w:val="002850B2"/>
    <w:rsid w:val="00296EE7"/>
    <w:rsid w:val="002B498D"/>
    <w:rsid w:val="002C0C09"/>
    <w:rsid w:val="002C308D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24FE"/>
    <w:rsid w:val="00364C46"/>
    <w:rsid w:val="00364EC4"/>
    <w:rsid w:val="00365CAC"/>
    <w:rsid w:val="00372F3B"/>
    <w:rsid w:val="00374A33"/>
    <w:rsid w:val="0037720E"/>
    <w:rsid w:val="003819A0"/>
    <w:rsid w:val="00382CF3"/>
    <w:rsid w:val="0038515A"/>
    <w:rsid w:val="00385C37"/>
    <w:rsid w:val="0039344C"/>
    <w:rsid w:val="003A139C"/>
    <w:rsid w:val="003A6CB1"/>
    <w:rsid w:val="003B0401"/>
    <w:rsid w:val="003C4A90"/>
    <w:rsid w:val="003C5437"/>
    <w:rsid w:val="003E449B"/>
    <w:rsid w:val="003F623D"/>
    <w:rsid w:val="003F73C7"/>
    <w:rsid w:val="00404C18"/>
    <w:rsid w:val="00407248"/>
    <w:rsid w:val="004151BD"/>
    <w:rsid w:val="004468BD"/>
    <w:rsid w:val="00447A6D"/>
    <w:rsid w:val="00447EED"/>
    <w:rsid w:val="00470659"/>
    <w:rsid w:val="00471C28"/>
    <w:rsid w:val="00477890"/>
    <w:rsid w:val="00480440"/>
    <w:rsid w:val="004813A0"/>
    <w:rsid w:val="00481BB0"/>
    <w:rsid w:val="00493E41"/>
    <w:rsid w:val="004A1219"/>
    <w:rsid w:val="004B5195"/>
    <w:rsid w:val="004D0D76"/>
    <w:rsid w:val="004D418F"/>
    <w:rsid w:val="004D561B"/>
    <w:rsid w:val="00500545"/>
    <w:rsid w:val="00500FC6"/>
    <w:rsid w:val="00501AF7"/>
    <w:rsid w:val="00514F2D"/>
    <w:rsid w:val="00516910"/>
    <w:rsid w:val="00522D90"/>
    <w:rsid w:val="00523F34"/>
    <w:rsid w:val="00541FF4"/>
    <w:rsid w:val="0055770A"/>
    <w:rsid w:val="00565566"/>
    <w:rsid w:val="0056652B"/>
    <w:rsid w:val="00571E91"/>
    <w:rsid w:val="00576EB7"/>
    <w:rsid w:val="005937EE"/>
    <w:rsid w:val="00594F03"/>
    <w:rsid w:val="00597CC4"/>
    <w:rsid w:val="005A3C24"/>
    <w:rsid w:val="005B73F2"/>
    <w:rsid w:val="005C062F"/>
    <w:rsid w:val="005C4339"/>
    <w:rsid w:val="005C450E"/>
    <w:rsid w:val="005C62A4"/>
    <w:rsid w:val="005C77F3"/>
    <w:rsid w:val="005C7FAE"/>
    <w:rsid w:val="005F420A"/>
    <w:rsid w:val="006000D0"/>
    <w:rsid w:val="00613A47"/>
    <w:rsid w:val="00620708"/>
    <w:rsid w:val="00643D6A"/>
    <w:rsid w:val="00647BA8"/>
    <w:rsid w:val="00672BAB"/>
    <w:rsid w:val="00674C96"/>
    <w:rsid w:val="00680110"/>
    <w:rsid w:val="0069661D"/>
    <w:rsid w:val="006A557A"/>
    <w:rsid w:val="006B43B2"/>
    <w:rsid w:val="006D7B1B"/>
    <w:rsid w:val="006E037E"/>
    <w:rsid w:val="006E1195"/>
    <w:rsid w:val="006E61B7"/>
    <w:rsid w:val="006F14B5"/>
    <w:rsid w:val="006F6E83"/>
    <w:rsid w:val="00701D89"/>
    <w:rsid w:val="0071360F"/>
    <w:rsid w:val="0072203C"/>
    <w:rsid w:val="00722AF6"/>
    <w:rsid w:val="007254E4"/>
    <w:rsid w:val="00743076"/>
    <w:rsid w:val="007615A7"/>
    <w:rsid w:val="007637DF"/>
    <w:rsid w:val="007732FD"/>
    <w:rsid w:val="00773F1C"/>
    <w:rsid w:val="00790864"/>
    <w:rsid w:val="00795682"/>
    <w:rsid w:val="007A3E53"/>
    <w:rsid w:val="007A427F"/>
    <w:rsid w:val="007C6F6F"/>
    <w:rsid w:val="0081340F"/>
    <w:rsid w:val="00814375"/>
    <w:rsid w:val="0081602A"/>
    <w:rsid w:val="00830168"/>
    <w:rsid w:val="008349D6"/>
    <w:rsid w:val="0087784D"/>
    <w:rsid w:val="0088543A"/>
    <w:rsid w:val="008904A9"/>
    <w:rsid w:val="008A13BA"/>
    <w:rsid w:val="008A32CD"/>
    <w:rsid w:val="008A4288"/>
    <w:rsid w:val="008B110B"/>
    <w:rsid w:val="008E0B58"/>
    <w:rsid w:val="008E26FD"/>
    <w:rsid w:val="008E7966"/>
    <w:rsid w:val="009048D0"/>
    <w:rsid w:val="009078BB"/>
    <w:rsid w:val="00917911"/>
    <w:rsid w:val="00987FAC"/>
    <w:rsid w:val="0099098B"/>
    <w:rsid w:val="009A08F5"/>
    <w:rsid w:val="009A3856"/>
    <w:rsid w:val="009A61EC"/>
    <w:rsid w:val="009B3150"/>
    <w:rsid w:val="009C3D51"/>
    <w:rsid w:val="009D46EA"/>
    <w:rsid w:val="009E3116"/>
    <w:rsid w:val="009F1537"/>
    <w:rsid w:val="009F56DC"/>
    <w:rsid w:val="00A04433"/>
    <w:rsid w:val="00A252EC"/>
    <w:rsid w:val="00A26A09"/>
    <w:rsid w:val="00A54D55"/>
    <w:rsid w:val="00A555EC"/>
    <w:rsid w:val="00A55777"/>
    <w:rsid w:val="00A60A62"/>
    <w:rsid w:val="00A610E4"/>
    <w:rsid w:val="00A75EDD"/>
    <w:rsid w:val="00A77FC0"/>
    <w:rsid w:val="00A85940"/>
    <w:rsid w:val="00AA7902"/>
    <w:rsid w:val="00AB4BDC"/>
    <w:rsid w:val="00AC3CCC"/>
    <w:rsid w:val="00AC3F0F"/>
    <w:rsid w:val="00AD368A"/>
    <w:rsid w:val="00AD55E8"/>
    <w:rsid w:val="00AE7194"/>
    <w:rsid w:val="00AE7C26"/>
    <w:rsid w:val="00B10F29"/>
    <w:rsid w:val="00B20B6B"/>
    <w:rsid w:val="00B26D68"/>
    <w:rsid w:val="00B32C93"/>
    <w:rsid w:val="00B627E4"/>
    <w:rsid w:val="00B65926"/>
    <w:rsid w:val="00B70D0C"/>
    <w:rsid w:val="00B71CB8"/>
    <w:rsid w:val="00B77A16"/>
    <w:rsid w:val="00B95563"/>
    <w:rsid w:val="00B960BF"/>
    <w:rsid w:val="00BB6F19"/>
    <w:rsid w:val="00BE098B"/>
    <w:rsid w:val="00BE3CBF"/>
    <w:rsid w:val="00BF2114"/>
    <w:rsid w:val="00C01315"/>
    <w:rsid w:val="00C053F4"/>
    <w:rsid w:val="00C2653F"/>
    <w:rsid w:val="00C26569"/>
    <w:rsid w:val="00C27A7C"/>
    <w:rsid w:val="00C3048A"/>
    <w:rsid w:val="00C31B71"/>
    <w:rsid w:val="00C3318C"/>
    <w:rsid w:val="00C36BBB"/>
    <w:rsid w:val="00C5322E"/>
    <w:rsid w:val="00C57384"/>
    <w:rsid w:val="00C6356F"/>
    <w:rsid w:val="00C764C9"/>
    <w:rsid w:val="00C92582"/>
    <w:rsid w:val="00C945CD"/>
    <w:rsid w:val="00CC496F"/>
    <w:rsid w:val="00CF2D48"/>
    <w:rsid w:val="00D24B66"/>
    <w:rsid w:val="00D43F93"/>
    <w:rsid w:val="00D55D77"/>
    <w:rsid w:val="00D61421"/>
    <w:rsid w:val="00D76D64"/>
    <w:rsid w:val="00D85D81"/>
    <w:rsid w:val="00D9326B"/>
    <w:rsid w:val="00D96C82"/>
    <w:rsid w:val="00DA4DE4"/>
    <w:rsid w:val="00DA6019"/>
    <w:rsid w:val="00DB209B"/>
    <w:rsid w:val="00DB3FD6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95C3A"/>
    <w:rsid w:val="00EA0CC4"/>
    <w:rsid w:val="00EB2714"/>
    <w:rsid w:val="00EB3AA9"/>
    <w:rsid w:val="00EB4F12"/>
    <w:rsid w:val="00EB6706"/>
    <w:rsid w:val="00EC720A"/>
    <w:rsid w:val="00ED138C"/>
    <w:rsid w:val="00ED2A8A"/>
    <w:rsid w:val="00EE4E1C"/>
    <w:rsid w:val="00F254F5"/>
    <w:rsid w:val="00F42BDA"/>
    <w:rsid w:val="00F44774"/>
    <w:rsid w:val="00F523A5"/>
    <w:rsid w:val="00F54290"/>
    <w:rsid w:val="00F55B75"/>
    <w:rsid w:val="00F603BB"/>
    <w:rsid w:val="00F70373"/>
    <w:rsid w:val="00F76087"/>
    <w:rsid w:val="00F80916"/>
    <w:rsid w:val="00F9051B"/>
    <w:rsid w:val="00F95B2A"/>
    <w:rsid w:val="00FA0554"/>
    <w:rsid w:val="00FA4556"/>
    <w:rsid w:val="00FA58DC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C25A"/>
  <w15:docId w15:val="{056A1EDC-9C14-4558-801A-218BFE19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7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5</cp:revision>
  <dcterms:created xsi:type="dcterms:W3CDTF">2023-05-27T09:50:00Z</dcterms:created>
  <dcterms:modified xsi:type="dcterms:W3CDTF">2026-05-30T11:22:00Z</dcterms:modified>
</cp:coreProperties>
</file>