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59F4E231" w:rsidR="00B00EC2" w:rsidRDefault="0058502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A76F99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205F56F4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58502E">
        <w:rPr>
          <w:rFonts w:ascii="Arial" w:hAnsi="Arial" w:cs="Arial"/>
          <w:sz w:val="28"/>
          <w:szCs w:val="28"/>
          <w:lang w:val="bg-BG"/>
        </w:rPr>
        <w:t xml:space="preserve">си припомнихме изучените правила до момента и работихме по различни и забавни задачи. Упражнихме и писането си под диктовка. </w:t>
      </w:r>
    </w:p>
    <w:p w14:paraId="46D16341" w14:textId="0590F77A" w:rsidR="0058502E" w:rsidRDefault="0058502E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Тъй като наближава Денят на народните будители, с децата работихме върху работен лист, в който се запознахме с едни от най-ярките имена на Българското възраждане. </w:t>
      </w:r>
    </w:p>
    <w:p w14:paraId="7E9D0E0B" w14:textId="533B30EA" w:rsidR="0058502E" w:rsidRDefault="0058502E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направят поправка на диктовка. Текстът ще откриете в края на този документ. </w:t>
      </w: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p w14:paraId="722FC38D" w14:textId="60A85B56" w:rsidR="0058502E" w:rsidRDefault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Весела ваканция!</w:t>
      </w:r>
    </w:p>
    <w:p w14:paraId="5D3FEBFC" w14:textId="77777777" w:rsidR="0058502E" w:rsidRDefault="0058502E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3E63DDA7" w14:textId="1F0721D6" w:rsidR="0058502E" w:rsidRPr="0058502E" w:rsidRDefault="0058502E" w:rsidP="0058502E">
      <w:pPr>
        <w:ind w:firstLine="7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 w:rsidRPr="0058502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Поправка</w:t>
      </w:r>
    </w:p>
    <w:p w14:paraId="6388F698" w14:textId="7A922878" w:rsidR="0058502E" w:rsidRDefault="0058502E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Поканили Хитър Петър на угощение с печено агне. Яли, що яли, пили, що пили – накрая решили да се пошегуват с наш Петър. Забаламосал го един да се обърне, друг събрал всички кокали от трапезата, трети ги сложил пред него. </w:t>
      </w:r>
    </w:p>
    <w:sectPr w:rsidR="0058502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D7B1" w14:textId="77777777" w:rsidR="003C2B60" w:rsidRDefault="003C2B60">
      <w:pPr>
        <w:spacing w:after="0" w:line="240" w:lineRule="auto"/>
      </w:pPr>
      <w:r>
        <w:separator/>
      </w:r>
    </w:p>
  </w:endnote>
  <w:endnote w:type="continuationSeparator" w:id="0">
    <w:p w14:paraId="3EFA5F07" w14:textId="77777777" w:rsidR="003C2B60" w:rsidRDefault="003C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9FB3" w14:textId="77777777" w:rsidR="003C2B60" w:rsidRDefault="003C2B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326B64" w14:textId="77777777" w:rsidR="003C2B60" w:rsidRDefault="003C2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135ACF"/>
    <w:rsid w:val="003C2B60"/>
    <w:rsid w:val="00560A26"/>
    <w:rsid w:val="0058502E"/>
    <w:rsid w:val="00633C4A"/>
    <w:rsid w:val="006C13A3"/>
    <w:rsid w:val="007F2B0A"/>
    <w:rsid w:val="008A6EF2"/>
    <w:rsid w:val="00A76F99"/>
    <w:rsid w:val="00A9014B"/>
    <w:rsid w:val="00B00EC2"/>
    <w:rsid w:val="00B04B3A"/>
    <w:rsid w:val="00BF1834"/>
    <w:rsid w:val="00C55D64"/>
    <w:rsid w:val="00C57449"/>
    <w:rsid w:val="00D11CB1"/>
    <w:rsid w:val="00D34EF0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855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2025-10-27T00:51:00Z</dcterms:created>
  <dcterms:modified xsi:type="dcterms:W3CDTF">2025-10-27T00:51:00Z</dcterms:modified>
</cp:coreProperties>
</file>