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4AAFD32A" w:rsidR="00B00EC2" w:rsidRDefault="00BF1834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6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-та седмица – </w:t>
      </w:r>
      <w:r w:rsidR="00B04B3A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A76F99">
        <w:rPr>
          <w:rFonts w:ascii="Arial" w:hAnsi="Arial" w:cs="Arial"/>
          <w:b/>
          <w:bCs/>
          <w:sz w:val="24"/>
          <w:szCs w:val="24"/>
          <w:lang w:val="bg-BG"/>
        </w:rPr>
        <w:t>.10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6C11D347" w14:textId="40BB27D8" w:rsidR="00B00EC2" w:rsidRDefault="0000000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>Днес Вашите деца</w:t>
      </w:r>
      <w:r w:rsidR="00BF1834">
        <w:rPr>
          <w:rFonts w:ascii="Arial" w:hAnsi="Arial" w:cs="Arial"/>
          <w:sz w:val="28"/>
          <w:szCs w:val="28"/>
          <w:lang w:val="bg-BG"/>
        </w:rPr>
        <w:t xml:space="preserve"> се научиха как да поставят ударение в думата и как да правят проверка на правописа си, използвайки ударение.</w:t>
      </w:r>
      <w:r w:rsidR="007F2B0A">
        <w:rPr>
          <w:rFonts w:ascii="Arial" w:hAnsi="Arial" w:cs="Arial"/>
          <w:sz w:val="28"/>
          <w:szCs w:val="28"/>
          <w:lang w:val="bg-BG"/>
        </w:rPr>
        <w:t xml:space="preserve"> В тетрадката за работа в клас имат записани определения, които трябва да знаят. </w:t>
      </w:r>
    </w:p>
    <w:p w14:paraId="339C2402" w14:textId="6DAAA6B7" w:rsidR="00D34EF0" w:rsidRDefault="00000000" w:rsidP="00D34EF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Учебната тетрадка да попълнят на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страница </w:t>
      </w:r>
      <w:r w:rsidR="00087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1</w:t>
      </w:r>
      <w:r w:rsidR="00BF183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6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</w:t>
      </w:r>
      <w:r w:rsidR="00087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е </w:t>
      </w:r>
      <w:r w:rsidR="00BF183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3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</w:t>
      </w:r>
      <w:r w:rsidR="00087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на страница 1</w:t>
      </w:r>
      <w:r w:rsidR="00BF183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7</w:t>
      </w:r>
      <w:r w:rsidR="00087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</w:t>
      </w:r>
      <w:r w:rsidR="00BF183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е</w:t>
      </w:r>
      <w:r w:rsidR="007F2B0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4</w:t>
      </w:r>
      <w:r>
        <w:rPr>
          <w:rFonts w:ascii="Arial" w:hAnsi="Arial" w:cs="Arial"/>
          <w:sz w:val="28"/>
          <w:szCs w:val="28"/>
          <w:lang w:val="bg-BG"/>
        </w:rPr>
        <w:t>, за да упражнят писането си</w:t>
      </w:r>
      <w:r w:rsidR="00BF1834">
        <w:rPr>
          <w:rFonts w:ascii="Arial" w:hAnsi="Arial" w:cs="Arial"/>
          <w:sz w:val="28"/>
          <w:szCs w:val="28"/>
          <w:lang w:val="bg-BG"/>
        </w:rPr>
        <w:t xml:space="preserve"> и да затвърдят знанията си</w:t>
      </w:r>
      <w:r>
        <w:rPr>
          <w:rFonts w:ascii="Arial" w:hAnsi="Arial" w:cs="Arial"/>
          <w:sz w:val="28"/>
          <w:szCs w:val="28"/>
          <w:lang w:val="bg-BG"/>
        </w:rPr>
        <w:t xml:space="preserve">. </w:t>
      </w:r>
      <w:r w:rsidR="00BF1834">
        <w:rPr>
          <w:rFonts w:ascii="Arial" w:hAnsi="Arial" w:cs="Arial"/>
          <w:sz w:val="28"/>
          <w:szCs w:val="28"/>
          <w:lang w:val="bg-BG"/>
        </w:rPr>
        <w:t xml:space="preserve">В Читанката, </w:t>
      </w:r>
      <w:r w:rsidR="00BF1834" w:rsidRPr="00BF183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на страници 12-13 ги очаква „Старият щърк“ от Константин Константинов</w:t>
      </w:r>
      <w:r w:rsidR="00BF1834">
        <w:rPr>
          <w:rFonts w:ascii="Arial" w:hAnsi="Arial" w:cs="Arial"/>
          <w:sz w:val="28"/>
          <w:szCs w:val="28"/>
          <w:lang w:val="bg-BG"/>
        </w:rPr>
        <w:t xml:space="preserve">. С този текст те ще упражнят новите знания за ударение на думата, но и своето четене. </w:t>
      </w:r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50189" w14:textId="77777777" w:rsidR="00C57449" w:rsidRDefault="00C57449">
      <w:pPr>
        <w:spacing w:after="0" w:line="240" w:lineRule="auto"/>
      </w:pPr>
      <w:r>
        <w:separator/>
      </w:r>
    </w:p>
  </w:endnote>
  <w:endnote w:type="continuationSeparator" w:id="0">
    <w:p w14:paraId="48643F96" w14:textId="77777777" w:rsidR="00C57449" w:rsidRDefault="00C5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8973" w14:textId="77777777" w:rsidR="00C57449" w:rsidRDefault="00C574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3F2634" w14:textId="77777777" w:rsidR="00C57449" w:rsidRDefault="00C574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32A0A"/>
    <w:rsid w:val="000870DC"/>
    <w:rsid w:val="00135ACF"/>
    <w:rsid w:val="00560A26"/>
    <w:rsid w:val="00633C4A"/>
    <w:rsid w:val="006C13A3"/>
    <w:rsid w:val="007F2B0A"/>
    <w:rsid w:val="008A6EF2"/>
    <w:rsid w:val="00A76F99"/>
    <w:rsid w:val="00A9014B"/>
    <w:rsid w:val="00B00EC2"/>
    <w:rsid w:val="00B04B3A"/>
    <w:rsid w:val="00BF1834"/>
    <w:rsid w:val="00C55D64"/>
    <w:rsid w:val="00C57449"/>
    <w:rsid w:val="00D11CB1"/>
    <w:rsid w:val="00D34EF0"/>
    <w:rsid w:val="00F4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A86E0746-E899-4014-9416-8145A256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2025-09-13T05:58:00Z</cp:lastPrinted>
  <dcterms:created xsi:type="dcterms:W3CDTF">2025-10-20T11:19:00Z</dcterms:created>
  <dcterms:modified xsi:type="dcterms:W3CDTF">2025-10-20T11:19:00Z</dcterms:modified>
</cp:coreProperties>
</file>