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2F46A" w14:textId="5ED958A7" w:rsidR="00B00EC2" w:rsidRDefault="00A76F99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4</w:t>
      </w:r>
      <w:r w:rsidR="000870DC">
        <w:rPr>
          <w:rFonts w:ascii="Arial" w:hAnsi="Arial" w:cs="Arial"/>
          <w:b/>
          <w:bCs/>
          <w:sz w:val="24"/>
          <w:szCs w:val="24"/>
          <w:lang w:val="bg-BG"/>
        </w:rPr>
        <w:t xml:space="preserve">-та седмица – </w:t>
      </w:r>
      <w:r>
        <w:rPr>
          <w:rFonts w:ascii="Arial" w:hAnsi="Arial" w:cs="Arial"/>
          <w:b/>
          <w:bCs/>
          <w:sz w:val="24"/>
          <w:szCs w:val="24"/>
          <w:lang w:val="bg-BG"/>
        </w:rPr>
        <w:t>04.10</w:t>
      </w:r>
      <w:r w:rsidR="000870DC">
        <w:rPr>
          <w:rFonts w:ascii="Arial" w:hAnsi="Arial" w:cs="Arial"/>
          <w:b/>
          <w:bCs/>
          <w:sz w:val="24"/>
          <w:szCs w:val="24"/>
          <w:lang w:val="bg-BG"/>
        </w:rPr>
        <w:t>.2025</w:t>
      </w:r>
    </w:p>
    <w:p w14:paraId="48A77C25" w14:textId="77777777" w:rsidR="00B00EC2" w:rsidRDefault="00B00EC2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C52837D" w14:textId="77777777" w:rsidR="00B00EC2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648B2966" w14:textId="77777777" w:rsidR="00B00EC2" w:rsidRDefault="00B00EC2">
      <w:pPr>
        <w:rPr>
          <w:rFonts w:ascii="Arial" w:hAnsi="Arial" w:cs="Arial"/>
          <w:lang w:val="bg-BG"/>
        </w:rPr>
      </w:pPr>
    </w:p>
    <w:p w14:paraId="49C029D6" w14:textId="77777777" w:rsidR="00B00EC2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6C11D347" w14:textId="1FAEB219" w:rsidR="00B00EC2" w:rsidRDefault="00000000">
      <w:pPr>
        <w:ind w:firstLine="720"/>
      </w:pPr>
      <w:r>
        <w:rPr>
          <w:rFonts w:ascii="Arial" w:hAnsi="Arial" w:cs="Arial"/>
          <w:sz w:val="28"/>
          <w:szCs w:val="28"/>
          <w:lang w:val="bg-BG"/>
        </w:rPr>
        <w:t xml:space="preserve">Днес с Вашите деца </w:t>
      </w:r>
      <w:r w:rsidR="00A76F99">
        <w:rPr>
          <w:rFonts w:ascii="Arial" w:hAnsi="Arial" w:cs="Arial"/>
          <w:sz w:val="28"/>
          <w:szCs w:val="28"/>
          <w:lang w:val="bg-BG"/>
        </w:rPr>
        <w:t>се научихме как да работим с речници, като приложихме знанията за азбучен ред</w:t>
      </w:r>
      <w:r>
        <w:rPr>
          <w:rFonts w:ascii="Arial" w:hAnsi="Arial" w:cs="Arial"/>
          <w:sz w:val="28"/>
          <w:szCs w:val="28"/>
          <w:lang w:val="bg-BG"/>
        </w:rPr>
        <w:t xml:space="preserve">. За да </w:t>
      </w:r>
      <w:r w:rsidR="00032A0A">
        <w:rPr>
          <w:rFonts w:ascii="Arial" w:hAnsi="Arial" w:cs="Arial"/>
          <w:sz w:val="28"/>
          <w:szCs w:val="28"/>
          <w:lang w:val="bg-BG"/>
        </w:rPr>
        <w:t>работят по-уверено</w:t>
      </w:r>
      <w:r>
        <w:rPr>
          <w:rFonts w:ascii="Arial" w:hAnsi="Arial" w:cs="Arial"/>
          <w:sz w:val="28"/>
          <w:szCs w:val="28"/>
          <w:lang w:val="bg-BG"/>
        </w:rPr>
        <w:t xml:space="preserve">, нека децата добре научат </w:t>
      </w:r>
      <w:r w:rsidR="000870D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Определението</w:t>
      </w:r>
      <w:r w:rsidR="00A76F99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, видовете речници и означенията</w:t>
      </w:r>
      <w:r w:rsidR="000870DC">
        <w:rPr>
          <w:rFonts w:ascii="Arial" w:hAnsi="Arial" w:cs="Arial"/>
          <w:sz w:val="28"/>
          <w:szCs w:val="28"/>
          <w:lang w:val="bg-BG"/>
        </w:rPr>
        <w:t>,</w:t>
      </w:r>
      <w:r>
        <w:rPr>
          <w:rFonts w:ascii="Arial" w:hAnsi="Arial" w:cs="Arial"/>
          <w:sz w:val="28"/>
          <w:szCs w:val="28"/>
          <w:lang w:val="bg-BG"/>
        </w:rPr>
        <w:t xml:space="preserve"> записан</w:t>
      </w:r>
      <w:r w:rsidR="00A76F99">
        <w:rPr>
          <w:rFonts w:ascii="Arial" w:hAnsi="Arial" w:cs="Arial"/>
          <w:sz w:val="28"/>
          <w:szCs w:val="28"/>
          <w:lang w:val="bg-BG"/>
        </w:rPr>
        <w:t>и</w:t>
      </w:r>
      <w:r>
        <w:rPr>
          <w:rFonts w:ascii="Arial" w:hAnsi="Arial" w:cs="Arial"/>
          <w:sz w:val="28"/>
          <w:szCs w:val="28"/>
          <w:lang w:val="bg-BG"/>
        </w:rPr>
        <w:t xml:space="preserve"> в тетрадката за работа в клас. </w:t>
      </w:r>
    </w:p>
    <w:p w14:paraId="339C2402" w14:textId="3524ED98" w:rsidR="00D34EF0" w:rsidRDefault="00000000" w:rsidP="00D34EF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В Учебната тетрадка да попълнят на 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страница </w:t>
      </w:r>
      <w:r w:rsidR="000870D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1</w:t>
      </w:r>
      <w:r w:rsidR="00A76F99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2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, упражнени</w:t>
      </w:r>
      <w:r w:rsidR="000870D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е </w:t>
      </w:r>
      <w:r w:rsidR="00A76F99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2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 </w:t>
      </w:r>
      <w:r w:rsidR="000870D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на страница 1</w:t>
      </w:r>
      <w:r w:rsidR="00A76F99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3</w:t>
      </w:r>
      <w:r w:rsidR="000870D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, упражнение 5</w:t>
      </w:r>
      <w:r>
        <w:rPr>
          <w:rFonts w:ascii="Arial" w:hAnsi="Arial" w:cs="Arial"/>
          <w:sz w:val="28"/>
          <w:szCs w:val="28"/>
          <w:lang w:val="bg-BG"/>
        </w:rPr>
        <w:t xml:space="preserve">, за да упражнят писането си. </w:t>
      </w:r>
      <w:r w:rsidR="00D34EF0">
        <w:rPr>
          <w:rFonts w:ascii="Arial" w:hAnsi="Arial" w:cs="Arial"/>
          <w:sz w:val="28"/>
          <w:szCs w:val="28"/>
          <w:lang w:val="bg-BG"/>
        </w:rPr>
        <w:t xml:space="preserve">Поможник за домашната им работа този път ще е електронния правописен/тълковен речник: </w:t>
      </w:r>
      <w:hyperlink r:id="rId6" w:history="1">
        <w:r w:rsidR="00D34EF0" w:rsidRPr="005240B0">
          <w:rPr>
            <w:rStyle w:val="Hyperlink"/>
            <w:rFonts w:ascii="Arial" w:hAnsi="Arial" w:cs="Arial"/>
            <w:sz w:val="28"/>
            <w:szCs w:val="28"/>
            <w:lang w:val="bg-BG"/>
          </w:rPr>
          <w:t>https://rechnik.chitanka.info</w:t>
        </w:r>
      </w:hyperlink>
      <w:r w:rsidR="00D34EF0"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4AE3ED2E" w14:textId="5EC263F2" w:rsidR="000870DC" w:rsidRDefault="000870DC">
      <w:pPr>
        <w:ind w:firstLine="720"/>
      </w:pPr>
      <w:r>
        <w:rPr>
          <w:rFonts w:ascii="Arial" w:hAnsi="Arial" w:cs="Arial"/>
          <w:sz w:val="28"/>
          <w:szCs w:val="28"/>
          <w:lang w:val="bg-BG"/>
        </w:rPr>
        <w:t xml:space="preserve">В Читанката, на </w:t>
      </w:r>
      <w:r w:rsidRPr="000870D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страниц</w:t>
      </w:r>
      <w:r w:rsidR="00A76F99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и 10-11</w:t>
      </w:r>
      <w:r w:rsidRPr="000870D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, е текстът „</w:t>
      </w:r>
      <w:r w:rsidR="00A76F99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Врана и лисица</w:t>
      </w:r>
      <w:r w:rsidRPr="000870D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“ от </w:t>
      </w:r>
      <w:r w:rsidR="00A76F99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Елин Пелин</w:t>
      </w:r>
      <w:r>
        <w:rPr>
          <w:rFonts w:ascii="Arial" w:hAnsi="Arial" w:cs="Arial"/>
          <w:sz w:val="28"/>
          <w:szCs w:val="28"/>
          <w:lang w:val="bg-BG"/>
        </w:rPr>
        <w:t>. Нека упражнят четенето си с него.</w:t>
      </w:r>
    </w:p>
    <w:p w14:paraId="60E13713" w14:textId="77777777" w:rsidR="00B00EC2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Подканете ги сами да прочетата условията на задачите. Напомняйте им да пишат старателно и четливо, използвайки молив. Ако сгрешат, могат да изтрият с гума, но нека това е възможно най-рядко. </w:t>
      </w:r>
    </w:p>
    <w:p w14:paraId="3B0ABD8E" w14:textId="77777777" w:rsidR="00B00EC2" w:rsidRDefault="00B00EC2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B00EC2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94E7B" w14:textId="77777777" w:rsidR="006C13A3" w:rsidRDefault="006C13A3">
      <w:pPr>
        <w:spacing w:after="0" w:line="240" w:lineRule="auto"/>
      </w:pPr>
      <w:r>
        <w:separator/>
      </w:r>
    </w:p>
  </w:endnote>
  <w:endnote w:type="continuationSeparator" w:id="0">
    <w:p w14:paraId="68A62B21" w14:textId="77777777" w:rsidR="006C13A3" w:rsidRDefault="006C1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06561" w14:textId="77777777" w:rsidR="006C13A3" w:rsidRDefault="006C13A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92188EE" w14:textId="77777777" w:rsidR="006C13A3" w:rsidRDefault="006C13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EC2"/>
    <w:rsid w:val="00032A0A"/>
    <w:rsid w:val="000870DC"/>
    <w:rsid w:val="00135ACF"/>
    <w:rsid w:val="00633C4A"/>
    <w:rsid w:val="006C13A3"/>
    <w:rsid w:val="008A6EF2"/>
    <w:rsid w:val="00A76F99"/>
    <w:rsid w:val="00B00EC2"/>
    <w:rsid w:val="00C55D64"/>
    <w:rsid w:val="00D3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4EA78"/>
  <w15:docId w15:val="{A86E0746-E899-4014-9416-8145A2566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D34E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chnik.chitanka.inf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820</Characters>
  <Application>Microsoft Office Word</Application>
  <DocSecurity>0</DocSecurity>
  <Lines>23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3</cp:revision>
  <cp:lastPrinted>2025-09-13T05:58:00Z</cp:lastPrinted>
  <dcterms:created xsi:type="dcterms:W3CDTF">2025-10-06T09:30:00Z</dcterms:created>
  <dcterms:modified xsi:type="dcterms:W3CDTF">2025-10-06T10:00:00Z</dcterms:modified>
</cp:coreProperties>
</file>