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4E5A7E39" w:rsidR="00B00EC2" w:rsidRDefault="007A16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BB50AB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B50AB"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F67050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7C952E" w14:textId="7105F338" w:rsidR="00B62DAF" w:rsidRDefault="00000000" w:rsidP="00B62DA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>а</w:t>
      </w:r>
      <w:r w:rsidR="00204A64">
        <w:rPr>
          <w:rFonts w:ascii="Arial" w:hAnsi="Arial" w:cs="Arial"/>
          <w:sz w:val="28"/>
          <w:szCs w:val="28"/>
          <w:lang w:val="bg-BG"/>
        </w:rPr>
        <w:t xml:space="preserve"> </w:t>
      </w:r>
      <w:r w:rsidR="00BB50AB">
        <w:rPr>
          <w:rFonts w:ascii="Arial" w:hAnsi="Arial" w:cs="Arial"/>
          <w:sz w:val="28"/>
          <w:szCs w:val="28"/>
          <w:lang w:val="bg-BG"/>
        </w:rPr>
        <w:t>упражнихме знанията и уменията, свързани с разпознаването и създаването на съобщителни и въпросителни изречения</w:t>
      </w:r>
      <w:r w:rsidR="00D25B16">
        <w:rPr>
          <w:rFonts w:ascii="Arial" w:hAnsi="Arial" w:cs="Arial"/>
          <w:sz w:val="28"/>
          <w:szCs w:val="28"/>
          <w:lang w:val="bg-BG"/>
        </w:rPr>
        <w:t>.</w:t>
      </w:r>
    </w:p>
    <w:p w14:paraId="143CBC2B" w14:textId="4D7005CC" w:rsidR="00B62DAF" w:rsidRDefault="0058502E" w:rsidP="00B16BBA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7A160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B50A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поправка на диктовката „Професии“. Текстът ще откриете на страница 69 в Учебната тетрадка. 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8C51" w14:textId="77777777" w:rsidR="00E1394F" w:rsidRDefault="00E1394F">
      <w:pPr>
        <w:spacing w:after="0" w:line="240" w:lineRule="auto"/>
      </w:pPr>
      <w:r>
        <w:separator/>
      </w:r>
    </w:p>
  </w:endnote>
  <w:endnote w:type="continuationSeparator" w:id="0">
    <w:p w14:paraId="4227804C" w14:textId="77777777" w:rsidR="00E1394F" w:rsidRDefault="00E1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47DE" w14:textId="77777777" w:rsidR="00E1394F" w:rsidRDefault="00E139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5A8C42" w14:textId="77777777" w:rsidR="00E1394F" w:rsidRDefault="00E13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20B08"/>
    <w:rsid w:val="00032A0A"/>
    <w:rsid w:val="00071071"/>
    <w:rsid w:val="000870DC"/>
    <w:rsid w:val="0009791E"/>
    <w:rsid w:val="000B2FFE"/>
    <w:rsid w:val="000D2306"/>
    <w:rsid w:val="000E2F66"/>
    <w:rsid w:val="000E5B36"/>
    <w:rsid w:val="000E718C"/>
    <w:rsid w:val="000E7824"/>
    <w:rsid w:val="001052F6"/>
    <w:rsid w:val="00114A19"/>
    <w:rsid w:val="00117551"/>
    <w:rsid w:val="00123259"/>
    <w:rsid w:val="00133834"/>
    <w:rsid w:val="00135ACF"/>
    <w:rsid w:val="00204A64"/>
    <w:rsid w:val="00216E55"/>
    <w:rsid w:val="00272AE1"/>
    <w:rsid w:val="002A028E"/>
    <w:rsid w:val="002D3969"/>
    <w:rsid w:val="00317755"/>
    <w:rsid w:val="003303EE"/>
    <w:rsid w:val="00334881"/>
    <w:rsid w:val="00351BF0"/>
    <w:rsid w:val="00357732"/>
    <w:rsid w:val="003C2B60"/>
    <w:rsid w:val="003D41FF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87234"/>
    <w:rsid w:val="004C474F"/>
    <w:rsid w:val="004D6CF3"/>
    <w:rsid w:val="004F6AA4"/>
    <w:rsid w:val="0052359F"/>
    <w:rsid w:val="005252B2"/>
    <w:rsid w:val="005420D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7F2"/>
    <w:rsid w:val="00693BFB"/>
    <w:rsid w:val="006C13A3"/>
    <w:rsid w:val="006C2ECC"/>
    <w:rsid w:val="006E268E"/>
    <w:rsid w:val="00746140"/>
    <w:rsid w:val="007577C8"/>
    <w:rsid w:val="007751E8"/>
    <w:rsid w:val="007852F3"/>
    <w:rsid w:val="007A160B"/>
    <w:rsid w:val="007A3F83"/>
    <w:rsid w:val="007F2B0A"/>
    <w:rsid w:val="00813CA1"/>
    <w:rsid w:val="00820C6F"/>
    <w:rsid w:val="00821D91"/>
    <w:rsid w:val="008A6EF2"/>
    <w:rsid w:val="008B6481"/>
    <w:rsid w:val="008C5E04"/>
    <w:rsid w:val="008F3E12"/>
    <w:rsid w:val="00913202"/>
    <w:rsid w:val="00944148"/>
    <w:rsid w:val="00974651"/>
    <w:rsid w:val="009C28F5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16BBA"/>
    <w:rsid w:val="00B6093E"/>
    <w:rsid w:val="00B62DAF"/>
    <w:rsid w:val="00B9066E"/>
    <w:rsid w:val="00BB50AB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94FA1"/>
    <w:rsid w:val="00CC77C1"/>
    <w:rsid w:val="00D11CB1"/>
    <w:rsid w:val="00D25B16"/>
    <w:rsid w:val="00D34EF0"/>
    <w:rsid w:val="00D65A90"/>
    <w:rsid w:val="00D66652"/>
    <w:rsid w:val="00DB01CB"/>
    <w:rsid w:val="00E1394F"/>
    <w:rsid w:val="00E21F05"/>
    <w:rsid w:val="00E32F71"/>
    <w:rsid w:val="00E65D99"/>
    <w:rsid w:val="00EF17CB"/>
    <w:rsid w:val="00F3454F"/>
    <w:rsid w:val="00F37869"/>
    <w:rsid w:val="00F46B89"/>
    <w:rsid w:val="00F46C52"/>
    <w:rsid w:val="00F67050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2026-06-21T20:57:00Z</dcterms:created>
  <dcterms:modified xsi:type="dcterms:W3CDTF">2026-06-21T20:57:00Z</dcterms:modified>
</cp:coreProperties>
</file>