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2F46A" w14:textId="590CDD5E" w:rsidR="00B00EC2" w:rsidRDefault="007A160B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3</w:t>
      </w:r>
      <w:r w:rsidR="00F67050">
        <w:rPr>
          <w:rFonts w:ascii="Arial" w:hAnsi="Arial" w:cs="Arial"/>
          <w:b/>
          <w:bCs/>
          <w:sz w:val="24"/>
          <w:szCs w:val="24"/>
          <w:lang w:val="bg-BG"/>
        </w:rPr>
        <w:t>2-р</w:t>
      </w:r>
      <w:r w:rsidR="00B16BBA">
        <w:rPr>
          <w:rFonts w:ascii="Arial" w:hAnsi="Arial" w:cs="Arial"/>
          <w:b/>
          <w:bCs/>
          <w:sz w:val="24"/>
          <w:szCs w:val="24"/>
          <w:lang w:val="bg-BG"/>
        </w:rPr>
        <w:t>а</w:t>
      </w:r>
      <w:r w:rsidR="000870DC">
        <w:rPr>
          <w:rFonts w:ascii="Arial" w:hAnsi="Arial" w:cs="Arial"/>
          <w:b/>
          <w:bCs/>
          <w:sz w:val="24"/>
          <w:szCs w:val="24"/>
          <w:lang w:val="bg-BG"/>
        </w:rPr>
        <w:t xml:space="preserve"> седмица – </w:t>
      </w:r>
      <w:r w:rsidR="00F67050">
        <w:rPr>
          <w:rFonts w:ascii="Arial" w:hAnsi="Arial" w:cs="Arial"/>
          <w:b/>
          <w:bCs/>
          <w:sz w:val="24"/>
          <w:szCs w:val="24"/>
          <w:lang w:val="bg-BG"/>
        </w:rPr>
        <w:t>13.06</w:t>
      </w:r>
      <w:r w:rsidR="00A175CB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48A77C25" w14:textId="77777777" w:rsidR="00B00EC2" w:rsidRDefault="00B00EC2">
      <w:pPr>
        <w:rPr>
          <w:rFonts w:ascii="Arial" w:hAnsi="Arial" w:cs="Arial"/>
          <w:b/>
          <w:bCs/>
          <w:sz w:val="24"/>
          <w:szCs w:val="24"/>
          <w:lang w:val="bg-BG"/>
        </w:rPr>
      </w:pPr>
    </w:p>
    <w:p w14:paraId="5C52837D" w14:textId="77777777" w:rsidR="00B00EC2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648B2966" w14:textId="77777777" w:rsidR="00B00EC2" w:rsidRDefault="00B00EC2">
      <w:pPr>
        <w:rPr>
          <w:rFonts w:ascii="Arial" w:hAnsi="Arial" w:cs="Arial"/>
          <w:lang w:val="bg-BG"/>
        </w:rPr>
      </w:pPr>
    </w:p>
    <w:p w14:paraId="49C029D6" w14:textId="77777777" w:rsidR="00B00EC2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337C952E" w14:textId="7683E780" w:rsidR="00B62DAF" w:rsidRDefault="00000000" w:rsidP="00B62DAF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</w:t>
      </w:r>
      <w:r w:rsidR="0058502E">
        <w:rPr>
          <w:rFonts w:ascii="Arial" w:hAnsi="Arial" w:cs="Arial"/>
          <w:sz w:val="28"/>
          <w:szCs w:val="28"/>
          <w:lang w:val="bg-BG"/>
        </w:rPr>
        <w:t xml:space="preserve"> с</w:t>
      </w:r>
      <w:r>
        <w:rPr>
          <w:rFonts w:ascii="Arial" w:hAnsi="Arial" w:cs="Arial"/>
          <w:sz w:val="28"/>
          <w:szCs w:val="28"/>
          <w:lang w:val="bg-BG"/>
        </w:rPr>
        <w:t xml:space="preserve"> Вашите дец</w:t>
      </w:r>
      <w:r w:rsidR="00413589">
        <w:rPr>
          <w:rFonts w:ascii="Arial" w:hAnsi="Arial" w:cs="Arial"/>
          <w:sz w:val="28"/>
          <w:szCs w:val="28"/>
          <w:lang w:val="bg-BG"/>
        </w:rPr>
        <w:t>а</w:t>
      </w:r>
      <w:r w:rsidR="00204A64">
        <w:rPr>
          <w:rFonts w:ascii="Arial" w:hAnsi="Arial" w:cs="Arial"/>
          <w:sz w:val="28"/>
          <w:szCs w:val="28"/>
          <w:lang w:val="bg-BG"/>
        </w:rPr>
        <w:t xml:space="preserve"> </w:t>
      </w:r>
      <w:r w:rsidR="00B62DAF">
        <w:rPr>
          <w:rFonts w:ascii="Arial" w:hAnsi="Arial" w:cs="Arial"/>
          <w:sz w:val="28"/>
          <w:szCs w:val="28"/>
          <w:lang w:val="bg-BG"/>
        </w:rPr>
        <w:t xml:space="preserve">си поговорихме за </w:t>
      </w:r>
      <w:r w:rsidR="00F67050">
        <w:rPr>
          <w:rFonts w:ascii="Arial" w:hAnsi="Arial" w:cs="Arial"/>
          <w:sz w:val="28"/>
          <w:szCs w:val="28"/>
          <w:lang w:val="bg-BG"/>
        </w:rPr>
        <w:t xml:space="preserve">съобщителните и въпросителните </w:t>
      </w:r>
      <w:r w:rsidR="00B62DAF">
        <w:rPr>
          <w:rFonts w:ascii="Arial" w:hAnsi="Arial" w:cs="Arial"/>
          <w:sz w:val="28"/>
          <w:szCs w:val="28"/>
          <w:lang w:val="bg-BG"/>
        </w:rPr>
        <w:t>изреченията в българския език</w:t>
      </w:r>
      <w:r w:rsidR="00D25B16">
        <w:rPr>
          <w:rFonts w:ascii="Arial" w:hAnsi="Arial" w:cs="Arial"/>
          <w:sz w:val="28"/>
          <w:szCs w:val="28"/>
          <w:lang w:val="bg-BG"/>
        </w:rPr>
        <w:t>.</w:t>
      </w:r>
    </w:p>
    <w:p w14:paraId="143CBC2B" w14:textId="73F1B46F" w:rsidR="00B62DAF" w:rsidRDefault="0058502E" w:rsidP="00B16BBA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За домашна работа, моля</w:t>
      </w:r>
      <w:r w:rsidR="00016BA8">
        <w:rPr>
          <w:rFonts w:ascii="Arial" w:hAnsi="Arial" w:cs="Arial"/>
          <w:sz w:val="28"/>
          <w:szCs w:val="28"/>
          <w:lang w:val="bg-BG"/>
        </w:rPr>
        <w:t xml:space="preserve"> </w:t>
      </w:r>
      <w:r w:rsidR="007A160B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да </w:t>
      </w:r>
      <w:r w:rsidR="00B62DA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попълнят в Учебната тетрадка на страница </w:t>
      </w:r>
      <w:r w:rsidR="00F67050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59</w:t>
      </w:r>
      <w:r w:rsidR="00B62DA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, упражнение </w:t>
      </w:r>
      <w:r w:rsidR="00F67050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4</w:t>
      </w:r>
      <w:r w:rsidR="00B62DA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и на страница </w:t>
      </w:r>
      <w:r w:rsidR="00F67050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60</w:t>
      </w:r>
      <w:r w:rsidR="00B62DA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, упражнение </w:t>
      </w:r>
      <w:r w:rsidR="00F67050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1</w:t>
      </w:r>
      <w:r w:rsidR="00B62DAF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. </w:t>
      </w:r>
    </w:p>
    <w:p w14:paraId="1EB686CF" w14:textId="3802EF48" w:rsidR="00C07B47" w:rsidRPr="009D55DF" w:rsidRDefault="00C07B47" w:rsidP="00016BA8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u w:val="single"/>
        </w:rPr>
      </w:pPr>
    </w:p>
    <w:p w14:paraId="7E9D0E0B" w14:textId="17307E76" w:rsidR="0058502E" w:rsidRDefault="00944148" w:rsidP="0058502E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</w:p>
    <w:p w14:paraId="60E13713" w14:textId="77777777" w:rsidR="00B00EC2" w:rsidRDefault="00000000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четливо, използвайки молив. Ако сгрешат, могат да изтрият с гума, но нека това е възможно най-рядко. </w:t>
      </w:r>
    </w:p>
    <w:sectPr w:rsidR="00B00EC2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81A96" w14:textId="77777777" w:rsidR="009C28F5" w:rsidRDefault="009C28F5">
      <w:pPr>
        <w:spacing w:after="0" w:line="240" w:lineRule="auto"/>
      </w:pPr>
      <w:r>
        <w:separator/>
      </w:r>
    </w:p>
  </w:endnote>
  <w:endnote w:type="continuationSeparator" w:id="0">
    <w:p w14:paraId="12FE2692" w14:textId="77777777" w:rsidR="009C28F5" w:rsidRDefault="009C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0B6B0" w14:textId="77777777" w:rsidR="009C28F5" w:rsidRDefault="009C28F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9955298" w14:textId="77777777" w:rsidR="009C28F5" w:rsidRDefault="009C2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F1737D"/>
    <w:multiLevelType w:val="hybridMultilevel"/>
    <w:tmpl w:val="5E2059D4"/>
    <w:lvl w:ilvl="0" w:tplc="919C8390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3ECAF80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3679EC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C7267D8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9C5852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AF9C62C4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4E8A75A2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673AB23C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DAEC71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num w:numId="1" w16cid:durableId="29457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EC2"/>
    <w:rsid w:val="00002F5D"/>
    <w:rsid w:val="00016BA8"/>
    <w:rsid w:val="00020B08"/>
    <w:rsid w:val="00032A0A"/>
    <w:rsid w:val="00071071"/>
    <w:rsid w:val="000870DC"/>
    <w:rsid w:val="0009791E"/>
    <w:rsid w:val="000B2FFE"/>
    <w:rsid w:val="000D2306"/>
    <w:rsid w:val="000E2F66"/>
    <w:rsid w:val="000E5B36"/>
    <w:rsid w:val="000E718C"/>
    <w:rsid w:val="000E7824"/>
    <w:rsid w:val="001052F6"/>
    <w:rsid w:val="00114A19"/>
    <w:rsid w:val="00117551"/>
    <w:rsid w:val="00123259"/>
    <w:rsid w:val="00133834"/>
    <w:rsid w:val="00135ACF"/>
    <w:rsid w:val="00204A64"/>
    <w:rsid w:val="00216E55"/>
    <w:rsid w:val="00272AE1"/>
    <w:rsid w:val="002A028E"/>
    <w:rsid w:val="002D3969"/>
    <w:rsid w:val="00317755"/>
    <w:rsid w:val="003303EE"/>
    <w:rsid w:val="00334881"/>
    <w:rsid w:val="00351BF0"/>
    <w:rsid w:val="00357732"/>
    <w:rsid w:val="003C2B60"/>
    <w:rsid w:val="003D41FF"/>
    <w:rsid w:val="003E4118"/>
    <w:rsid w:val="004007B6"/>
    <w:rsid w:val="00403CB7"/>
    <w:rsid w:val="00413589"/>
    <w:rsid w:val="004663B7"/>
    <w:rsid w:val="0047483D"/>
    <w:rsid w:val="00477EDA"/>
    <w:rsid w:val="00480604"/>
    <w:rsid w:val="00483F36"/>
    <w:rsid w:val="00485D1F"/>
    <w:rsid w:val="00487234"/>
    <w:rsid w:val="004C474F"/>
    <w:rsid w:val="004D6CF3"/>
    <w:rsid w:val="004F6AA4"/>
    <w:rsid w:val="0052359F"/>
    <w:rsid w:val="005252B2"/>
    <w:rsid w:val="005420D2"/>
    <w:rsid w:val="00560A26"/>
    <w:rsid w:val="00564455"/>
    <w:rsid w:val="0057319A"/>
    <w:rsid w:val="0058502E"/>
    <w:rsid w:val="005903A7"/>
    <w:rsid w:val="005E303A"/>
    <w:rsid w:val="005E6B6E"/>
    <w:rsid w:val="00633C4A"/>
    <w:rsid w:val="006469F4"/>
    <w:rsid w:val="006937F2"/>
    <w:rsid w:val="00693BFB"/>
    <w:rsid w:val="006C13A3"/>
    <w:rsid w:val="006C2ECC"/>
    <w:rsid w:val="006E268E"/>
    <w:rsid w:val="00746140"/>
    <w:rsid w:val="007577C8"/>
    <w:rsid w:val="007852F3"/>
    <w:rsid w:val="007A160B"/>
    <w:rsid w:val="007A3F83"/>
    <w:rsid w:val="007F2B0A"/>
    <w:rsid w:val="00813CA1"/>
    <w:rsid w:val="00820C6F"/>
    <w:rsid w:val="00821D91"/>
    <w:rsid w:val="008A6EF2"/>
    <w:rsid w:val="008B6481"/>
    <w:rsid w:val="008C5E04"/>
    <w:rsid w:val="008F3E12"/>
    <w:rsid w:val="00913202"/>
    <w:rsid w:val="00944148"/>
    <w:rsid w:val="00974651"/>
    <w:rsid w:val="009C28F5"/>
    <w:rsid w:val="009D55DF"/>
    <w:rsid w:val="00A175CB"/>
    <w:rsid w:val="00A2751C"/>
    <w:rsid w:val="00A32B54"/>
    <w:rsid w:val="00A35E94"/>
    <w:rsid w:val="00A4377A"/>
    <w:rsid w:val="00A76F99"/>
    <w:rsid w:val="00A9014B"/>
    <w:rsid w:val="00AC47F1"/>
    <w:rsid w:val="00AD4CA7"/>
    <w:rsid w:val="00B00EC2"/>
    <w:rsid w:val="00B04B3A"/>
    <w:rsid w:val="00B16BBA"/>
    <w:rsid w:val="00B6093E"/>
    <w:rsid w:val="00B62DAF"/>
    <w:rsid w:val="00B9066E"/>
    <w:rsid w:val="00BC1DA5"/>
    <w:rsid w:val="00BD3892"/>
    <w:rsid w:val="00BF1834"/>
    <w:rsid w:val="00C07B47"/>
    <w:rsid w:val="00C151B9"/>
    <w:rsid w:val="00C55D64"/>
    <w:rsid w:val="00C55F1B"/>
    <w:rsid w:val="00C57449"/>
    <w:rsid w:val="00C70D51"/>
    <w:rsid w:val="00C94FA1"/>
    <w:rsid w:val="00CC77C1"/>
    <w:rsid w:val="00D11CB1"/>
    <w:rsid w:val="00D25B16"/>
    <w:rsid w:val="00D34EF0"/>
    <w:rsid w:val="00D65A90"/>
    <w:rsid w:val="00D66652"/>
    <w:rsid w:val="00DB01CB"/>
    <w:rsid w:val="00E21F05"/>
    <w:rsid w:val="00E32F71"/>
    <w:rsid w:val="00E65D99"/>
    <w:rsid w:val="00EF17CB"/>
    <w:rsid w:val="00F3454F"/>
    <w:rsid w:val="00F37869"/>
    <w:rsid w:val="00F46B89"/>
    <w:rsid w:val="00F46C52"/>
    <w:rsid w:val="00F67050"/>
    <w:rsid w:val="00F67D56"/>
    <w:rsid w:val="00F72B71"/>
    <w:rsid w:val="00F875F3"/>
    <w:rsid w:val="00FE4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4EA78"/>
  <w15:docId w15:val="{E73EBCB7-D42A-4BFB-84FC-8C64DEE8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character" w:styleId="Hyperlink">
    <w:name w:val="Hyperlink"/>
    <w:basedOn w:val="DefaultParagraphFont"/>
    <w:uiPriority w:val="99"/>
    <w:unhideWhenUsed/>
    <w:rsid w:val="00D34EF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cp:keywords/>
  <dc:description/>
  <cp:lastModifiedBy>Petya Siridzhanova</cp:lastModifiedBy>
  <cp:revision>2</cp:revision>
  <cp:lastPrinted>2025-09-13T05:58:00Z</cp:lastPrinted>
  <dcterms:created xsi:type="dcterms:W3CDTF">2026-06-12T17:04:00Z</dcterms:created>
  <dcterms:modified xsi:type="dcterms:W3CDTF">2026-06-12T17:04:00Z</dcterms:modified>
</cp:coreProperties>
</file>