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7F386875" w:rsidR="00B00EC2" w:rsidRDefault="007A16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11755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23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903C789" w14:textId="77777777" w:rsidR="007A160B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>а</w:t>
      </w:r>
      <w:r w:rsidR="00204A64">
        <w:rPr>
          <w:rFonts w:ascii="Arial" w:hAnsi="Arial" w:cs="Arial"/>
          <w:sz w:val="28"/>
          <w:szCs w:val="28"/>
          <w:lang w:val="bg-BG"/>
        </w:rPr>
        <w:t xml:space="preserve"> </w:t>
      </w:r>
      <w:r w:rsidR="007A160B">
        <w:rPr>
          <w:rFonts w:ascii="Arial" w:hAnsi="Arial" w:cs="Arial"/>
          <w:sz w:val="28"/>
          <w:szCs w:val="28"/>
          <w:lang w:val="bg-BG"/>
        </w:rPr>
        <w:t>упражнихме частите на речта</w:t>
      </w:r>
      <w:r w:rsidR="00D25B16">
        <w:rPr>
          <w:rFonts w:ascii="Arial" w:hAnsi="Arial" w:cs="Arial"/>
          <w:sz w:val="28"/>
          <w:szCs w:val="28"/>
          <w:lang w:val="bg-BG"/>
        </w:rPr>
        <w:t>.</w:t>
      </w:r>
    </w:p>
    <w:p w14:paraId="339C2402" w14:textId="238D1BD4" w:rsidR="00D34EF0" w:rsidRDefault="007A160B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</w:t>
      </w:r>
      <w:r w:rsidR="00B6093E">
        <w:rPr>
          <w:rFonts w:ascii="Arial" w:hAnsi="Arial" w:cs="Arial"/>
          <w:sz w:val="28"/>
          <w:szCs w:val="28"/>
          <w:lang w:val="bg-BG"/>
        </w:rPr>
        <w:t>о</w:t>
      </w:r>
      <w:r>
        <w:rPr>
          <w:rFonts w:ascii="Arial" w:hAnsi="Arial" w:cs="Arial"/>
          <w:sz w:val="28"/>
          <w:szCs w:val="28"/>
          <w:lang w:val="bg-BG"/>
        </w:rPr>
        <w:t>говорихме и за важността на празника 24 май.</w:t>
      </w:r>
      <w:r w:rsidR="00D25B16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6A04DFF2" w14:textId="25D43EDD" w:rsidR="004C474F" w:rsidRPr="004C474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7A160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се насладят на ваканцията и ще ги очаквам на 30.05.2026г</w:t>
      </w:r>
      <w:r w:rsidR="00117551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C242" w14:textId="77777777" w:rsidR="002A028E" w:rsidRDefault="002A028E">
      <w:pPr>
        <w:spacing w:after="0" w:line="240" w:lineRule="auto"/>
      </w:pPr>
      <w:r>
        <w:separator/>
      </w:r>
    </w:p>
  </w:endnote>
  <w:endnote w:type="continuationSeparator" w:id="0">
    <w:p w14:paraId="750A8F98" w14:textId="77777777" w:rsidR="002A028E" w:rsidRDefault="002A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98A" w14:textId="77777777" w:rsidR="002A028E" w:rsidRDefault="002A02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80537B" w14:textId="77777777" w:rsidR="002A028E" w:rsidRDefault="002A0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870DC"/>
    <w:rsid w:val="0009791E"/>
    <w:rsid w:val="000B2FFE"/>
    <w:rsid w:val="000D2306"/>
    <w:rsid w:val="000E2F66"/>
    <w:rsid w:val="000E5B36"/>
    <w:rsid w:val="000E718C"/>
    <w:rsid w:val="000E7824"/>
    <w:rsid w:val="00114A19"/>
    <w:rsid w:val="00117551"/>
    <w:rsid w:val="00123259"/>
    <w:rsid w:val="00133834"/>
    <w:rsid w:val="00135ACF"/>
    <w:rsid w:val="00204A64"/>
    <w:rsid w:val="00216E55"/>
    <w:rsid w:val="00272AE1"/>
    <w:rsid w:val="002A028E"/>
    <w:rsid w:val="002D3969"/>
    <w:rsid w:val="00317755"/>
    <w:rsid w:val="003303EE"/>
    <w:rsid w:val="00334881"/>
    <w:rsid w:val="00351BF0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87234"/>
    <w:rsid w:val="004C474F"/>
    <w:rsid w:val="004D6CF3"/>
    <w:rsid w:val="004F6AA4"/>
    <w:rsid w:val="0052359F"/>
    <w:rsid w:val="005252B2"/>
    <w:rsid w:val="005420D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BFB"/>
    <w:rsid w:val="006C13A3"/>
    <w:rsid w:val="006C2ECC"/>
    <w:rsid w:val="006E268E"/>
    <w:rsid w:val="007577C8"/>
    <w:rsid w:val="007852F3"/>
    <w:rsid w:val="007A160B"/>
    <w:rsid w:val="007A3F83"/>
    <w:rsid w:val="007F2B0A"/>
    <w:rsid w:val="00813CA1"/>
    <w:rsid w:val="00820C6F"/>
    <w:rsid w:val="008A6EF2"/>
    <w:rsid w:val="008B6481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6093E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94FA1"/>
    <w:rsid w:val="00CC77C1"/>
    <w:rsid w:val="00D11CB1"/>
    <w:rsid w:val="00D25B16"/>
    <w:rsid w:val="00D34EF0"/>
    <w:rsid w:val="00D65A90"/>
    <w:rsid w:val="00D66652"/>
    <w:rsid w:val="00DB01CB"/>
    <w:rsid w:val="00E21F05"/>
    <w:rsid w:val="00E32F71"/>
    <w:rsid w:val="00E65D99"/>
    <w:rsid w:val="00EF17CB"/>
    <w:rsid w:val="00F3454F"/>
    <w:rsid w:val="00F37869"/>
    <w:rsid w:val="00F46B89"/>
    <w:rsid w:val="00F46C52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2026-05-28T08:21:00Z</dcterms:created>
  <dcterms:modified xsi:type="dcterms:W3CDTF">2026-05-28T08:21:00Z</dcterms:modified>
</cp:coreProperties>
</file>