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5D655B99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117551"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117551">
        <w:rPr>
          <w:rFonts w:ascii="Arial" w:hAnsi="Arial" w:cs="Arial"/>
          <w:b/>
          <w:bCs/>
          <w:sz w:val="24"/>
          <w:szCs w:val="24"/>
          <w:lang w:val="bg-BG"/>
        </w:rPr>
        <w:t>16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13A3980A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>а</w:t>
      </w:r>
      <w:r w:rsidR="00204A64">
        <w:rPr>
          <w:rFonts w:ascii="Arial" w:hAnsi="Arial" w:cs="Arial"/>
          <w:sz w:val="28"/>
          <w:szCs w:val="28"/>
          <w:lang w:val="bg-BG"/>
        </w:rPr>
        <w:t xml:space="preserve"> говорихме за </w:t>
      </w:r>
      <w:r w:rsidR="00117551">
        <w:rPr>
          <w:rFonts w:ascii="Arial" w:hAnsi="Arial" w:cs="Arial"/>
          <w:sz w:val="28"/>
          <w:szCs w:val="28"/>
          <w:lang w:val="bg-BG"/>
        </w:rPr>
        <w:t>думите при общуване</w:t>
      </w:r>
      <w:r w:rsidR="00D25B16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6A04DFF2" w14:textId="0AC1A017" w:rsidR="004C474F" w:rsidRPr="004C474F" w:rsidRDefault="0058502E" w:rsidP="00B16BBA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</w:t>
      </w:r>
      <w:r w:rsidR="004135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в Учебната тетрадка, на страница </w:t>
      </w:r>
      <w:r w:rsidR="00B16BB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</w:t>
      </w:r>
      <w:r w:rsidR="0011755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и</w:t>
      </w:r>
      <w:r w:rsidR="0011755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е </w:t>
      </w:r>
      <w:r w:rsidR="00204A6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3</w:t>
      </w:r>
      <w:r w:rsidR="0011755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на страница 55, упражнение 5</w:t>
      </w:r>
      <w:r w:rsidR="00204A6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  <w:r w:rsidR="0011755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За четене, децата получиха работен лист с глава от „Патиланско царство“ на Ран Босилек. Моля да носят листа за следващия час, тъй като ще работим по него. 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A4F9" w14:textId="77777777" w:rsidR="00C94FA1" w:rsidRDefault="00C94FA1">
      <w:pPr>
        <w:spacing w:after="0" w:line="240" w:lineRule="auto"/>
      </w:pPr>
      <w:r>
        <w:separator/>
      </w:r>
    </w:p>
  </w:endnote>
  <w:endnote w:type="continuationSeparator" w:id="0">
    <w:p w14:paraId="085ED29F" w14:textId="77777777" w:rsidR="00C94FA1" w:rsidRDefault="00C9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0998" w14:textId="77777777" w:rsidR="00C94FA1" w:rsidRDefault="00C94F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553A7A" w14:textId="77777777" w:rsidR="00C94FA1" w:rsidRDefault="00C94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20B08"/>
    <w:rsid w:val="00032A0A"/>
    <w:rsid w:val="000870DC"/>
    <w:rsid w:val="0009791E"/>
    <w:rsid w:val="000B2FFE"/>
    <w:rsid w:val="000D2306"/>
    <w:rsid w:val="000E2F66"/>
    <w:rsid w:val="000E5B36"/>
    <w:rsid w:val="000E718C"/>
    <w:rsid w:val="000E7824"/>
    <w:rsid w:val="00114A19"/>
    <w:rsid w:val="00117551"/>
    <w:rsid w:val="00123259"/>
    <w:rsid w:val="00133834"/>
    <w:rsid w:val="00135ACF"/>
    <w:rsid w:val="00204A64"/>
    <w:rsid w:val="00216E55"/>
    <w:rsid w:val="00272AE1"/>
    <w:rsid w:val="002D3969"/>
    <w:rsid w:val="00317755"/>
    <w:rsid w:val="003303EE"/>
    <w:rsid w:val="00334881"/>
    <w:rsid w:val="00357732"/>
    <w:rsid w:val="003C2B60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C474F"/>
    <w:rsid w:val="004D6CF3"/>
    <w:rsid w:val="004F6AA4"/>
    <w:rsid w:val="0052359F"/>
    <w:rsid w:val="005252B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BFB"/>
    <w:rsid w:val="006C13A3"/>
    <w:rsid w:val="006C2ECC"/>
    <w:rsid w:val="006E268E"/>
    <w:rsid w:val="007577C8"/>
    <w:rsid w:val="007852F3"/>
    <w:rsid w:val="007A3F83"/>
    <w:rsid w:val="007F2B0A"/>
    <w:rsid w:val="00813CA1"/>
    <w:rsid w:val="00820C6F"/>
    <w:rsid w:val="008A6EF2"/>
    <w:rsid w:val="008B6481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C47F1"/>
    <w:rsid w:val="00AD4CA7"/>
    <w:rsid w:val="00B00EC2"/>
    <w:rsid w:val="00B04B3A"/>
    <w:rsid w:val="00B16BBA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C94FA1"/>
    <w:rsid w:val="00CC77C1"/>
    <w:rsid w:val="00D11CB1"/>
    <w:rsid w:val="00D25B16"/>
    <w:rsid w:val="00D34EF0"/>
    <w:rsid w:val="00D65A90"/>
    <w:rsid w:val="00D66652"/>
    <w:rsid w:val="00DB01CB"/>
    <w:rsid w:val="00E21F05"/>
    <w:rsid w:val="00E32F71"/>
    <w:rsid w:val="00E65D99"/>
    <w:rsid w:val="00EF17CB"/>
    <w:rsid w:val="00F3454F"/>
    <w:rsid w:val="00F37869"/>
    <w:rsid w:val="00F46B89"/>
    <w:rsid w:val="00F46C52"/>
    <w:rsid w:val="00F67D56"/>
    <w:rsid w:val="00F72B71"/>
    <w:rsid w:val="00F875F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2026-05-20T11:58:00Z</dcterms:created>
  <dcterms:modified xsi:type="dcterms:W3CDTF">2026-05-20T11:58:00Z</dcterms:modified>
</cp:coreProperties>
</file>