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05565E36" w:rsidR="00B00EC2" w:rsidRDefault="003E4118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F67D56">
        <w:rPr>
          <w:rFonts w:ascii="Arial" w:hAnsi="Arial" w:cs="Arial"/>
          <w:b/>
          <w:bCs/>
          <w:sz w:val="24"/>
          <w:szCs w:val="24"/>
        </w:rPr>
        <w:t>8</w:t>
      </w:r>
      <w:r w:rsidR="000E2F66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F67D56">
        <w:rPr>
          <w:rFonts w:ascii="Arial" w:hAnsi="Arial" w:cs="Arial"/>
          <w:b/>
          <w:bCs/>
          <w:sz w:val="24"/>
          <w:szCs w:val="24"/>
        </w:rPr>
        <w:t>07.02</w:t>
      </w:r>
      <w:r w:rsidR="00A175CB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39C2402" w14:textId="2C0DC23B" w:rsidR="00D34EF0" w:rsidRDefault="00000000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BF1834">
        <w:rPr>
          <w:rFonts w:ascii="Arial" w:hAnsi="Arial" w:cs="Arial"/>
          <w:sz w:val="28"/>
          <w:szCs w:val="28"/>
          <w:lang w:val="bg-BG"/>
        </w:rPr>
        <w:t xml:space="preserve"> </w:t>
      </w:r>
      <w:r w:rsidR="00974651">
        <w:rPr>
          <w:rFonts w:ascii="Arial" w:hAnsi="Arial" w:cs="Arial"/>
          <w:sz w:val="28"/>
          <w:szCs w:val="28"/>
          <w:lang w:val="bg-BG"/>
        </w:rPr>
        <w:t xml:space="preserve">се запознахме </w:t>
      </w:r>
      <w:r w:rsidR="00F67D56">
        <w:rPr>
          <w:rFonts w:ascii="Arial" w:hAnsi="Arial" w:cs="Arial"/>
          <w:sz w:val="28"/>
          <w:szCs w:val="28"/>
          <w:lang w:val="bg-BG"/>
        </w:rPr>
        <w:t xml:space="preserve">с род и число на </w:t>
      </w:r>
      <w:r w:rsidR="00974651">
        <w:rPr>
          <w:rFonts w:ascii="Arial" w:hAnsi="Arial" w:cs="Arial"/>
          <w:sz w:val="28"/>
          <w:szCs w:val="28"/>
          <w:lang w:val="bg-BG"/>
        </w:rPr>
        <w:t>съществителните имена в българския език.</w:t>
      </w:r>
    </w:p>
    <w:p w14:paraId="2D20E0B0" w14:textId="77777777" w:rsidR="00F67D56" w:rsidRDefault="0058502E" w:rsidP="00BC1DA5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</w:t>
      </w:r>
      <w:r w:rsidR="0097465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в Учебната тетрадка да попълнят на страница 3</w:t>
      </w:r>
      <w:r w:rsidR="00F67D5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4</w:t>
      </w:r>
      <w:r w:rsidR="0097465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, упражнение </w:t>
      </w:r>
      <w:r w:rsidR="00F67D5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4.</w:t>
      </w:r>
      <w:r w:rsidR="0097465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В Читанката, на страниц</w:t>
      </w:r>
      <w:r w:rsidR="00F67D5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а 76</w:t>
      </w:r>
      <w:r w:rsidR="0097465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, се намира </w:t>
      </w:r>
      <w:r w:rsidR="00F67D5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баснята „Селянин и орел“ от Езоп. Задачата им тук е несамо да четат текста, за да се упражняват, но и да извадят всички съществителни имена от текста, да ги запишат в тетрадката за работа в клас и да им определят род и число.</w:t>
      </w:r>
    </w:p>
    <w:p w14:paraId="05D52C47" w14:textId="77777777" w:rsidR="00F67D56" w:rsidRDefault="00F67D56" w:rsidP="00BC1DA5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Пример и обяснение:</w:t>
      </w:r>
    </w:p>
    <w:p w14:paraId="09D7E116" w14:textId="5F898123" w:rsidR="00F67D56" w:rsidRDefault="00F67D56" w:rsidP="00BC1DA5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текста има съществителни имена, които </w:t>
      </w:r>
      <w:r w:rsidRPr="00DB01CB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се повтарят няколко пъти – селянин, орел и др.</w:t>
      </w:r>
      <w:r>
        <w:rPr>
          <w:rFonts w:ascii="Arial" w:hAnsi="Arial" w:cs="Arial"/>
          <w:sz w:val="28"/>
          <w:szCs w:val="28"/>
          <w:lang w:val="bg-BG"/>
        </w:rPr>
        <w:t xml:space="preserve"> Децата трябва да запишат </w:t>
      </w:r>
      <w:r w:rsidR="00DB01CB" w:rsidRPr="00DB01C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само веднъж </w:t>
      </w:r>
      <w:r w:rsidRPr="00DB01C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думата във формата, в която са я срещнали за пръв път в текста.</w:t>
      </w:r>
      <w:r>
        <w:rPr>
          <w:rFonts w:ascii="Arial" w:hAnsi="Arial" w:cs="Arial"/>
          <w:sz w:val="28"/>
          <w:szCs w:val="28"/>
          <w:lang w:val="bg-BG"/>
        </w:rPr>
        <w:t xml:space="preserve"> След нея добавят формите, в които са я срещнали по-надолу в текста. </w:t>
      </w:r>
      <w:r w:rsidR="00DB01CB">
        <w:rPr>
          <w:rFonts w:ascii="Arial" w:hAnsi="Arial" w:cs="Arial"/>
          <w:sz w:val="28"/>
          <w:szCs w:val="28"/>
          <w:lang w:val="bg-BG"/>
        </w:rPr>
        <w:t>Накрая</w:t>
      </w:r>
      <w:r>
        <w:rPr>
          <w:rFonts w:ascii="Arial" w:hAnsi="Arial" w:cs="Arial"/>
          <w:sz w:val="28"/>
          <w:szCs w:val="28"/>
          <w:lang w:val="bg-BG"/>
        </w:rPr>
        <w:t xml:space="preserve"> определят род и число.</w:t>
      </w:r>
    </w:p>
    <w:p w14:paraId="27CE4F55" w14:textId="722C226C" w:rsidR="00BC1DA5" w:rsidRPr="00DB01CB" w:rsidRDefault="00DB01CB" w:rsidP="00BC1DA5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DB01CB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орел/-ът/-а – м.р.ед.ч</w:t>
      </w:r>
      <w:r w:rsidR="00F67D56" w:rsidRPr="00DB01C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47483D" w:rsidRPr="00DB01C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  </w:t>
      </w:r>
      <w:r w:rsidR="00974651" w:rsidRPr="00DB01C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7E9D0E0B" w14:textId="17307E76" w:rsidR="0058502E" w:rsidRDefault="00944148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1D1F" w14:textId="77777777" w:rsidR="00334881" w:rsidRDefault="00334881">
      <w:pPr>
        <w:spacing w:after="0" w:line="240" w:lineRule="auto"/>
      </w:pPr>
      <w:r>
        <w:separator/>
      </w:r>
    </w:p>
  </w:endnote>
  <w:endnote w:type="continuationSeparator" w:id="0">
    <w:p w14:paraId="5CED5BA4" w14:textId="77777777" w:rsidR="00334881" w:rsidRDefault="00334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594C" w14:textId="77777777" w:rsidR="00334881" w:rsidRDefault="0033488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584C37" w14:textId="77777777" w:rsidR="00334881" w:rsidRDefault="00334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737D"/>
    <w:multiLevelType w:val="hybridMultilevel"/>
    <w:tmpl w:val="5E2059D4"/>
    <w:lvl w:ilvl="0" w:tplc="919C83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ECAF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679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267D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9C585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9C62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8A75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3AB2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AEC7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94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32A0A"/>
    <w:rsid w:val="000870DC"/>
    <w:rsid w:val="0009791E"/>
    <w:rsid w:val="000D2306"/>
    <w:rsid w:val="000E2F66"/>
    <w:rsid w:val="00135ACF"/>
    <w:rsid w:val="00216E55"/>
    <w:rsid w:val="00317755"/>
    <w:rsid w:val="003303EE"/>
    <w:rsid w:val="00334881"/>
    <w:rsid w:val="00357732"/>
    <w:rsid w:val="003C2B60"/>
    <w:rsid w:val="003E4118"/>
    <w:rsid w:val="004007B6"/>
    <w:rsid w:val="00403CB7"/>
    <w:rsid w:val="004663B7"/>
    <w:rsid w:val="0047483D"/>
    <w:rsid w:val="00483F36"/>
    <w:rsid w:val="00485D1F"/>
    <w:rsid w:val="004F6AA4"/>
    <w:rsid w:val="005252B2"/>
    <w:rsid w:val="00560A26"/>
    <w:rsid w:val="0058502E"/>
    <w:rsid w:val="00633C4A"/>
    <w:rsid w:val="006469F4"/>
    <w:rsid w:val="00693BFB"/>
    <w:rsid w:val="006C13A3"/>
    <w:rsid w:val="006C2ECC"/>
    <w:rsid w:val="007852F3"/>
    <w:rsid w:val="007F2B0A"/>
    <w:rsid w:val="008A6EF2"/>
    <w:rsid w:val="008C5E04"/>
    <w:rsid w:val="008F3E12"/>
    <w:rsid w:val="00944148"/>
    <w:rsid w:val="00974651"/>
    <w:rsid w:val="00A175CB"/>
    <w:rsid w:val="00A32B54"/>
    <w:rsid w:val="00A4377A"/>
    <w:rsid w:val="00A76F99"/>
    <w:rsid w:val="00A9014B"/>
    <w:rsid w:val="00AD4CA7"/>
    <w:rsid w:val="00B00EC2"/>
    <w:rsid w:val="00B04B3A"/>
    <w:rsid w:val="00BC1DA5"/>
    <w:rsid w:val="00BD3892"/>
    <w:rsid w:val="00BF1834"/>
    <w:rsid w:val="00C151B9"/>
    <w:rsid w:val="00C55D64"/>
    <w:rsid w:val="00C55F1B"/>
    <w:rsid w:val="00C57449"/>
    <w:rsid w:val="00D11CB1"/>
    <w:rsid w:val="00D34EF0"/>
    <w:rsid w:val="00D65A90"/>
    <w:rsid w:val="00D66652"/>
    <w:rsid w:val="00DB01CB"/>
    <w:rsid w:val="00E21F05"/>
    <w:rsid w:val="00F46C52"/>
    <w:rsid w:val="00F67D56"/>
    <w:rsid w:val="00F72B71"/>
    <w:rsid w:val="00F8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E73EBCB7-D42A-4BFB-84FC-8C64DEE8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1</cp:revision>
  <cp:lastPrinted>2025-09-13T05:58:00Z</cp:lastPrinted>
  <dcterms:created xsi:type="dcterms:W3CDTF">2026-01-31T00:29:00Z</dcterms:created>
  <dcterms:modified xsi:type="dcterms:W3CDTF">2026-02-09T15:01:00Z</dcterms:modified>
</cp:coreProperties>
</file>