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2F46A" w14:textId="3B88C96A" w:rsidR="00B00EC2" w:rsidRDefault="008C5E04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1</w:t>
      </w:r>
      <w:r w:rsidR="00C151B9">
        <w:rPr>
          <w:rFonts w:ascii="Arial" w:hAnsi="Arial" w:cs="Arial"/>
          <w:b/>
          <w:bCs/>
          <w:sz w:val="24"/>
          <w:szCs w:val="24"/>
          <w:lang w:val="bg-BG"/>
        </w:rPr>
        <w:t>5</w:t>
      </w:r>
      <w:r w:rsidR="000E2F66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0870DC">
        <w:rPr>
          <w:rFonts w:ascii="Arial" w:hAnsi="Arial" w:cs="Arial"/>
          <w:b/>
          <w:bCs/>
          <w:sz w:val="24"/>
          <w:szCs w:val="24"/>
          <w:lang w:val="bg-BG"/>
        </w:rPr>
        <w:t xml:space="preserve">а седмица – </w:t>
      </w:r>
      <w:r w:rsidR="00A175CB">
        <w:rPr>
          <w:rFonts w:ascii="Arial" w:hAnsi="Arial" w:cs="Arial"/>
          <w:b/>
          <w:bCs/>
          <w:sz w:val="24"/>
          <w:szCs w:val="24"/>
          <w:lang w:val="bg-BG"/>
        </w:rPr>
        <w:t>1</w:t>
      </w:r>
      <w:r w:rsidR="00C151B9">
        <w:rPr>
          <w:rFonts w:ascii="Arial" w:hAnsi="Arial" w:cs="Arial"/>
          <w:b/>
          <w:bCs/>
          <w:sz w:val="24"/>
          <w:szCs w:val="24"/>
          <w:lang w:val="bg-BG"/>
        </w:rPr>
        <w:t>7</w:t>
      </w:r>
      <w:r w:rsidR="00A175CB">
        <w:rPr>
          <w:rFonts w:ascii="Arial" w:hAnsi="Arial" w:cs="Arial"/>
          <w:b/>
          <w:bCs/>
          <w:sz w:val="24"/>
          <w:szCs w:val="24"/>
          <w:lang w:val="bg-BG"/>
        </w:rPr>
        <w:t>.01.2026</w:t>
      </w:r>
    </w:p>
    <w:p w14:paraId="48A77C25" w14:textId="77777777" w:rsidR="00B00EC2" w:rsidRDefault="00B00EC2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C52837D" w14:textId="77777777" w:rsidR="00B00EC2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648B2966" w14:textId="77777777" w:rsidR="00B00EC2" w:rsidRDefault="00B00EC2">
      <w:pPr>
        <w:rPr>
          <w:rFonts w:ascii="Arial" w:hAnsi="Arial" w:cs="Arial"/>
          <w:lang w:val="bg-BG"/>
        </w:rPr>
      </w:pPr>
    </w:p>
    <w:p w14:paraId="49C029D6" w14:textId="77777777" w:rsidR="00B00EC2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339C2402" w14:textId="34494FE2" w:rsidR="00D34EF0" w:rsidRDefault="00000000" w:rsidP="0058502E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</w:t>
      </w:r>
      <w:r w:rsidR="0058502E">
        <w:rPr>
          <w:rFonts w:ascii="Arial" w:hAnsi="Arial" w:cs="Arial"/>
          <w:sz w:val="28"/>
          <w:szCs w:val="28"/>
          <w:lang w:val="bg-BG"/>
        </w:rPr>
        <w:t xml:space="preserve"> с</w:t>
      </w:r>
      <w:r>
        <w:rPr>
          <w:rFonts w:ascii="Arial" w:hAnsi="Arial" w:cs="Arial"/>
          <w:sz w:val="28"/>
          <w:szCs w:val="28"/>
          <w:lang w:val="bg-BG"/>
        </w:rPr>
        <w:t xml:space="preserve"> Вашите деца</w:t>
      </w:r>
      <w:r w:rsidR="00BF1834">
        <w:rPr>
          <w:rFonts w:ascii="Arial" w:hAnsi="Arial" w:cs="Arial"/>
          <w:sz w:val="28"/>
          <w:szCs w:val="28"/>
          <w:lang w:val="bg-BG"/>
        </w:rPr>
        <w:t xml:space="preserve"> </w:t>
      </w:r>
      <w:r w:rsidR="00C151B9">
        <w:rPr>
          <w:rFonts w:ascii="Arial" w:hAnsi="Arial" w:cs="Arial"/>
          <w:sz w:val="28"/>
          <w:szCs w:val="28"/>
          <w:lang w:val="bg-BG"/>
        </w:rPr>
        <w:t>си припомнихме специалните букви в азбуката и какви могат да са трудностите при изписване</w:t>
      </w:r>
      <w:r w:rsidR="00BD3892">
        <w:rPr>
          <w:rFonts w:ascii="Arial" w:hAnsi="Arial" w:cs="Arial"/>
          <w:sz w:val="28"/>
          <w:szCs w:val="28"/>
          <w:lang w:val="bg-BG"/>
        </w:rPr>
        <w:t xml:space="preserve">. </w:t>
      </w:r>
    </w:p>
    <w:p w14:paraId="27CE4F55" w14:textId="35524608" w:rsidR="00BC1DA5" w:rsidRPr="00BC1DA5" w:rsidRDefault="0058502E" w:rsidP="00BC1DA5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lang w:val="bg-BG"/>
        </w:rPr>
        <w:t>За домашна работа, моля децата да направят</w:t>
      </w:r>
      <w:r w:rsidR="00BC1DA5">
        <w:rPr>
          <w:rFonts w:ascii="Arial" w:hAnsi="Arial" w:cs="Arial"/>
          <w:sz w:val="28"/>
          <w:szCs w:val="28"/>
          <w:lang w:val="bg-BG"/>
        </w:rPr>
        <w:t xml:space="preserve"> в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="00BC1DA5" w:rsidRPr="00BC1DA5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Учебна</w:t>
      </w:r>
      <w:r w:rsidR="008C5E04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та</w:t>
      </w:r>
      <w:r w:rsidR="00BC1DA5" w:rsidRPr="00BC1DA5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  <w:r w:rsidR="00C151B9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  <w:r w:rsidR="00BC1DA5" w:rsidRPr="00BC1DA5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тетрадка на страница </w:t>
      </w:r>
      <w:r w:rsidR="00BD389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2</w:t>
      </w:r>
      <w:r w:rsidR="00C151B9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8</w:t>
      </w:r>
      <w:r w:rsidR="00BC1DA5" w:rsidRPr="00BC1DA5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, упражнени</w:t>
      </w:r>
      <w:r w:rsidR="00C151B9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я</w:t>
      </w:r>
      <w:r w:rsidR="000E2F6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  <w:r w:rsidR="00C151B9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1 и 3</w:t>
      </w:r>
      <w:r w:rsidR="00BC1DA5" w:rsidRPr="00BC1DA5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  <w:r w:rsidR="000E2F6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  <w:r w:rsidR="00BD389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На страниц</w:t>
      </w:r>
      <w:r w:rsidR="00C151B9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и 52 и 53 в Читанката</w:t>
      </w:r>
      <w:r w:rsidR="00BD389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е текстът</w:t>
      </w:r>
      <w:r w:rsidR="00C151B9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„Дракончето Поли“ – Е. Йософова</w:t>
      </w:r>
      <w:r w:rsidR="00BD389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за</w:t>
      </w:r>
      <w:r w:rsidR="00C151B9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упражняване на четенето</w:t>
      </w:r>
      <w:r w:rsidR="00BD389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</w:p>
    <w:p w14:paraId="7E9D0E0B" w14:textId="17307E76" w:rsidR="0058502E" w:rsidRDefault="00944148" w:rsidP="0058502E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Тук оставям линк за онлайн комбиниран речник, който децата могат да използват: </w:t>
      </w:r>
      <w:hyperlink r:id="rId7" w:history="1">
        <w:r w:rsidRPr="002D7C91">
          <w:rPr>
            <w:rStyle w:val="Hyperlink"/>
            <w:rFonts w:ascii="Arial" w:hAnsi="Arial" w:cs="Arial"/>
            <w:sz w:val="28"/>
            <w:szCs w:val="28"/>
            <w:lang w:val="bg-BG"/>
          </w:rPr>
          <w:t>https://sinonimen.onlinerechnik.com</w:t>
        </w:r>
      </w:hyperlink>
    </w:p>
    <w:p w14:paraId="60E13713" w14:textId="77777777" w:rsidR="00B00EC2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Подканете ги сами да прочетата условията на задачите. Напомняйте им да пишат старателно и четливо, използвайки молив. Ако сгрешат, могат да изтрият с гума, но нека това е възможно най-рядко. </w:t>
      </w:r>
    </w:p>
    <w:sectPr w:rsidR="00B00EC2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45A9F" w14:textId="77777777" w:rsidR="00A32B54" w:rsidRDefault="00A32B54">
      <w:pPr>
        <w:spacing w:after="0" w:line="240" w:lineRule="auto"/>
      </w:pPr>
      <w:r>
        <w:separator/>
      </w:r>
    </w:p>
  </w:endnote>
  <w:endnote w:type="continuationSeparator" w:id="0">
    <w:p w14:paraId="728D89D6" w14:textId="77777777" w:rsidR="00A32B54" w:rsidRDefault="00A32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B16D3" w14:textId="77777777" w:rsidR="00A32B54" w:rsidRDefault="00A32B5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25E7DCA" w14:textId="77777777" w:rsidR="00A32B54" w:rsidRDefault="00A32B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1737D"/>
    <w:multiLevelType w:val="hybridMultilevel"/>
    <w:tmpl w:val="5E2059D4"/>
    <w:lvl w:ilvl="0" w:tplc="919C839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3ECAF80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A3679E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7267D8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B9C585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F9C62C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E8A75A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73AB23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DAEC71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 w16cid:durableId="29457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EC2"/>
    <w:rsid w:val="00032A0A"/>
    <w:rsid w:val="000870DC"/>
    <w:rsid w:val="0009791E"/>
    <w:rsid w:val="000D2306"/>
    <w:rsid w:val="000E2F66"/>
    <w:rsid w:val="00135ACF"/>
    <w:rsid w:val="00216E55"/>
    <w:rsid w:val="003303EE"/>
    <w:rsid w:val="00357732"/>
    <w:rsid w:val="003C2B60"/>
    <w:rsid w:val="004007B6"/>
    <w:rsid w:val="00403CB7"/>
    <w:rsid w:val="00485D1F"/>
    <w:rsid w:val="004F6AA4"/>
    <w:rsid w:val="005252B2"/>
    <w:rsid w:val="00560A26"/>
    <w:rsid w:val="0058502E"/>
    <w:rsid w:val="00633C4A"/>
    <w:rsid w:val="006469F4"/>
    <w:rsid w:val="006C13A3"/>
    <w:rsid w:val="006C2ECC"/>
    <w:rsid w:val="007F2B0A"/>
    <w:rsid w:val="008A6EF2"/>
    <w:rsid w:val="008C5E04"/>
    <w:rsid w:val="00944148"/>
    <w:rsid w:val="00A175CB"/>
    <w:rsid w:val="00A32B54"/>
    <w:rsid w:val="00A4377A"/>
    <w:rsid w:val="00A76F99"/>
    <w:rsid w:val="00A9014B"/>
    <w:rsid w:val="00AD4CA7"/>
    <w:rsid w:val="00B00EC2"/>
    <w:rsid w:val="00B04B3A"/>
    <w:rsid w:val="00BC1DA5"/>
    <w:rsid w:val="00BD3892"/>
    <w:rsid w:val="00BF1834"/>
    <w:rsid w:val="00C151B9"/>
    <w:rsid w:val="00C55D64"/>
    <w:rsid w:val="00C57449"/>
    <w:rsid w:val="00D11CB1"/>
    <w:rsid w:val="00D34EF0"/>
    <w:rsid w:val="00D65A90"/>
    <w:rsid w:val="00E21F05"/>
    <w:rsid w:val="00F46C52"/>
    <w:rsid w:val="00F8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4EA78"/>
  <w15:docId w15:val="{A86E0746-E899-4014-9416-8145A2566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D34E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nonimen.onlinerechni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2025-09-13T05:58:00Z</cp:lastPrinted>
  <dcterms:created xsi:type="dcterms:W3CDTF">2026-01-16T22:59:00Z</dcterms:created>
  <dcterms:modified xsi:type="dcterms:W3CDTF">2026-01-16T22:59:00Z</dcterms:modified>
</cp:coreProperties>
</file>