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B61617">
        <w:rPr>
          <w:b/>
          <w:sz w:val="28"/>
          <w:szCs w:val="28"/>
          <w:u w:val="single"/>
          <w:lang w:val="bg-BG"/>
        </w:rPr>
        <w:t>9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0FF7" w:rsidRDefault="008E3118" w:rsidP="00193E2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</w:t>
      </w:r>
      <w:r w:rsidR="00220564">
        <w:rPr>
          <w:rFonts w:ascii="Times New Roman" w:hAnsi="Times New Roman" w:cs="Times New Roman"/>
          <w:sz w:val="32"/>
          <w:szCs w:val="32"/>
          <w:lang w:val="bg-BG"/>
        </w:rPr>
        <w:t xml:space="preserve"> Гласни звукове. Ударение</w:t>
      </w:r>
    </w:p>
    <w:p w:rsidR="003E7D58" w:rsidRDefault="00220564" w:rsidP="003E7D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Ударението показва, че една сричка в думата се изговаря с по- голяма сила на гласа.</w:t>
      </w:r>
    </w:p>
    <w:p w:rsidR="000A192E" w:rsidRDefault="00220564" w:rsidP="0022056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Във всяка дума то си има определено място</w:t>
      </w:r>
      <w:r w:rsidR="007807BC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7807BC" w:rsidRDefault="007807BC" w:rsidP="007807BC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Ударението пада само върху</w:t>
      </w:r>
      <w:r w:rsidR="00DA0D0B">
        <w:rPr>
          <w:rFonts w:ascii="Times New Roman" w:hAnsi="Times New Roman" w:cs="Times New Roman"/>
          <w:sz w:val="32"/>
          <w:szCs w:val="32"/>
          <w:lang w:val="bg-BG"/>
        </w:rPr>
        <w:t xml:space="preserve"> звукове, които са:</w:t>
      </w:r>
    </w:p>
    <w:p w:rsidR="007807BC" w:rsidRDefault="007807BC" w:rsidP="007807B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гласни- а, ъ, о, у, е, и </w:t>
      </w:r>
    </w:p>
    <w:p w:rsidR="007807BC" w:rsidRDefault="007807BC" w:rsidP="007807B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полугласни- ю, я</w:t>
      </w:r>
    </w:p>
    <w:p w:rsidR="00105B0E" w:rsidRDefault="00105B0E" w:rsidP="00105B0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Сричката, върху която пада ударението се нарича „ударена“,  а останалите срички в думата са „ неударени“.</w:t>
      </w:r>
    </w:p>
    <w:p w:rsidR="00105B0E" w:rsidRDefault="00105B0E" w:rsidP="00105B0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Ударението може да променѝ значението на думата.</w:t>
      </w:r>
    </w:p>
    <w:p w:rsidR="00D50E68" w:rsidRDefault="00D50E68" w:rsidP="00D50E68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</w:p>
    <w:p w:rsidR="00105B0E" w:rsidRPr="00105B0E" w:rsidRDefault="00105B0E" w:rsidP="00105B0E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</w:p>
    <w:p w:rsidR="004571E0" w:rsidRDefault="002F6C9D" w:rsidP="004571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Какво ни показва ударението? ……………………………</w:t>
      </w:r>
    </w:p>
    <w:p w:rsidR="00E41040" w:rsidRDefault="00105B0E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</w:t>
      </w:r>
      <w:r w:rsidR="00E41040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………………………………………………………...</w:t>
      </w:r>
      <w:r w:rsidR="002F6C9D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F750A4" w:rsidRDefault="00F750A4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DE6896" w:rsidRDefault="00D50E68" w:rsidP="00DE689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Върху кои звукове пада ударението? ………………………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  <w:r w:rsidR="00D50E68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D50E68" w:rsidRDefault="00D50E68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DE6896" w:rsidRPr="00DE6896" w:rsidRDefault="00D50E68" w:rsidP="00DE689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Как се нарича сричката, върху която пада ударението</w:t>
      </w:r>
      <w:r w:rsidR="00DE6896">
        <w:rPr>
          <w:rFonts w:ascii="Times New Roman" w:hAnsi="Times New Roman" w:cs="Times New Roman"/>
          <w:sz w:val="32"/>
          <w:szCs w:val="32"/>
          <w:lang w:val="bg-BG"/>
        </w:rPr>
        <w:t xml:space="preserve"> ?</w:t>
      </w:r>
    </w:p>
    <w:p w:rsidR="00E41040" w:rsidRDefault="00E41040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E41040" w:rsidRDefault="00E41040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8C601A" w:rsidRDefault="008C601A" w:rsidP="008C601A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                                       </w:t>
      </w:r>
      <w:r>
        <w:rPr>
          <w:b/>
          <w:sz w:val="28"/>
          <w:szCs w:val="28"/>
          <w:u w:val="single"/>
          <w:lang w:val="bg-BG"/>
        </w:rPr>
        <w:t>Домашна работа по четене</w:t>
      </w:r>
      <w:bookmarkStart w:id="0" w:name="_GoBack"/>
      <w:bookmarkEnd w:id="0"/>
    </w:p>
    <w:p w:rsidR="008C601A" w:rsidRDefault="008C601A" w:rsidP="008C601A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приказката „ Най- скъпоценният плод“ от Читанката на страница 20 и 21</w:t>
      </w:r>
      <w:r>
        <w:rPr>
          <w:i/>
          <w:sz w:val="28"/>
          <w:szCs w:val="28"/>
          <w:lang w:val="bg-BG"/>
        </w:rPr>
        <w:t xml:space="preserve">  и попълнете читателския дневник:</w:t>
      </w:r>
    </w:p>
    <w:p w:rsidR="008C601A" w:rsidRDefault="008C601A" w:rsidP="008C601A">
      <w:pPr>
        <w:jc w:val="center"/>
        <w:rPr>
          <w:i/>
          <w:sz w:val="2"/>
          <w:szCs w:val="28"/>
          <w:lang w:val="bg-BG"/>
        </w:rPr>
      </w:pPr>
    </w:p>
    <w:p w:rsidR="008C601A" w:rsidRDefault="008C601A" w:rsidP="008C601A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8C601A" w:rsidRDefault="008C601A" w:rsidP="008C601A">
      <w:pPr>
        <w:jc w:val="center"/>
        <w:rPr>
          <w:sz w:val="6"/>
          <w:szCs w:val="28"/>
          <w:lang w:val="bg-BG"/>
        </w:rPr>
      </w:pPr>
    </w:p>
    <w:p w:rsidR="008C601A" w:rsidRDefault="008C601A" w:rsidP="008C601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...................................................................................................................</w:t>
      </w:r>
    </w:p>
    <w:p w:rsidR="00BD3D35" w:rsidRPr="00BD3D35" w:rsidRDefault="00BD3D35" w:rsidP="008C601A">
      <w:pPr>
        <w:rPr>
          <w:sz w:val="16"/>
          <w:szCs w:val="16"/>
          <w:lang w:val="bg-BG"/>
        </w:rPr>
      </w:pPr>
    </w:p>
    <w:p w:rsidR="008C601A" w:rsidRDefault="008C601A" w:rsidP="008C601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Герои: ……………………………………………………………………………………………………………</w:t>
      </w:r>
    </w:p>
    <w:p w:rsidR="00BD3D35" w:rsidRPr="00BD3D35" w:rsidRDefault="00BD3D35" w:rsidP="008C601A">
      <w:pPr>
        <w:rPr>
          <w:sz w:val="16"/>
          <w:szCs w:val="16"/>
          <w:lang w:val="bg-BG"/>
        </w:rPr>
      </w:pPr>
    </w:p>
    <w:p w:rsidR="008C601A" w:rsidRDefault="008C601A" w:rsidP="008C601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</w:t>
      </w:r>
    </w:p>
    <w:p w:rsidR="008C601A" w:rsidRDefault="008C601A" w:rsidP="008C601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Изречение</w:t>
      </w:r>
      <w:r>
        <w:rPr>
          <w:sz w:val="28"/>
          <w:szCs w:val="28"/>
          <w:lang w:val="bg-BG"/>
        </w:rPr>
        <w:t xml:space="preserve">, което ми хареса:   </w:t>
      </w:r>
    </w:p>
    <w:p w:rsidR="00BD3D35" w:rsidRPr="00BD3D35" w:rsidRDefault="00BD3D35" w:rsidP="008C601A">
      <w:pPr>
        <w:rPr>
          <w:sz w:val="16"/>
          <w:szCs w:val="16"/>
          <w:lang w:val="bg-BG"/>
        </w:rPr>
      </w:pPr>
    </w:p>
    <w:p w:rsidR="008C601A" w:rsidRDefault="008C601A" w:rsidP="008C601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BD3D35" w:rsidRPr="00BD3D35" w:rsidRDefault="00BD3D35" w:rsidP="008C601A">
      <w:pPr>
        <w:rPr>
          <w:sz w:val="16"/>
          <w:szCs w:val="16"/>
          <w:lang w:val="bg-BG"/>
        </w:rPr>
      </w:pPr>
    </w:p>
    <w:p w:rsidR="008C601A" w:rsidRDefault="008C601A" w:rsidP="008C601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…………………………………………………………………………………………………………………………</w:t>
      </w:r>
      <w:r w:rsidR="00BD3D35">
        <w:rPr>
          <w:sz w:val="28"/>
          <w:szCs w:val="28"/>
          <w:lang w:val="bg-BG"/>
        </w:rPr>
        <w:t>.</w:t>
      </w:r>
    </w:p>
    <w:p w:rsidR="00BD3D35" w:rsidRDefault="00BD3D35" w:rsidP="008C601A">
      <w:pPr>
        <w:rPr>
          <w:sz w:val="28"/>
          <w:szCs w:val="28"/>
          <w:lang w:val="bg-BG"/>
        </w:rPr>
      </w:pPr>
    </w:p>
    <w:p w:rsidR="008C601A" w:rsidRDefault="008C601A" w:rsidP="008C601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601A" w:rsidTr="008C601A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1A" w:rsidRDefault="008C601A">
            <w:pPr>
              <w:rPr>
                <w:sz w:val="28"/>
                <w:szCs w:val="28"/>
                <w:lang w:val="bg-BG"/>
              </w:rPr>
            </w:pPr>
          </w:p>
          <w:p w:rsidR="008C601A" w:rsidRDefault="008C601A">
            <w:pPr>
              <w:rPr>
                <w:sz w:val="28"/>
                <w:szCs w:val="28"/>
                <w:lang w:val="bg-BG"/>
              </w:rPr>
            </w:pPr>
          </w:p>
          <w:p w:rsidR="008C601A" w:rsidRDefault="008C601A">
            <w:pPr>
              <w:rPr>
                <w:sz w:val="28"/>
                <w:szCs w:val="28"/>
                <w:lang w:val="bg-BG"/>
              </w:rPr>
            </w:pPr>
          </w:p>
          <w:p w:rsidR="008C601A" w:rsidRDefault="008C601A">
            <w:pPr>
              <w:rPr>
                <w:sz w:val="28"/>
                <w:szCs w:val="28"/>
                <w:lang w:val="bg-BG"/>
              </w:rPr>
            </w:pPr>
          </w:p>
          <w:p w:rsidR="008C601A" w:rsidRDefault="008C601A">
            <w:pPr>
              <w:rPr>
                <w:sz w:val="28"/>
                <w:szCs w:val="28"/>
                <w:lang w:val="bg-BG"/>
              </w:rPr>
            </w:pPr>
          </w:p>
          <w:p w:rsidR="008C601A" w:rsidRDefault="008C601A">
            <w:pPr>
              <w:rPr>
                <w:sz w:val="28"/>
                <w:szCs w:val="28"/>
                <w:lang w:val="bg-BG"/>
              </w:rPr>
            </w:pPr>
          </w:p>
          <w:p w:rsidR="008C601A" w:rsidRDefault="008C601A">
            <w:pPr>
              <w:rPr>
                <w:sz w:val="28"/>
                <w:szCs w:val="28"/>
                <w:lang w:val="bg-BG"/>
              </w:rPr>
            </w:pPr>
          </w:p>
          <w:p w:rsidR="008C601A" w:rsidRDefault="008C601A">
            <w:pPr>
              <w:rPr>
                <w:sz w:val="28"/>
                <w:szCs w:val="28"/>
                <w:lang w:val="bg-BG"/>
              </w:rPr>
            </w:pPr>
          </w:p>
          <w:p w:rsidR="008C601A" w:rsidRDefault="008C601A">
            <w:pPr>
              <w:rPr>
                <w:sz w:val="28"/>
                <w:szCs w:val="28"/>
                <w:lang w:val="bg-BG"/>
              </w:rPr>
            </w:pPr>
          </w:p>
          <w:p w:rsidR="008C601A" w:rsidRDefault="008C601A">
            <w:pPr>
              <w:rPr>
                <w:sz w:val="28"/>
                <w:szCs w:val="28"/>
                <w:lang w:val="bg-BG"/>
              </w:rPr>
            </w:pPr>
          </w:p>
          <w:p w:rsidR="008C601A" w:rsidRDefault="008C601A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8C601A" w:rsidRDefault="008C601A" w:rsidP="008C601A">
      <w:pPr>
        <w:jc w:val="center"/>
        <w:rPr>
          <w:sz w:val="28"/>
          <w:szCs w:val="28"/>
          <w:lang w:val="bg-BG"/>
        </w:rPr>
      </w:pPr>
    </w:p>
    <w:p w:rsidR="008C601A" w:rsidRDefault="008C601A" w:rsidP="008C601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</w:t>
      </w:r>
    </w:p>
    <w:p w:rsidR="009E5A29" w:rsidRDefault="009E5A29" w:rsidP="009E5A29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D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0AE1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61CA1"/>
    <w:multiLevelType w:val="hybridMultilevel"/>
    <w:tmpl w:val="BD781830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4"/>
  </w:num>
  <w:num w:numId="12">
    <w:abstractNumId w:val="17"/>
  </w:num>
  <w:num w:numId="13">
    <w:abstractNumId w:val="10"/>
  </w:num>
  <w:num w:numId="14">
    <w:abstractNumId w:val="11"/>
  </w:num>
  <w:num w:numId="15">
    <w:abstractNumId w:val="0"/>
  </w:num>
  <w:num w:numId="16">
    <w:abstractNumId w:val="1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128EC"/>
    <w:rsid w:val="00032087"/>
    <w:rsid w:val="0004047E"/>
    <w:rsid w:val="000439B6"/>
    <w:rsid w:val="00064640"/>
    <w:rsid w:val="00071B6A"/>
    <w:rsid w:val="000774AE"/>
    <w:rsid w:val="000822EF"/>
    <w:rsid w:val="000945FE"/>
    <w:rsid w:val="000A192E"/>
    <w:rsid w:val="000A7E49"/>
    <w:rsid w:val="000D2418"/>
    <w:rsid w:val="0010379B"/>
    <w:rsid w:val="00105B0E"/>
    <w:rsid w:val="001122CC"/>
    <w:rsid w:val="001733BF"/>
    <w:rsid w:val="00175A11"/>
    <w:rsid w:val="001912AF"/>
    <w:rsid w:val="00192C95"/>
    <w:rsid w:val="00193E2E"/>
    <w:rsid w:val="001A66C1"/>
    <w:rsid w:val="001D08B1"/>
    <w:rsid w:val="002022CA"/>
    <w:rsid w:val="00220564"/>
    <w:rsid w:val="00232185"/>
    <w:rsid w:val="00241C3D"/>
    <w:rsid w:val="0025401B"/>
    <w:rsid w:val="00255D4B"/>
    <w:rsid w:val="00255D89"/>
    <w:rsid w:val="002B068E"/>
    <w:rsid w:val="002C2F74"/>
    <w:rsid w:val="002E6AC4"/>
    <w:rsid w:val="002F2F28"/>
    <w:rsid w:val="002F6C9D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D487A"/>
    <w:rsid w:val="003E7D58"/>
    <w:rsid w:val="003F0C4D"/>
    <w:rsid w:val="003F743D"/>
    <w:rsid w:val="0041470E"/>
    <w:rsid w:val="004237FF"/>
    <w:rsid w:val="004571E0"/>
    <w:rsid w:val="00464C97"/>
    <w:rsid w:val="00465220"/>
    <w:rsid w:val="00475DA4"/>
    <w:rsid w:val="00493E4B"/>
    <w:rsid w:val="004B2E95"/>
    <w:rsid w:val="004B69B5"/>
    <w:rsid w:val="004C06AC"/>
    <w:rsid w:val="004F137D"/>
    <w:rsid w:val="00547D27"/>
    <w:rsid w:val="00561A30"/>
    <w:rsid w:val="00590FF7"/>
    <w:rsid w:val="00594ADC"/>
    <w:rsid w:val="005A592C"/>
    <w:rsid w:val="005D3075"/>
    <w:rsid w:val="005D434E"/>
    <w:rsid w:val="0062109D"/>
    <w:rsid w:val="00636677"/>
    <w:rsid w:val="0064636D"/>
    <w:rsid w:val="00651155"/>
    <w:rsid w:val="006533B1"/>
    <w:rsid w:val="00662A81"/>
    <w:rsid w:val="00665019"/>
    <w:rsid w:val="00680F27"/>
    <w:rsid w:val="00686BCA"/>
    <w:rsid w:val="006921B8"/>
    <w:rsid w:val="006952A2"/>
    <w:rsid w:val="006A531C"/>
    <w:rsid w:val="006B1C34"/>
    <w:rsid w:val="006B64F2"/>
    <w:rsid w:val="006C3170"/>
    <w:rsid w:val="006C674F"/>
    <w:rsid w:val="006D1E77"/>
    <w:rsid w:val="007073E7"/>
    <w:rsid w:val="00717578"/>
    <w:rsid w:val="00727C0A"/>
    <w:rsid w:val="0076310C"/>
    <w:rsid w:val="007807BC"/>
    <w:rsid w:val="00784753"/>
    <w:rsid w:val="00786EEE"/>
    <w:rsid w:val="007B652C"/>
    <w:rsid w:val="007F22D2"/>
    <w:rsid w:val="00800CBA"/>
    <w:rsid w:val="00822244"/>
    <w:rsid w:val="0083679F"/>
    <w:rsid w:val="00843372"/>
    <w:rsid w:val="008516F8"/>
    <w:rsid w:val="0085178D"/>
    <w:rsid w:val="008563E3"/>
    <w:rsid w:val="0086500F"/>
    <w:rsid w:val="008676B1"/>
    <w:rsid w:val="00885BFC"/>
    <w:rsid w:val="008A15DF"/>
    <w:rsid w:val="008C3EA7"/>
    <w:rsid w:val="008C601A"/>
    <w:rsid w:val="008C61E9"/>
    <w:rsid w:val="008E3118"/>
    <w:rsid w:val="00910274"/>
    <w:rsid w:val="00934CEE"/>
    <w:rsid w:val="00954F0E"/>
    <w:rsid w:val="009814B6"/>
    <w:rsid w:val="0099089B"/>
    <w:rsid w:val="009D3728"/>
    <w:rsid w:val="009E0347"/>
    <w:rsid w:val="009E5A29"/>
    <w:rsid w:val="009E746D"/>
    <w:rsid w:val="00A364B5"/>
    <w:rsid w:val="00A57263"/>
    <w:rsid w:val="00A74CD0"/>
    <w:rsid w:val="00AA38D2"/>
    <w:rsid w:val="00AA43D3"/>
    <w:rsid w:val="00AE1713"/>
    <w:rsid w:val="00B0237B"/>
    <w:rsid w:val="00B02A51"/>
    <w:rsid w:val="00B4052B"/>
    <w:rsid w:val="00B61617"/>
    <w:rsid w:val="00B64FCD"/>
    <w:rsid w:val="00B6520D"/>
    <w:rsid w:val="00B75DC1"/>
    <w:rsid w:val="00B82110"/>
    <w:rsid w:val="00B83493"/>
    <w:rsid w:val="00B8388A"/>
    <w:rsid w:val="00B90EDA"/>
    <w:rsid w:val="00BA0BF8"/>
    <w:rsid w:val="00BB1EDD"/>
    <w:rsid w:val="00BB6FF6"/>
    <w:rsid w:val="00BD3D35"/>
    <w:rsid w:val="00BD60B1"/>
    <w:rsid w:val="00BD784B"/>
    <w:rsid w:val="00BF27B0"/>
    <w:rsid w:val="00BF3A70"/>
    <w:rsid w:val="00C07CE0"/>
    <w:rsid w:val="00C13A2E"/>
    <w:rsid w:val="00C40992"/>
    <w:rsid w:val="00C4131C"/>
    <w:rsid w:val="00C524F6"/>
    <w:rsid w:val="00C8160E"/>
    <w:rsid w:val="00C8341A"/>
    <w:rsid w:val="00C90A44"/>
    <w:rsid w:val="00C91C80"/>
    <w:rsid w:val="00C9684B"/>
    <w:rsid w:val="00CD4634"/>
    <w:rsid w:val="00CE7F9B"/>
    <w:rsid w:val="00CF769C"/>
    <w:rsid w:val="00D303B0"/>
    <w:rsid w:val="00D3682C"/>
    <w:rsid w:val="00D50E68"/>
    <w:rsid w:val="00D66346"/>
    <w:rsid w:val="00D70C5F"/>
    <w:rsid w:val="00D7321C"/>
    <w:rsid w:val="00D81EF2"/>
    <w:rsid w:val="00D97A53"/>
    <w:rsid w:val="00DA0D0B"/>
    <w:rsid w:val="00DC067A"/>
    <w:rsid w:val="00DC68F6"/>
    <w:rsid w:val="00DD717F"/>
    <w:rsid w:val="00DE6896"/>
    <w:rsid w:val="00E0257A"/>
    <w:rsid w:val="00E1039C"/>
    <w:rsid w:val="00E35C5F"/>
    <w:rsid w:val="00E41040"/>
    <w:rsid w:val="00E45275"/>
    <w:rsid w:val="00E81FEA"/>
    <w:rsid w:val="00E952E9"/>
    <w:rsid w:val="00F04583"/>
    <w:rsid w:val="00F21FAC"/>
    <w:rsid w:val="00F24B9F"/>
    <w:rsid w:val="00F47CF9"/>
    <w:rsid w:val="00F65669"/>
    <w:rsid w:val="00F73884"/>
    <w:rsid w:val="00F750A4"/>
    <w:rsid w:val="00FA0D25"/>
    <w:rsid w:val="00FC2CD5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184</cp:revision>
  <dcterms:created xsi:type="dcterms:W3CDTF">2015-08-25T16:28:00Z</dcterms:created>
  <dcterms:modified xsi:type="dcterms:W3CDTF">2024-11-12T13:34:00Z</dcterms:modified>
</cp:coreProperties>
</file>