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7" w:rsidRPr="00435EB6" w:rsidRDefault="00C174F7" w:rsidP="00C174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bg-BG"/>
        </w:rPr>
        <w:t xml:space="preserve">               </w:t>
      </w:r>
      <w:r w:rsidRPr="00C13A2E">
        <w:rPr>
          <w:b/>
          <w:sz w:val="28"/>
          <w:szCs w:val="28"/>
          <w:lang w:val="bg-BG"/>
        </w:rPr>
        <w:t xml:space="preserve"> </w:t>
      </w:r>
      <w:r w:rsidR="005A5DAD">
        <w:rPr>
          <w:b/>
          <w:sz w:val="28"/>
          <w:szCs w:val="28"/>
          <w:lang w:val="bg-BG"/>
        </w:rPr>
        <w:t xml:space="preserve">      </w:t>
      </w:r>
      <w:r w:rsidRPr="00C13A2E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u w:val="single"/>
          <w:lang w:val="bg-BG"/>
        </w:rPr>
        <w:t xml:space="preserve">Домашна работа по български език  </w:t>
      </w:r>
      <w:r>
        <w:rPr>
          <w:b/>
          <w:sz w:val="28"/>
          <w:szCs w:val="28"/>
          <w:u w:val="single"/>
        </w:rPr>
        <w:t>N</w:t>
      </w:r>
      <w:r w:rsidR="00435EB6">
        <w:rPr>
          <w:b/>
          <w:sz w:val="28"/>
          <w:szCs w:val="28"/>
          <w:u w:val="single"/>
        </w:rPr>
        <w:t>4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 xml:space="preserve">Домашната работа е за учениците от класовете на 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г- жа Веси: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А ( събота )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Б ( неделя )</w:t>
      </w:r>
    </w:p>
    <w:p w:rsidR="00F01144" w:rsidRDefault="00F01144" w:rsidP="00C174F7">
      <w:pPr>
        <w:rPr>
          <w:b/>
          <w:sz w:val="28"/>
          <w:szCs w:val="28"/>
          <w:u w:val="single"/>
          <w:lang w:val="bg-BG"/>
        </w:rPr>
      </w:pPr>
    </w:p>
    <w:p w:rsidR="00C174F7" w:rsidRPr="00C174F7" w:rsidRDefault="00C174F7" w:rsidP="00C13A2E">
      <w:pPr>
        <w:rPr>
          <w:sz w:val="28"/>
          <w:szCs w:val="28"/>
          <w:lang w:val="bg-BG"/>
        </w:rPr>
      </w:pPr>
      <w:r w:rsidRPr="00677E28">
        <w:rPr>
          <w:sz w:val="28"/>
          <w:szCs w:val="28"/>
          <w:u w:val="single"/>
          <w:lang w:val="bg-BG"/>
        </w:rPr>
        <w:t>Имена</w:t>
      </w:r>
      <w:r>
        <w:rPr>
          <w:sz w:val="28"/>
          <w:szCs w:val="28"/>
          <w:lang w:val="bg-BG"/>
        </w:rPr>
        <w:t>: ( всеки път в началото на домашната работа децата да напишат имената си на български език така, както са по документи )</w:t>
      </w:r>
    </w:p>
    <w:p w:rsidR="00357FE5" w:rsidRDefault="0064258F" w:rsidP="00C13A2E">
      <w:pPr>
        <w:rPr>
          <w:sz w:val="28"/>
          <w:szCs w:val="28"/>
          <w:lang w:val="bg-BG"/>
        </w:rPr>
      </w:pPr>
      <w:r w:rsidRPr="0064258F">
        <w:rPr>
          <w:b/>
          <w:color w:val="FF0000"/>
          <w:sz w:val="28"/>
          <w:szCs w:val="28"/>
          <w:u w:val="single"/>
          <w:lang w:val="bg-BG"/>
        </w:rPr>
        <w:t>Четене</w:t>
      </w:r>
      <w:r>
        <w:rPr>
          <w:b/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>Да чета гладко</w:t>
      </w:r>
      <w:r w:rsidR="00E3511E">
        <w:rPr>
          <w:sz w:val="28"/>
          <w:szCs w:val="28"/>
          <w:lang w:val="bg-BG"/>
        </w:rPr>
        <w:t xml:space="preserve"> стихотворението „ Ех, че е весело</w:t>
      </w:r>
      <w:r w:rsidR="00357FE5">
        <w:rPr>
          <w:sz w:val="28"/>
          <w:szCs w:val="28"/>
          <w:lang w:val="bg-BG"/>
        </w:rPr>
        <w:t>“</w:t>
      </w:r>
      <w:r w:rsidR="005F5D73">
        <w:rPr>
          <w:sz w:val="28"/>
          <w:szCs w:val="28"/>
          <w:lang w:val="bg-BG"/>
        </w:rPr>
        <w:t xml:space="preserve"> в Читанката на стр. 8</w:t>
      </w:r>
      <w:r w:rsidR="00357FE5">
        <w:rPr>
          <w:sz w:val="28"/>
          <w:szCs w:val="28"/>
          <w:lang w:val="bg-BG"/>
        </w:rPr>
        <w:t>.</w:t>
      </w:r>
    </w:p>
    <w:p w:rsidR="004326A9" w:rsidRPr="004326A9" w:rsidRDefault="00E3511E" w:rsidP="00C13A2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Следващата седмица всеки ще прочете стихотворението в клас.</w:t>
      </w:r>
    </w:p>
    <w:p w:rsidR="005A5DAD" w:rsidRDefault="00EB7042" w:rsidP="00B61863">
      <w:pPr>
        <w:rPr>
          <w:sz w:val="28"/>
          <w:szCs w:val="28"/>
          <w:lang w:val="bg-BG"/>
        </w:rPr>
      </w:pPr>
      <w:r w:rsidRPr="00EB7042">
        <w:rPr>
          <w:b/>
          <w:color w:val="0070C0"/>
          <w:sz w:val="28"/>
          <w:szCs w:val="28"/>
          <w:u w:val="single"/>
          <w:lang w:val="bg-BG"/>
        </w:rPr>
        <w:t>Писане</w:t>
      </w:r>
      <w:r>
        <w:rPr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>Да препиша плана красиво:</w:t>
      </w:r>
    </w:p>
    <w:p w:rsidR="00B61863" w:rsidRPr="00990F76" w:rsidRDefault="00B61863" w:rsidP="00B6186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90F76">
        <w:rPr>
          <w:rFonts w:ascii="Times New Roman" w:hAnsi="Times New Roman" w:cs="Times New Roman"/>
          <w:sz w:val="28"/>
          <w:szCs w:val="28"/>
          <w:lang w:val="bg-BG"/>
        </w:rPr>
        <w:t>План:</w:t>
      </w:r>
    </w:p>
    <w:p w:rsidR="009F5537" w:rsidRPr="00990F76" w:rsidRDefault="009F5537" w:rsidP="00B6186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90F76">
        <w:rPr>
          <w:rFonts w:ascii="Times New Roman" w:hAnsi="Times New Roman" w:cs="Times New Roman"/>
          <w:sz w:val="28"/>
          <w:szCs w:val="28"/>
          <w:lang w:val="bg-BG"/>
        </w:rPr>
        <w:t>Строеж на езика</w:t>
      </w:r>
    </w:p>
    <w:p w:rsidR="00B61863" w:rsidRPr="00990F76" w:rsidRDefault="005F5D73" w:rsidP="00B618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90F76">
        <w:rPr>
          <w:rFonts w:ascii="Times New Roman" w:hAnsi="Times New Roman" w:cs="Times New Roman"/>
          <w:sz w:val="28"/>
          <w:lang w:val="bg-BG"/>
        </w:rPr>
        <w:t>Думите се състоят от букви, подредени по определен ред</w:t>
      </w:r>
    </w:p>
    <w:p w:rsidR="00B61863" w:rsidRPr="00990F76" w:rsidRDefault="005F5D73" w:rsidP="005F5D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90F76">
        <w:rPr>
          <w:rFonts w:ascii="Times New Roman" w:hAnsi="Times New Roman" w:cs="Times New Roman"/>
          <w:sz w:val="28"/>
          <w:lang w:val="bg-BG"/>
        </w:rPr>
        <w:t>Изреченията се състоят от думи, свързани по смисъл</w:t>
      </w:r>
    </w:p>
    <w:p w:rsidR="00683040" w:rsidRDefault="00683040" w:rsidP="00C13A2E">
      <w:pPr>
        <w:rPr>
          <w:sz w:val="28"/>
          <w:szCs w:val="28"/>
          <w:lang w:val="bg-BG"/>
        </w:rPr>
      </w:pPr>
    </w:p>
    <w:p w:rsidR="00636677" w:rsidRPr="00B313D1" w:rsidRDefault="00636677" w:rsidP="00636677">
      <w:pPr>
        <w:rPr>
          <w:sz w:val="32"/>
          <w:szCs w:val="32"/>
        </w:rPr>
      </w:pPr>
      <w:bookmarkStart w:id="0" w:name="_GoBack"/>
      <w:bookmarkEnd w:id="0"/>
    </w:p>
    <w:sectPr w:rsidR="00636677" w:rsidRPr="00B313D1" w:rsidSect="00FD5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1" w:rsidRDefault="00662A81" w:rsidP="00F65669">
      <w:pPr>
        <w:spacing w:after="0" w:line="240" w:lineRule="auto"/>
      </w:pPr>
      <w:r>
        <w:separator/>
      </w:r>
    </w:p>
  </w:endnote>
  <w:end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17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0C" w:rsidRDefault="0076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1" w:rsidRDefault="00662A81" w:rsidP="00F65669">
      <w:pPr>
        <w:spacing w:after="0" w:line="240" w:lineRule="auto"/>
      </w:pPr>
      <w:r>
        <w:separator/>
      </w:r>
    </w:p>
  </w:footnote>
  <w:foot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B31"/>
    <w:multiLevelType w:val="hybridMultilevel"/>
    <w:tmpl w:val="FE3E2AC0"/>
    <w:lvl w:ilvl="0" w:tplc="DD50E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75CEB"/>
    <w:multiLevelType w:val="hybridMultilevel"/>
    <w:tmpl w:val="0B9A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5E68"/>
    <w:multiLevelType w:val="hybridMultilevel"/>
    <w:tmpl w:val="02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F"/>
    <w:rsid w:val="00032087"/>
    <w:rsid w:val="000439B6"/>
    <w:rsid w:val="00071B6A"/>
    <w:rsid w:val="00074565"/>
    <w:rsid w:val="00083C6C"/>
    <w:rsid w:val="000A7E49"/>
    <w:rsid w:val="001122CC"/>
    <w:rsid w:val="00175A11"/>
    <w:rsid w:val="00192C95"/>
    <w:rsid w:val="00193E2E"/>
    <w:rsid w:val="001E3748"/>
    <w:rsid w:val="001E466F"/>
    <w:rsid w:val="002022CA"/>
    <w:rsid w:val="00232185"/>
    <w:rsid w:val="002B068E"/>
    <w:rsid w:val="002E6AC4"/>
    <w:rsid w:val="002F2F28"/>
    <w:rsid w:val="003459DD"/>
    <w:rsid w:val="00357FE5"/>
    <w:rsid w:val="003B3AFC"/>
    <w:rsid w:val="003F7D92"/>
    <w:rsid w:val="004237FF"/>
    <w:rsid w:val="004326A9"/>
    <w:rsid w:val="00435EB6"/>
    <w:rsid w:val="00464C97"/>
    <w:rsid w:val="00465220"/>
    <w:rsid w:val="004B69B5"/>
    <w:rsid w:val="004F137D"/>
    <w:rsid w:val="00594ADC"/>
    <w:rsid w:val="005A592C"/>
    <w:rsid w:val="005A5DAD"/>
    <w:rsid w:val="005F5D73"/>
    <w:rsid w:val="0062109D"/>
    <w:rsid w:val="00636677"/>
    <w:rsid w:val="0064258F"/>
    <w:rsid w:val="00662A81"/>
    <w:rsid w:val="00665019"/>
    <w:rsid w:val="00677E28"/>
    <w:rsid w:val="00680F27"/>
    <w:rsid w:val="00683040"/>
    <w:rsid w:val="00717578"/>
    <w:rsid w:val="007508D2"/>
    <w:rsid w:val="00761335"/>
    <w:rsid w:val="0076310C"/>
    <w:rsid w:val="00784753"/>
    <w:rsid w:val="008516F8"/>
    <w:rsid w:val="008563E3"/>
    <w:rsid w:val="0086500F"/>
    <w:rsid w:val="00885BFC"/>
    <w:rsid w:val="008C3EA7"/>
    <w:rsid w:val="008D3F8A"/>
    <w:rsid w:val="00910274"/>
    <w:rsid w:val="00934CEE"/>
    <w:rsid w:val="00944E90"/>
    <w:rsid w:val="00990F76"/>
    <w:rsid w:val="009E0347"/>
    <w:rsid w:val="009F5537"/>
    <w:rsid w:val="00A364B5"/>
    <w:rsid w:val="00A74CD0"/>
    <w:rsid w:val="00A900C6"/>
    <w:rsid w:val="00B12202"/>
    <w:rsid w:val="00B23C40"/>
    <w:rsid w:val="00B313D1"/>
    <w:rsid w:val="00B61863"/>
    <w:rsid w:val="00B83493"/>
    <w:rsid w:val="00B90EDA"/>
    <w:rsid w:val="00BD784B"/>
    <w:rsid w:val="00C13A2E"/>
    <w:rsid w:val="00C174F7"/>
    <w:rsid w:val="00C524F6"/>
    <w:rsid w:val="00C8341A"/>
    <w:rsid w:val="00C90A44"/>
    <w:rsid w:val="00CD4634"/>
    <w:rsid w:val="00DD717F"/>
    <w:rsid w:val="00E0257A"/>
    <w:rsid w:val="00E3511E"/>
    <w:rsid w:val="00E35C5F"/>
    <w:rsid w:val="00E81FEA"/>
    <w:rsid w:val="00EB0F7F"/>
    <w:rsid w:val="00EB7042"/>
    <w:rsid w:val="00F01144"/>
    <w:rsid w:val="00F21FAC"/>
    <w:rsid w:val="00F47CF9"/>
    <w:rsid w:val="00F65669"/>
    <w:rsid w:val="00F73884"/>
    <w:rsid w:val="00F95237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93</cp:revision>
  <dcterms:created xsi:type="dcterms:W3CDTF">2015-08-25T16:28:00Z</dcterms:created>
  <dcterms:modified xsi:type="dcterms:W3CDTF">2023-10-09T07:57:00Z</dcterms:modified>
</cp:coreProperties>
</file>