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334EAF">
        <w:rPr>
          <w:b/>
          <w:sz w:val="28"/>
          <w:szCs w:val="28"/>
          <w:u w:val="single"/>
          <w:lang w:val="bg-BG"/>
        </w:rPr>
        <w:t>33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243243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2F4DFB">
        <w:rPr>
          <w:rFonts w:ascii="Times New Roman" w:hAnsi="Times New Roman" w:cs="Times New Roman"/>
          <w:sz w:val="32"/>
          <w:szCs w:val="32"/>
          <w:lang w:val="bg-BG"/>
        </w:rPr>
        <w:t xml:space="preserve"> И</w:t>
      </w:r>
      <w:r w:rsidR="00637E6E">
        <w:rPr>
          <w:rFonts w:ascii="Times New Roman" w:hAnsi="Times New Roman" w:cs="Times New Roman"/>
          <w:sz w:val="32"/>
          <w:szCs w:val="32"/>
          <w:lang w:val="bg-BG"/>
        </w:rPr>
        <w:t>зречения</w:t>
      </w:r>
      <w:r w:rsidR="002F4DFB">
        <w:rPr>
          <w:rFonts w:ascii="Times New Roman" w:hAnsi="Times New Roman" w:cs="Times New Roman"/>
          <w:sz w:val="32"/>
          <w:szCs w:val="32"/>
          <w:lang w:val="bg-BG"/>
        </w:rPr>
        <w:t>та при общуване</w:t>
      </w:r>
    </w:p>
    <w:p w:rsidR="00BB2411" w:rsidRPr="00176CFE" w:rsidRDefault="00BB2411" w:rsidP="00BB241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>Общуването е обмяна на информация. Общуваме устно чрез езика, чрез речта или писмено чрез четене и писане.                                                                                  За да се случва това са ни необходими думите.                                                                 Няколко думи, които са свързани по смисъл образуват изреченията.</w:t>
      </w:r>
    </w:p>
    <w:p w:rsidR="00BB2411" w:rsidRPr="00176CFE" w:rsidRDefault="00BB2411" w:rsidP="00BB241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>Има два вида изречения:</w:t>
      </w:r>
    </w:p>
    <w:p w:rsidR="00BB2411" w:rsidRPr="00176CFE" w:rsidRDefault="00BB2411" w:rsidP="00BB24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>Съобщително- започва с главна буква и завършва с точка</w:t>
      </w:r>
    </w:p>
    <w:p w:rsidR="00BB2411" w:rsidRPr="00176CFE" w:rsidRDefault="00BB2411" w:rsidP="00BB241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 xml:space="preserve">Въпросително- започва с главна буква и завършва с въпросителен знак. </w:t>
      </w:r>
    </w:p>
    <w:p w:rsidR="008431F5" w:rsidRPr="00176CFE" w:rsidRDefault="00BB2411" w:rsidP="00BB241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 xml:space="preserve">За да образуваме въпросително изречение ни помагат въпросителните думи: </w:t>
      </w:r>
      <w:r w:rsidRPr="00176CFE">
        <w:rPr>
          <w:rFonts w:ascii="Times New Roman" w:hAnsi="Times New Roman" w:cs="Times New Roman"/>
          <w:i/>
          <w:sz w:val="32"/>
          <w:szCs w:val="32"/>
          <w:lang w:val="bg-BG"/>
        </w:rPr>
        <w:t>Защо? Кога? Къде? Кой? Какъв? Как? Колко? Дали? ли</w:t>
      </w:r>
      <w:r w:rsidRPr="00176CFE">
        <w:rPr>
          <w:rFonts w:ascii="Times New Roman" w:hAnsi="Times New Roman" w:cs="Times New Roman"/>
          <w:sz w:val="32"/>
          <w:szCs w:val="32"/>
          <w:lang w:val="bg-BG"/>
        </w:rPr>
        <w:t xml:space="preserve"> и други.</w:t>
      </w:r>
    </w:p>
    <w:p w:rsidR="00BB2411" w:rsidRDefault="00B26C36" w:rsidP="00BB241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Моля, напишете </w:t>
      </w:r>
      <w:r w:rsidR="00C00941">
        <w:rPr>
          <w:rFonts w:ascii="Times New Roman" w:hAnsi="Times New Roman" w:cs="Times New Roman"/>
          <w:sz w:val="32"/>
          <w:szCs w:val="32"/>
          <w:lang w:val="bg-BG"/>
        </w:rPr>
        <w:t>едно съобщително  изречение:</w:t>
      </w:r>
    </w:p>
    <w:p w:rsidR="009D1B79" w:rsidRPr="009D1B79" w:rsidRDefault="009D1B79" w:rsidP="009D1B79">
      <w:pPr>
        <w:pStyle w:val="ListParagraph"/>
        <w:rPr>
          <w:rFonts w:ascii="Times New Roman" w:hAnsi="Times New Roman" w:cs="Times New Roman"/>
          <w:sz w:val="16"/>
          <w:szCs w:val="16"/>
          <w:lang w:val="bg-BG"/>
        </w:rPr>
      </w:pPr>
    </w:p>
    <w:p w:rsidR="00BB2411" w:rsidRPr="00176CFE" w:rsidRDefault="00BB2411" w:rsidP="00BB241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</w:t>
      </w:r>
      <w:r w:rsidR="008431F5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</w:t>
      </w:r>
    </w:p>
    <w:p w:rsidR="00BB2411" w:rsidRDefault="00BB2411" w:rsidP="00BB241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 xml:space="preserve">Моля, напишете </w:t>
      </w:r>
      <w:r w:rsidR="00C00941">
        <w:rPr>
          <w:rFonts w:ascii="Times New Roman" w:hAnsi="Times New Roman" w:cs="Times New Roman"/>
          <w:sz w:val="32"/>
          <w:szCs w:val="32"/>
          <w:lang w:val="bg-BG"/>
        </w:rPr>
        <w:t>едно въпросително  изречение:</w:t>
      </w:r>
    </w:p>
    <w:p w:rsidR="009D1B79" w:rsidRPr="009D1B79" w:rsidRDefault="009D1B79" w:rsidP="009D1B79">
      <w:pPr>
        <w:pStyle w:val="ListParagraph"/>
        <w:rPr>
          <w:rFonts w:ascii="Times New Roman" w:hAnsi="Times New Roman" w:cs="Times New Roman"/>
          <w:sz w:val="16"/>
          <w:szCs w:val="16"/>
          <w:lang w:val="bg-BG"/>
        </w:rPr>
      </w:pPr>
    </w:p>
    <w:p w:rsidR="00BB2411" w:rsidRPr="00176CFE" w:rsidRDefault="00BB2411" w:rsidP="00BB241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</w:t>
      </w:r>
      <w:r w:rsidR="008431F5">
        <w:rPr>
          <w:rFonts w:ascii="Times New Roman" w:hAnsi="Times New Roman" w:cs="Times New Roman"/>
          <w:sz w:val="32"/>
          <w:szCs w:val="32"/>
          <w:lang w:val="bg-BG"/>
        </w:rPr>
        <w:t>…………………………………</w:t>
      </w:r>
    </w:p>
    <w:p w:rsidR="00BB2411" w:rsidRPr="00176CFE" w:rsidRDefault="00BB2411" w:rsidP="00BB241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 xml:space="preserve">Моля, превърнете съобщителното изречение във </w:t>
      </w:r>
      <w:r w:rsidR="00C00941">
        <w:rPr>
          <w:rFonts w:ascii="Times New Roman" w:hAnsi="Times New Roman" w:cs="Times New Roman"/>
          <w:sz w:val="32"/>
          <w:szCs w:val="32"/>
          <w:lang w:val="bg-BG"/>
        </w:rPr>
        <w:t>въпросително:</w:t>
      </w:r>
    </w:p>
    <w:p w:rsidR="009D1B79" w:rsidRDefault="00BB2411" w:rsidP="009D1B79">
      <w:pPr>
        <w:jc w:val="center"/>
        <w:rPr>
          <w:rFonts w:ascii="Times New Roman" w:hAnsi="Times New Roman" w:cs="Times New Roman"/>
          <w:i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>Баба обича да разказва приказки</w:t>
      </w:r>
      <w:r w:rsidRPr="00176CFE">
        <w:rPr>
          <w:rFonts w:ascii="Times New Roman" w:hAnsi="Times New Roman" w:cs="Times New Roman"/>
          <w:i/>
          <w:sz w:val="32"/>
          <w:szCs w:val="32"/>
          <w:lang w:val="bg-BG"/>
        </w:rPr>
        <w:t>.</w:t>
      </w:r>
    </w:p>
    <w:p w:rsidR="009D1B79" w:rsidRPr="009D1B79" w:rsidRDefault="009D1B79" w:rsidP="009D1B79">
      <w:pPr>
        <w:jc w:val="center"/>
        <w:rPr>
          <w:rFonts w:ascii="Times New Roman" w:hAnsi="Times New Roman" w:cs="Times New Roman"/>
          <w:sz w:val="2"/>
          <w:szCs w:val="2"/>
          <w:lang w:val="bg-BG"/>
        </w:rPr>
      </w:pPr>
    </w:p>
    <w:p w:rsidR="00BB2411" w:rsidRPr="00176CFE" w:rsidRDefault="00BB2411" w:rsidP="00BB241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76CFE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</w:t>
      </w:r>
      <w:r w:rsidR="00C00941">
        <w:rPr>
          <w:rFonts w:ascii="Times New Roman" w:hAnsi="Times New Roman" w:cs="Times New Roman"/>
          <w:sz w:val="32"/>
          <w:szCs w:val="32"/>
          <w:lang w:val="bg-BG"/>
        </w:rPr>
        <w:t>…………………………………</w:t>
      </w:r>
    </w:p>
    <w:p w:rsidR="00555A4A" w:rsidRPr="00D67D3B" w:rsidRDefault="00555A4A" w:rsidP="00C474BA">
      <w:pPr>
        <w:jc w:val="center"/>
        <w:rPr>
          <w:rFonts w:ascii="Times New Roman" w:hAnsi="Times New Roman" w:cs="Times New Roman"/>
          <w:color w:val="555555"/>
          <w:sz w:val="32"/>
          <w:szCs w:val="32"/>
          <w:u w:val="single"/>
          <w:lang w:val="bg-BG"/>
        </w:rPr>
      </w:pPr>
      <w:bookmarkStart w:id="0" w:name="_GoBack"/>
      <w:r w:rsidRPr="00D67D3B">
        <w:rPr>
          <w:rFonts w:ascii="Times New Roman" w:hAnsi="Times New Roman" w:cs="Times New Roman"/>
          <w:color w:val="555555"/>
          <w:sz w:val="32"/>
          <w:szCs w:val="32"/>
          <w:u w:val="single"/>
          <w:lang w:val="bg-BG"/>
        </w:rPr>
        <w:lastRenderedPageBreak/>
        <w:t>Препоръчителен списък с книги за лятната ваканция:</w:t>
      </w:r>
    </w:p>
    <w:p w:rsidR="00555A4A" w:rsidRPr="00D67D3B" w:rsidRDefault="00555A4A" w:rsidP="00C474BA">
      <w:pPr>
        <w:jc w:val="center"/>
        <w:rPr>
          <w:rFonts w:ascii="Times New Roman" w:hAnsi="Times New Roman" w:cs="Times New Roman"/>
          <w:color w:val="555555"/>
          <w:sz w:val="32"/>
          <w:szCs w:val="32"/>
          <w:lang w:val="bg-BG"/>
        </w:rPr>
      </w:pP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Стихотворения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Елисавета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Багряна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Стихотворения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приказки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и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гатанки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Асен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Разцветников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Приказки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Георги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Райчев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Приказки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Светослав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Минков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Български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вълшебни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приказки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Николай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Райнов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Басни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Жан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дьо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Лафонтен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Детска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енциклопедия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>”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Приключенията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на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Лукчо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Джани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Родари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Приключенията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на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Пинокио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Карло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Колоди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D67D3B">
        <w:rPr>
          <w:rFonts w:ascii="Times New Roman" w:hAnsi="Times New Roman" w:cs="Times New Roman"/>
          <w:color w:val="FF7900"/>
          <w:sz w:val="32"/>
          <w:szCs w:val="32"/>
        </w:rPr>
        <w:t>• </w:t>
      </w:r>
      <w:r w:rsidRPr="00D67D3B">
        <w:rPr>
          <w:rFonts w:ascii="Times New Roman" w:hAnsi="Times New Roman" w:cs="Times New Roman"/>
          <w:color w:val="555555"/>
          <w:sz w:val="32"/>
          <w:szCs w:val="32"/>
        </w:rPr>
        <w:t>„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Повести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за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Карлсон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” –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Астрид</w:t>
      </w:r>
      <w:proofErr w:type="spellEnd"/>
      <w:r w:rsidRPr="00D67D3B">
        <w:rPr>
          <w:rFonts w:ascii="Times New Roman" w:hAnsi="Times New Roman" w:cs="Times New Roman"/>
          <w:color w:val="555555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555555"/>
          <w:sz w:val="32"/>
          <w:szCs w:val="32"/>
        </w:rPr>
        <w:t>Линдгрен</w:t>
      </w:r>
      <w:proofErr w:type="spellEnd"/>
    </w:p>
    <w:p w:rsidR="00555A4A" w:rsidRPr="00D67D3B" w:rsidRDefault="00555A4A" w:rsidP="00C474BA">
      <w:pPr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  <w:lang w:val="bg-BG"/>
        </w:rPr>
      </w:pPr>
      <w:r w:rsidRPr="00D67D3B">
        <w:rPr>
          <w:rFonts w:ascii="Times New Roman" w:hAnsi="Times New Roman" w:cs="Times New Roman"/>
          <w:color w:val="555555"/>
          <w:sz w:val="32"/>
          <w:szCs w:val="32"/>
          <w:lang w:val="bg-BG"/>
        </w:rPr>
        <w:t>и всичко, което би събудило интересът и любопитството на детето.</w:t>
      </w:r>
    </w:p>
    <w:bookmarkEnd w:id="0"/>
    <w:p w:rsidR="00555A4A" w:rsidRPr="00D67D3B" w:rsidRDefault="00555A4A" w:rsidP="00C474BA">
      <w:pPr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:rsidR="00C474BA" w:rsidRPr="00D67D3B" w:rsidRDefault="00C474BA" w:rsidP="00C474BA">
      <w:pPr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>Правила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>за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>приятно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>четене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  <w:u w:val="single"/>
        </w:rPr>
        <w:t>:</w:t>
      </w:r>
    </w:p>
    <w:p w:rsidR="00C474BA" w:rsidRPr="00D67D3B" w:rsidRDefault="00C474BA" w:rsidP="00C474BA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Отнасяй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с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уважение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към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книгата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тя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е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твой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приятел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C474BA" w:rsidRPr="00D67D3B" w:rsidRDefault="00C474BA" w:rsidP="00C474BA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Пази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я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чиста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не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прегъвай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листовете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й и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не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пиши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тях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</w:p>
    <w:p w:rsidR="00C474BA" w:rsidRPr="00D67D3B" w:rsidRDefault="00C474BA" w:rsidP="00C474BA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Отбелязвай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с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книгоразделител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Може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да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го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направиш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украсиш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както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харесва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Така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той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ще</w:t>
      </w:r>
      <w:proofErr w:type="spellEnd"/>
      <w:proofErr w:type="gram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бъде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твоята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специална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връзка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с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книгата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C474BA" w:rsidRPr="00D67D3B" w:rsidRDefault="00C474BA" w:rsidP="00C474BA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Когато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четеш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седни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удобно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така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че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достатъчно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светлина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да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идва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от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лявата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страна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</w:p>
    <w:p w:rsidR="00C474BA" w:rsidRPr="00D67D3B" w:rsidRDefault="00C474BA" w:rsidP="00C474BA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Опитвай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да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представяш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това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което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четеш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–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мястото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на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действието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;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как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изглеждат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какви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качества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притежават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героите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;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как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ще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постъпиш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ако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си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на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тяхно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място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</w:p>
    <w:p w:rsidR="00C474BA" w:rsidRPr="00D67D3B" w:rsidRDefault="00C474BA" w:rsidP="00C474BA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Ако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не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разбираш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някоя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дума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попитай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възрастните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или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потърси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значението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ѝ в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тълковния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D67D3B">
        <w:rPr>
          <w:rFonts w:ascii="Times New Roman" w:hAnsi="Times New Roman" w:cs="Times New Roman"/>
          <w:color w:val="0070C0"/>
          <w:sz w:val="32"/>
          <w:szCs w:val="32"/>
        </w:rPr>
        <w:t>речник</w:t>
      </w:r>
      <w:proofErr w:type="spellEnd"/>
      <w:r w:rsidRPr="00D67D3B">
        <w:rPr>
          <w:rFonts w:ascii="Times New Roman" w:hAnsi="Times New Roman" w:cs="Times New Roman"/>
          <w:color w:val="0070C0"/>
          <w:sz w:val="32"/>
          <w:szCs w:val="32"/>
        </w:rPr>
        <w:t>.</w:t>
      </w:r>
      <w:proofErr w:type="gramEnd"/>
    </w:p>
    <w:p w:rsidR="003F3E41" w:rsidRPr="00D67D3B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D67D3B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D67D3B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D67D3B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D67D3B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3F3E41" w:rsidRPr="00555A4A" w:rsidRDefault="003F3E41" w:rsidP="00DC68F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F3E41" w:rsidRPr="00555A4A" w:rsidRDefault="003F3E41" w:rsidP="00DC68F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F3E41" w:rsidRPr="00BB2411" w:rsidRDefault="003F3E41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86EEE" w:rsidRPr="00BB2411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3710E"/>
    <w:multiLevelType w:val="hybridMultilevel"/>
    <w:tmpl w:val="E88AB5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628B"/>
    <w:multiLevelType w:val="hybridMultilevel"/>
    <w:tmpl w:val="E966B078"/>
    <w:lvl w:ilvl="0" w:tplc="E4623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20"/>
  </w:num>
  <w:num w:numId="12">
    <w:abstractNumId w:val="25"/>
  </w:num>
  <w:num w:numId="13">
    <w:abstractNumId w:val="12"/>
  </w:num>
  <w:num w:numId="14">
    <w:abstractNumId w:val="13"/>
  </w:num>
  <w:num w:numId="15">
    <w:abstractNumId w:val="0"/>
  </w:num>
  <w:num w:numId="16">
    <w:abstractNumId w:val="16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</w:num>
  <w:num w:numId="20">
    <w:abstractNumId w:val="18"/>
  </w:num>
  <w:num w:numId="21">
    <w:abstractNumId w:val="23"/>
  </w:num>
  <w:num w:numId="22">
    <w:abstractNumId w:val="24"/>
  </w:num>
  <w:num w:numId="23">
    <w:abstractNumId w:val="15"/>
  </w:num>
  <w:num w:numId="24">
    <w:abstractNumId w:val="19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96EBB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76CFE"/>
    <w:rsid w:val="001912AF"/>
    <w:rsid w:val="00192C95"/>
    <w:rsid w:val="00193E2E"/>
    <w:rsid w:val="001D08B1"/>
    <w:rsid w:val="001F5931"/>
    <w:rsid w:val="001F7DC8"/>
    <w:rsid w:val="002022CA"/>
    <w:rsid w:val="00220564"/>
    <w:rsid w:val="00232185"/>
    <w:rsid w:val="00241C3D"/>
    <w:rsid w:val="00243243"/>
    <w:rsid w:val="0024539E"/>
    <w:rsid w:val="00255D4B"/>
    <w:rsid w:val="00255D89"/>
    <w:rsid w:val="002724D4"/>
    <w:rsid w:val="002B068E"/>
    <w:rsid w:val="002C2F74"/>
    <w:rsid w:val="002E5913"/>
    <w:rsid w:val="002E6AC4"/>
    <w:rsid w:val="002F2F28"/>
    <w:rsid w:val="002F4DFB"/>
    <w:rsid w:val="002F6C9D"/>
    <w:rsid w:val="00317B4D"/>
    <w:rsid w:val="00327A7F"/>
    <w:rsid w:val="00334EAF"/>
    <w:rsid w:val="00337E99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3E41"/>
    <w:rsid w:val="003F743D"/>
    <w:rsid w:val="0041470E"/>
    <w:rsid w:val="0042270C"/>
    <w:rsid w:val="004237FF"/>
    <w:rsid w:val="004340EB"/>
    <w:rsid w:val="004530E5"/>
    <w:rsid w:val="004571E0"/>
    <w:rsid w:val="00457DDB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D5AE9"/>
    <w:rsid w:val="004F137D"/>
    <w:rsid w:val="004F23C5"/>
    <w:rsid w:val="00511554"/>
    <w:rsid w:val="00526997"/>
    <w:rsid w:val="005272D6"/>
    <w:rsid w:val="00531A81"/>
    <w:rsid w:val="00536C95"/>
    <w:rsid w:val="00547D27"/>
    <w:rsid w:val="00555A4A"/>
    <w:rsid w:val="00561A30"/>
    <w:rsid w:val="00564E69"/>
    <w:rsid w:val="00590FF7"/>
    <w:rsid w:val="0059299D"/>
    <w:rsid w:val="00594ADC"/>
    <w:rsid w:val="005A592C"/>
    <w:rsid w:val="005C4E77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37E6E"/>
    <w:rsid w:val="00641E7A"/>
    <w:rsid w:val="0064636D"/>
    <w:rsid w:val="00650DC9"/>
    <w:rsid w:val="00651155"/>
    <w:rsid w:val="006533B1"/>
    <w:rsid w:val="00654D57"/>
    <w:rsid w:val="00662A81"/>
    <w:rsid w:val="00663C2E"/>
    <w:rsid w:val="00665019"/>
    <w:rsid w:val="00680F27"/>
    <w:rsid w:val="00686BCA"/>
    <w:rsid w:val="006921B8"/>
    <w:rsid w:val="006952A2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6310C"/>
    <w:rsid w:val="007807BC"/>
    <w:rsid w:val="00781666"/>
    <w:rsid w:val="00784753"/>
    <w:rsid w:val="00786EEE"/>
    <w:rsid w:val="00793DF2"/>
    <w:rsid w:val="0079675C"/>
    <w:rsid w:val="007B652C"/>
    <w:rsid w:val="007E79E0"/>
    <w:rsid w:val="007F22D2"/>
    <w:rsid w:val="007F24CA"/>
    <w:rsid w:val="00815EB7"/>
    <w:rsid w:val="00822244"/>
    <w:rsid w:val="00823066"/>
    <w:rsid w:val="00832324"/>
    <w:rsid w:val="008352F7"/>
    <w:rsid w:val="0083679F"/>
    <w:rsid w:val="008431F5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72D9B"/>
    <w:rsid w:val="00885BFC"/>
    <w:rsid w:val="008A15D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76751"/>
    <w:rsid w:val="009814B6"/>
    <w:rsid w:val="0098702D"/>
    <w:rsid w:val="0099089B"/>
    <w:rsid w:val="009B5018"/>
    <w:rsid w:val="009D0510"/>
    <w:rsid w:val="009D1B79"/>
    <w:rsid w:val="009D3728"/>
    <w:rsid w:val="009D5C51"/>
    <w:rsid w:val="009E0347"/>
    <w:rsid w:val="009E11E5"/>
    <w:rsid w:val="009E4B81"/>
    <w:rsid w:val="009E746D"/>
    <w:rsid w:val="00A20D17"/>
    <w:rsid w:val="00A364B5"/>
    <w:rsid w:val="00A57263"/>
    <w:rsid w:val="00A6503F"/>
    <w:rsid w:val="00A74CD0"/>
    <w:rsid w:val="00A9108B"/>
    <w:rsid w:val="00AA38D2"/>
    <w:rsid w:val="00AA43D3"/>
    <w:rsid w:val="00AC0F4B"/>
    <w:rsid w:val="00AD73D3"/>
    <w:rsid w:val="00AE1713"/>
    <w:rsid w:val="00AF3FFD"/>
    <w:rsid w:val="00B0237B"/>
    <w:rsid w:val="00B02A51"/>
    <w:rsid w:val="00B15EE7"/>
    <w:rsid w:val="00B26C36"/>
    <w:rsid w:val="00B31F4A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2411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0941"/>
    <w:rsid w:val="00C07CE0"/>
    <w:rsid w:val="00C13A2E"/>
    <w:rsid w:val="00C21E7A"/>
    <w:rsid w:val="00C40992"/>
    <w:rsid w:val="00C4131C"/>
    <w:rsid w:val="00C474BA"/>
    <w:rsid w:val="00C524F6"/>
    <w:rsid w:val="00C608CE"/>
    <w:rsid w:val="00C73EA2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12FAC"/>
    <w:rsid w:val="00D2396C"/>
    <w:rsid w:val="00D303B0"/>
    <w:rsid w:val="00D3682C"/>
    <w:rsid w:val="00D463C2"/>
    <w:rsid w:val="00D50E68"/>
    <w:rsid w:val="00D60283"/>
    <w:rsid w:val="00D66346"/>
    <w:rsid w:val="00D67492"/>
    <w:rsid w:val="00D67D3B"/>
    <w:rsid w:val="00D70C5F"/>
    <w:rsid w:val="00D7321C"/>
    <w:rsid w:val="00D741ED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39C"/>
    <w:rsid w:val="00E200B9"/>
    <w:rsid w:val="00E21EC2"/>
    <w:rsid w:val="00E35C5F"/>
    <w:rsid w:val="00E40D12"/>
    <w:rsid w:val="00E41040"/>
    <w:rsid w:val="00E45275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569A9"/>
    <w:rsid w:val="00F65669"/>
    <w:rsid w:val="00F656A2"/>
    <w:rsid w:val="00F702D0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321</cp:revision>
  <dcterms:created xsi:type="dcterms:W3CDTF">2015-08-25T16:28:00Z</dcterms:created>
  <dcterms:modified xsi:type="dcterms:W3CDTF">2025-06-17T09:20:00Z</dcterms:modified>
</cp:coreProperties>
</file>