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92257A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8026D0">
        <w:rPr>
          <w:b/>
          <w:sz w:val="28"/>
          <w:szCs w:val="28"/>
          <w:u w:val="single"/>
          <w:lang w:val="bg-BG"/>
        </w:rPr>
        <w:t>22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Pr="00A62006" w:rsidRDefault="00F01144" w:rsidP="00A62006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EA09BD">
        <w:rPr>
          <w:sz w:val="28"/>
          <w:szCs w:val="28"/>
          <w:lang w:val="bg-BG"/>
        </w:rPr>
        <w:t>Детет</w:t>
      </w:r>
      <w:r w:rsidR="00817465">
        <w:rPr>
          <w:sz w:val="28"/>
          <w:szCs w:val="28"/>
          <w:lang w:val="bg-BG"/>
        </w:rPr>
        <w:t xml:space="preserve">о да чете гладко </w:t>
      </w:r>
      <w:r w:rsidR="008026D0">
        <w:rPr>
          <w:sz w:val="28"/>
          <w:szCs w:val="28"/>
          <w:lang w:val="bg-BG"/>
        </w:rPr>
        <w:t>или стихотворението</w:t>
      </w:r>
      <w:r w:rsidR="001B3601">
        <w:rPr>
          <w:sz w:val="28"/>
          <w:szCs w:val="28"/>
          <w:lang w:val="bg-BG"/>
        </w:rPr>
        <w:t xml:space="preserve"> </w:t>
      </w:r>
      <w:r w:rsidR="008026D0">
        <w:rPr>
          <w:sz w:val="28"/>
          <w:szCs w:val="28"/>
          <w:lang w:val="bg-BG"/>
        </w:rPr>
        <w:t xml:space="preserve">„ Най обичам у дома </w:t>
      </w:r>
      <w:r w:rsidR="001B3601">
        <w:rPr>
          <w:sz w:val="28"/>
          <w:szCs w:val="28"/>
          <w:lang w:val="bg-BG"/>
        </w:rPr>
        <w:t xml:space="preserve"> “ на стр. 98</w:t>
      </w:r>
      <w:r w:rsidR="00817465">
        <w:rPr>
          <w:sz w:val="28"/>
          <w:szCs w:val="28"/>
          <w:lang w:val="bg-BG"/>
        </w:rPr>
        <w:t xml:space="preserve"> </w:t>
      </w:r>
      <w:r w:rsidR="00EA09BD">
        <w:rPr>
          <w:sz w:val="28"/>
          <w:szCs w:val="28"/>
          <w:lang w:val="bg-BG"/>
        </w:rPr>
        <w:t xml:space="preserve"> в Читанката</w:t>
      </w:r>
      <w:r w:rsidR="00453FE5">
        <w:rPr>
          <w:sz w:val="28"/>
          <w:szCs w:val="28"/>
          <w:lang w:val="bg-BG"/>
        </w:rPr>
        <w:t>.</w:t>
      </w:r>
    </w:p>
    <w:p w:rsidR="00453FE5" w:rsidRDefault="00EB7042" w:rsidP="00CD35E4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</w:t>
      </w:r>
      <w:r w:rsidR="001907A9">
        <w:rPr>
          <w:sz w:val="28"/>
          <w:szCs w:val="28"/>
          <w:lang w:val="bg-BG"/>
        </w:rPr>
        <w:t xml:space="preserve">и старателно </w:t>
      </w:r>
      <w:r w:rsidR="007D022F">
        <w:rPr>
          <w:sz w:val="28"/>
          <w:szCs w:val="28"/>
          <w:lang w:val="bg-BG"/>
        </w:rPr>
        <w:t>в тетрадката</w:t>
      </w:r>
      <w:r w:rsidR="00B1261D">
        <w:rPr>
          <w:sz w:val="28"/>
          <w:szCs w:val="28"/>
          <w:lang w:val="bg-BG"/>
        </w:rPr>
        <w:t xml:space="preserve"> </w:t>
      </w:r>
      <w:r w:rsidR="001B3601">
        <w:rPr>
          <w:sz w:val="28"/>
          <w:szCs w:val="28"/>
          <w:lang w:val="bg-BG"/>
        </w:rPr>
        <w:t>стихотворението „ Най обичам у дома</w:t>
      </w:r>
      <w:r w:rsidR="00453FE5">
        <w:rPr>
          <w:sz w:val="28"/>
          <w:szCs w:val="28"/>
          <w:lang w:val="bg-BG"/>
        </w:rPr>
        <w:t xml:space="preserve">“ </w:t>
      </w:r>
      <w:r w:rsidR="001B3601">
        <w:rPr>
          <w:sz w:val="28"/>
          <w:szCs w:val="28"/>
          <w:lang w:val="bg-BG"/>
        </w:rPr>
        <w:t xml:space="preserve"> от стр. 98</w:t>
      </w:r>
      <w:bookmarkStart w:id="0" w:name="_GoBack"/>
      <w:bookmarkEnd w:id="0"/>
      <w:r w:rsidR="00EA09BD">
        <w:rPr>
          <w:sz w:val="28"/>
          <w:szCs w:val="28"/>
          <w:lang w:val="bg-BG"/>
        </w:rPr>
        <w:t xml:space="preserve"> в Читанката</w:t>
      </w:r>
      <w:r w:rsidR="009319AF">
        <w:rPr>
          <w:sz w:val="28"/>
          <w:szCs w:val="28"/>
          <w:lang w:val="bg-BG"/>
        </w:rPr>
        <w:t xml:space="preserve">. </w:t>
      </w:r>
    </w:p>
    <w:p w:rsidR="008C773D" w:rsidRPr="00A62006" w:rsidRDefault="008C773D" w:rsidP="00A62006">
      <w:pPr>
        <w:jc w:val="center"/>
        <w:rPr>
          <w:sz w:val="32"/>
          <w:szCs w:val="32"/>
        </w:rPr>
      </w:pPr>
    </w:p>
    <w:p w:rsidR="00B1261D" w:rsidRPr="00A62006" w:rsidRDefault="00B1261D" w:rsidP="00A62006">
      <w:pPr>
        <w:jc w:val="center"/>
        <w:rPr>
          <w:sz w:val="32"/>
          <w:szCs w:val="32"/>
        </w:rPr>
      </w:pPr>
    </w:p>
    <w:sectPr w:rsidR="00B1261D" w:rsidRPr="00A62006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508F7"/>
    <w:rsid w:val="00071B6A"/>
    <w:rsid w:val="00074565"/>
    <w:rsid w:val="00083C6C"/>
    <w:rsid w:val="0008434B"/>
    <w:rsid w:val="00093B3E"/>
    <w:rsid w:val="000A7E49"/>
    <w:rsid w:val="001122CC"/>
    <w:rsid w:val="001550A9"/>
    <w:rsid w:val="00175A11"/>
    <w:rsid w:val="001907A9"/>
    <w:rsid w:val="00192C95"/>
    <w:rsid w:val="00193E2E"/>
    <w:rsid w:val="001B3601"/>
    <w:rsid w:val="001E3748"/>
    <w:rsid w:val="001E466F"/>
    <w:rsid w:val="002022CA"/>
    <w:rsid w:val="00231BCC"/>
    <w:rsid w:val="00232185"/>
    <w:rsid w:val="002B068E"/>
    <w:rsid w:val="002B1F8D"/>
    <w:rsid w:val="002E6AC4"/>
    <w:rsid w:val="002F2F28"/>
    <w:rsid w:val="002F57E2"/>
    <w:rsid w:val="00331869"/>
    <w:rsid w:val="003459DD"/>
    <w:rsid w:val="00357FE5"/>
    <w:rsid w:val="0036238F"/>
    <w:rsid w:val="003B2F1F"/>
    <w:rsid w:val="003B3AFC"/>
    <w:rsid w:val="003C7405"/>
    <w:rsid w:val="003F7D92"/>
    <w:rsid w:val="004237FF"/>
    <w:rsid w:val="004326A9"/>
    <w:rsid w:val="00435EB6"/>
    <w:rsid w:val="00453FE5"/>
    <w:rsid w:val="00464C97"/>
    <w:rsid w:val="00465220"/>
    <w:rsid w:val="0049226E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55431"/>
    <w:rsid w:val="00761335"/>
    <w:rsid w:val="0076310C"/>
    <w:rsid w:val="00784753"/>
    <w:rsid w:val="00796114"/>
    <w:rsid w:val="007D022F"/>
    <w:rsid w:val="007D790F"/>
    <w:rsid w:val="008026D0"/>
    <w:rsid w:val="00817465"/>
    <w:rsid w:val="00844DEC"/>
    <w:rsid w:val="0084553F"/>
    <w:rsid w:val="008516F8"/>
    <w:rsid w:val="008563E3"/>
    <w:rsid w:val="0086500F"/>
    <w:rsid w:val="00867747"/>
    <w:rsid w:val="00885BFC"/>
    <w:rsid w:val="008A0925"/>
    <w:rsid w:val="008A5E58"/>
    <w:rsid w:val="008C3EA7"/>
    <w:rsid w:val="008C773D"/>
    <w:rsid w:val="008D3F8A"/>
    <w:rsid w:val="00910274"/>
    <w:rsid w:val="0092257A"/>
    <w:rsid w:val="009319AF"/>
    <w:rsid w:val="00934CEE"/>
    <w:rsid w:val="00944E90"/>
    <w:rsid w:val="00990F76"/>
    <w:rsid w:val="009A0B2B"/>
    <w:rsid w:val="009C3DB7"/>
    <w:rsid w:val="009E0347"/>
    <w:rsid w:val="009F5537"/>
    <w:rsid w:val="00A364B5"/>
    <w:rsid w:val="00A62006"/>
    <w:rsid w:val="00A65816"/>
    <w:rsid w:val="00A74CD0"/>
    <w:rsid w:val="00A86D2C"/>
    <w:rsid w:val="00A900C6"/>
    <w:rsid w:val="00AD074C"/>
    <w:rsid w:val="00B12185"/>
    <w:rsid w:val="00B12202"/>
    <w:rsid w:val="00B1261D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35E4"/>
    <w:rsid w:val="00CD4634"/>
    <w:rsid w:val="00CE6327"/>
    <w:rsid w:val="00D406C1"/>
    <w:rsid w:val="00DC0CA2"/>
    <w:rsid w:val="00DD717F"/>
    <w:rsid w:val="00E0257A"/>
    <w:rsid w:val="00E3511E"/>
    <w:rsid w:val="00E35C5F"/>
    <w:rsid w:val="00E43BB4"/>
    <w:rsid w:val="00E70BDE"/>
    <w:rsid w:val="00E81FEA"/>
    <w:rsid w:val="00EA09BD"/>
    <w:rsid w:val="00EA0CB5"/>
    <w:rsid w:val="00EB0F7F"/>
    <w:rsid w:val="00EB7042"/>
    <w:rsid w:val="00EC1795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3DBF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154</cp:revision>
  <dcterms:created xsi:type="dcterms:W3CDTF">2015-08-25T16:28:00Z</dcterms:created>
  <dcterms:modified xsi:type="dcterms:W3CDTF">2024-03-11T14:43:00Z</dcterms:modified>
</cp:coreProperties>
</file>