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Домашна работа по български език</w:t>
      </w:r>
      <w:r w:rsidR="00B96AFA">
        <w:rPr>
          <w:b/>
          <w:sz w:val="28"/>
          <w:szCs w:val="28"/>
          <w:u w:val="single"/>
          <w:lang w:val="bg-BG"/>
        </w:rPr>
        <w:t>, седмица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</w:rPr>
        <w:t xml:space="preserve">N 1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386273" w:rsidRDefault="00386273" w:rsidP="00193E2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590FF7" w:rsidRPr="00386273" w:rsidRDefault="00590FF7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386273">
        <w:rPr>
          <w:rFonts w:ascii="Times New Roman" w:hAnsi="Times New Roman" w:cs="Times New Roman"/>
          <w:sz w:val="32"/>
          <w:szCs w:val="32"/>
          <w:lang w:val="bg-BG"/>
        </w:rPr>
        <w:t>Вече знам, че:</w:t>
      </w:r>
    </w:p>
    <w:p w:rsidR="00590FF7" w:rsidRPr="00386273" w:rsidRDefault="00255D4B" w:rsidP="00255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Реч е езикът, на който говорим</w:t>
      </w:r>
    </w:p>
    <w:p w:rsidR="00255D4B" w:rsidRPr="00386273" w:rsidRDefault="00255D4B" w:rsidP="00590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Частите на речта са:</w:t>
      </w:r>
    </w:p>
    <w:p w:rsidR="00255D4B" w:rsidRPr="00386273" w:rsidRDefault="00255D4B" w:rsidP="00255D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съществително име ( означава предмет или име )</w:t>
      </w:r>
    </w:p>
    <w:p w:rsidR="00255D4B" w:rsidRPr="00386273" w:rsidRDefault="00255D4B" w:rsidP="00255D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прилагателно име ( описва предмета )</w:t>
      </w:r>
    </w:p>
    <w:p w:rsidR="00255D4B" w:rsidRPr="00386273" w:rsidRDefault="00255D4B" w:rsidP="00255D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глагол ( означава действие )</w:t>
      </w:r>
    </w:p>
    <w:p w:rsidR="007B652C" w:rsidRPr="00386273" w:rsidRDefault="007B652C" w:rsidP="00193E2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51155" w:rsidRPr="00386273" w:rsidRDefault="00651155" w:rsidP="006511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 xml:space="preserve">Какво е реч?   </w:t>
      </w:r>
      <w:r w:rsidR="00386273">
        <w:rPr>
          <w:rFonts w:ascii="Times New Roman" w:hAnsi="Times New Roman" w:cs="Times New Roman"/>
          <w:sz w:val="32"/>
          <w:szCs w:val="32"/>
          <w:lang w:val="bg-BG"/>
        </w:rPr>
        <w:t xml:space="preserve"> ………………………………………………….</w:t>
      </w:r>
    </w:p>
    <w:p w:rsidR="00651155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386273" w:rsidRPr="00386273" w:rsidRDefault="00386273" w:rsidP="0065115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51155" w:rsidRPr="00386273" w:rsidRDefault="00651155" w:rsidP="006511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Кои са частите н</w:t>
      </w:r>
      <w:r w:rsidR="00386273">
        <w:rPr>
          <w:rFonts w:ascii="Times New Roman" w:hAnsi="Times New Roman" w:cs="Times New Roman"/>
          <w:sz w:val="32"/>
          <w:szCs w:val="32"/>
          <w:lang w:val="bg-BG"/>
        </w:rPr>
        <w:t>а речта? ………………………………………</w:t>
      </w:r>
    </w:p>
    <w:p w:rsidR="00651155" w:rsidRPr="00386273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651155" w:rsidRPr="00386273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651155" w:rsidRPr="00386273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651155" w:rsidRPr="00386273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1912AF" w:rsidRPr="00386273" w:rsidRDefault="00651155" w:rsidP="00651155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651155" w:rsidRPr="00386273" w:rsidRDefault="001912AF" w:rsidP="001912A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38627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Домашна работа по четене</w:t>
      </w:r>
    </w:p>
    <w:p w:rsidR="00F24B9F" w:rsidRPr="00386273" w:rsidRDefault="00F24B9F" w:rsidP="00F24B9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гладко стихотворението „ Родна реч “ от Ран Босилек. По желание изпейте песничката със същия текст. Можете да я намерите в </w:t>
      </w:r>
      <w:r w:rsidRPr="00386273">
        <w:rPr>
          <w:rFonts w:ascii="Times New Roman" w:hAnsi="Times New Roman" w:cs="Times New Roman"/>
          <w:sz w:val="28"/>
          <w:szCs w:val="28"/>
        </w:rPr>
        <w:t>YouTube.</w:t>
      </w:r>
      <w:r w:rsidR="0035790E" w:rsidRPr="00386273">
        <w:rPr>
          <w:rFonts w:ascii="Times New Roman" w:hAnsi="Times New Roman" w:cs="Times New Roman"/>
          <w:sz w:val="28"/>
          <w:szCs w:val="28"/>
          <w:lang w:val="bg-BG"/>
        </w:rPr>
        <w:t xml:space="preserve"> ( </w:t>
      </w:r>
      <w:r w:rsidR="0077690F" w:rsidRPr="00386273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35790E" w:rsidRPr="00386273">
        <w:rPr>
          <w:rFonts w:ascii="Times New Roman" w:hAnsi="Times New Roman" w:cs="Times New Roman"/>
          <w:sz w:val="28"/>
          <w:szCs w:val="28"/>
          <w:lang w:val="bg-BG"/>
        </w:rPr>
        <w:t xml:space="preserve">обърнѝ </w:t>
      </w:r>
      <w:r w:rsidR="0077690F" w:rsidRPr="00386273">
        <w:rPr>
          <w:rFonts w:ascii="Times New Roman" w:hAnsi="Times New Roman" w:cs="Times New Roman"/>
          <w:sz w:val="28"/>
          <w:szCs w:val="28"/>
          <w:lang w:val="bg-BG"/>
        </w:rPr>
        <w:t>листа</w:t>
      </w:r>
      <w:r w:rsidR="0035790E" w:rsidRPr="00386273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77690F" w:rsidRPr="00386273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:rsidR="006D1E77" w:rsidRPr="00386273" w:rsidRDefault="00CE7F9B" w:rsidP="00CE7F9B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386273">
        <w:rPr>
          <w:rFonts w:ascii="Times New Roman" w:hAnsi="Times New Roman" w:cs="Times New Roman"/>
          <w:b/>
          <w:sz w:val="36"/>
          <w:szCs w:val="36"/>
          <w:lang w:val="bg-BG"/>
        </w:rPr>
        <w:lastRenderedPageBreak/>
        <w:t>Родна реч</w:t>
      </w:r>
      <w:r w:rsidR="00954F0E" w:rsidRPr="00386273">
        <w:rPr>
          <w:rFonts w:ascii="Times New Roman" w:hAnsi="Times New Roman" w:cs="Times New Roman"/>
          <w:b/>
          <w:sz w:val="36"/>
          <w:szCs w:val="36"/>
          <w:lang w:val="bg-BG"/>
        </w:rPr>
        <w:t xml:space="preserve">  </w:t>
      </w:r>
      <w:r w:rsidR="00954F0E" w:rsidRPr="00386273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B705E76" wp14:editId="60E4AEA1">
            <wp:extent cx="4191000" cy="1775460"/>
            <wp:effectExtent l="0" t="0" r="0" b="0"/>
            <wp:docPr id="2" name="Picture 2" descr="Родна реч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на реч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29" cy="17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B" w:rsidRPr="00386273" w:rsidRDefault="006952A2" w:rsidP="00CE7F9B">
      <w:pPr>
        <w:ind w:left="36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E7F9B" w:rsidRPr="00386273">
        <w:rPr>
          <w:rFonts w:ascii="Times New Roman" w:hAnsi="Times New Roman" w:cs="Times New Roman"/>
          <w:sz w:val="28"/>
          <w:szCs w:val="28"/>
          <w:lang w:val="bg-BG"/>
        </w:rPr>
        <w:t>т Ран Босилек</w:t>
      </w:r>
    </w:p>
    <w:p w:rsidR="006D1E77" w:rsidRPr="00386273" w:rsidRDefault="006533B1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 xml:space="preserve">Родна реч, омайна, </w:t>
      </w:r>
      <w:r w:rsidR="006D1E77" w:rsidRPr="00386273">
        <w:rPr>
          <w:rFonts w:ascii="Times New Roman" w:hAnsi="Times New Roman" w:cs="Times New Roman"/>
          <w:sz w:val="32"/>
          <w:szCs w:val="32"/>
          <w:lang w:val="bg-BG"/>
        </w:rPr>
        <w:t>сладка,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що звучи навред край мен;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реч на мама и на татка,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реч, що мълвя всеки ден.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Тя звънти, когато пея,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в радостни игри ехти;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вечер приказки на нея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баба тихо ми реди.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И над книгата унесен,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родна реч ми пак шепти…</w:t>
      </w:r>
    </w:p>
    <w:p w:rsidR="006D1E77" w:rsidRPr="00386273" w:rsidRDefault="006D1E77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Милва като нежна песен,</w:t>
      </w:r>
    </w:p>
    <w:p w:rsidR="006D1E77" w:rsidRPr="00386273" w:rsidRDefault="00064640" w:rsidP="00CE7F9B">
      <w:pPr>
        <w:ind w:left="3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386273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="006D1E77" w:rsidRPr="00386273">
        <w:rPr>
          <w:rFonts w:ascii="Times New Roman" w:hAnsi="Times New Roman" w:cs="Times New Roman"/>
          <w:sz w:val="32"/>
          <w:szCs w:val="32"/>
          <w:lang w:val="bg-BG"/>
        </w:rPr>
        <w:t>ато утрен звън трепти!</w:t>
      </w:r>
    </w:p>
    <w:p w:rsidR="00954F0E" w:rsidRPr="00386273" w:rsidRDefault="00E952E9" w:rsidP="00954F0E">
      <w:pPr>
        <w:ind w:left="360"/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о</w:t>
      </w:r>
      <w:r w:rsidR="00954F0E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майна</w:t>
      </w: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 xml:space="preserve">- </w:t>
      </w:r>
      <w:r w:rsidR="002C2F74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прекрасна, възхитителна, омагьосваща</w:t>
      </w:r>
    </w:p>
    <w:p w:rsidR="00954F0E" w:rsidRPr="00386273" w:rsidRDefault="00E952E9" w:rsidP="00954F0E">
      <w:pPr>
        <w:ind w:left="360"/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м</w:t>
      </w:r>
      <w:r w:rsidR="00954F0E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ълвя</w:t>
      </w:r>
      <w:r w:rsidR="00D70C5F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- говоря тихичко</w:t>
      </w:r>
    </w:p>
    <w:p w:rsidR="00E952E9" w:rsidRPr="00386273" w:rsidRDefault="00E952E9" w:rsidP="00954F0E">
      <w:pPr>
        <w:ind w:left="360"/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звънти</w:t>
      </w:r>
      <w:r w:rsidR="00D70C5F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- издава звън, звъни</w:t>
      </w:r>
    </w:p>
    <w:p w:rsidR="00954F0E" w:rsidRPr="00386273" w:rsidRDefault="00E952E9" w:rsidP="00954F0E">
      <w:pPr>
        <w:ind w:left="360"/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е</w:t>
      </w:r>
      <w:r w:rsidR="00954F0E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хти</w:t>
      </w:r>
      <w:r w:rsidR="00D70C5F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- звучи, чува се продължително</w:t>
      </w:r>
    </w:p>
    <w:p w:rsidR="00E952E9" w:rsidRPr="00386273" w:rsidRDefault="00E952E9" w:rsidP="00954F0E">
      <w:pPr>
        <w:ind w:left="360"/>
        <w:rPr>
          <w:rFonts w:ascii="Times New Roman" w:hAnsi="Times New Roman" w:cs="Times New Roman"/>
          <w:color w:val="0070C0"/>
          <w:sz w:val="28"/>
          <w:szCs w:val="28"/>
          <w:lang w:val="bg-BG"/>
        </w:rPr>
      </w:pPr>
      <w:r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реди</w:t>
      </w:r>
      <w:r w:rsidR="00D70C5F" w:rsidRPr="00386273">
        <w:rPr>
          <w:rFonts w:ascii="Times New Roman" w:hAnsi="Times New Roman" w:cs="Times New Roman"/>
          <w:color w:val="0070C0"/>
          <w:sz w:val="28"/>
          <w:szCs w:val="28"/>
          <w:lang w:val="bg-BG"/>
        </w:rPr>
        <w:t>- разказва, изговаря дума след дума</w:t>
      </w:r>
    </w:p>
    <w:p w:rsidR="00954F0E" w:rsidRPr="00386273" w:rsidRDefault="00954F0E" w:rsidP="00954F0E">
      <w:pPr>
        <w:ind w:left="360"/>
        <w:rPr>
          <w:rFonts w:ascii="Times New Roman" w:hAnsi="Times New Roman" w:cs="Times New Roman"/>
          <w:sz w:val="36"/>
          <w:szCs w:val="36"/>
          <w:lang w:val="bg-BG"/>
        </w:rPr>
      </w:pPr>
    </w:p>
    <w:p w:rsidR="00DC067A" w:rsidRPr="00386273" w:rsidRDefault="00DC067A" w:rsidP="006D1E77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</w:p>
    <w:sectPr w:rsidR="00DC067A" w:rsidRPr="00386273" w:rsidSect="00FD56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39B6"/>
    <w:rsid w:val="00064640"/>
    <w:rsid w:val="00071B6A"/>
    <w:rsid w:val="000A7E49"/>
    <w:rsid w:val="0010379B"/>
    <w:rsid w:val="001122CC"/>
    <w:rsid w:val="00175A11"/>
    <w:rsid w:val="001912AF"/>
    <w:rsid w:val="00192C95"/>
    <w:rsid w:val="00193E2E"/>
    <w:rsid w:val="002022CA"/>
    <w:rsid w:val="00232185"/>
    <w:rsid w:val="00255D4B"/>
    <w:rsid w:val="002B068E"/>
    <w:rsid w:val="002C2F74"/>
    <w:rsid w:val="002E6AC4"/>
    <w:rsid w:val="002F2F28"/>
    <w:rsid w:val="003459DD"/>
    <w:rsid w:val="0035790E"/>
    <w:rsid w:val="00386273"/>
    <w:rsid w:val="003B3AFC"/>
    <w:rsid w:val="004237FF"/>
    <w:rsid w:val="00464C97"/>
    <w:rsid w:val="00465220"/>
    <w:rsid w:val="00493E4B"/>
    <w:rsid w:val="004B69B5"/>
    <w:rsid w:val="004F137D"/>
    <w:rsid w:val="00590FF7"/>
    <w:rsid w:val="00594ADC"/>
    <w:rsid w:val="005A592C"/>
    <w:rsid w:val="0062109D"/>
    <w:rsid w:val="00636677"/>
    <w:rsid w:val="00651155"/>
    <w:rsid w:val="006533B1"/>
    <w:rsid w:val="00662A81"/>
    <w:rsid w:val="00665019"/>
    <w:rsid w:val="00680F27"/>
    <w:rsid w:val="0068293D"/>
    <w:rsid w:val="006952A2"/>
    <w:rsid w:val="006D1E77"/>
    <w:rsid w:val="00717578"/>
    <w:rsid w:val="0076310C"/>
    <w:rsid w:val="0077690F"/>
    <w:rsid w:val="00784753"/>
    <w:rsid w:val="007A3B3B"/>
    <w:rsid w:val="007B652C"/>
    <w:rsid w:val="00843372"/>
    <w:rsid w:val="008516F8"/>
    <w:rsid w:val="008563E3"/>
    <w:rsid w:val="0086500F"/>
    <w:rsid w:val="00885BFC"/>
    <w:rsid w:val="008A15DF"/>
    <w:rsid w:val="008C3EA7"/>
    <w:rsid w:val="00910274"/>
    <w:rsid w:val="00934CEE"/>
    <w:rsid w:val="00954F0E"/>
    <w:rsid w:val="009E0347"/>
    <w:rsid w:val="00A364B5"/>
    <w:rsid w:val="00A57263"/>
    <w:rsid w:val="00A74CD0"/>
    <w:rsid w:val="00B83493"/>
    <w:rsid w:val="00B90EDA"/>
    <w:rsid w:val="00B96AFA"/>
    <w:rsid w:val="00BA0BF8"/>
    <w:rsid w:val="00BB6FF6"/>
    <w:rsid w:val="00BD784B"/>
    <w:rsid w:val="00C13A2E"/>
    <w:rsid w:val="00C4131C"/>
    <w:rsid w:val="00C524F6"/>
    <w:rsid w:val="00C8341A"/>
    <w:rsid w:val="00C90A44"/>
    <w:rsid w:val="00CD4634"/>
    <w:rsid w:val="00CE7F9B"/>
    <w:rsid w:val="00D70C5F"/>
    <w:rsid w:val="00DC067A"/>
    <w:rsid w:val="00DD717F"/>
    <w:rsid w:val="00E0257A"/>
    <w:rsid w:val="00E1039C"/>
    <w:rsid w:val="00E35C5F"/>
    <w:rsid w:val="00E81FEA"/>
    <w:rsid w:val="00E952E9"/>
    <w:rsid w:val="00F21FAC"/>
    <w:rsid w:val="00F24B9F"/>
    <w:rsid w:val="00F47CF9"/>
    <w:rsid w:val="00F65669"/>
    <w:rsid w:val="00F73884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94</cp:revision>
  <dcterms:created xsi:type="dcterms:W3CDTF">2015-08-25T16:28:00Z</dcterms:created>
  <dcterms:modified xsi:type="dcterms:W3CDTF">2024-09-10T09:39:00Z</dcterms:modified>
</cp:coreProperties>
</file>