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E77BED">
        <w:rPr>
          <w:b/>
          <w:sz w:val="28"/>
          <w:szCs w:val="28"/>
          <w:u w:val="single"/>
          <w:lang w:val="bg-BG"/>
        </w:rPr>
        <w:t>18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0FF7" w:rsidRDefault="00D2396C" w:rsidP="00193E2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Съществителни имена</w:t>
      </w:r>
    </w:p>
    <w:p w:rsidR="000215ED" w:rsidRDefault="00EF23FF" w:rsidP="0098702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Съществителните имена са думи, които означават:</w:t>
      </w:r>
    </w:p>
    <w:p w:rsidR="00EF23FF" w:rsidRDefault="00EF23FF" w:rsidP="00EF23FF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предмети</w:t>
      </w:r>
      <w:r w:rsidR="00BF776E">
        <w:rPr>
          <w:rFonts w:ascii="Times New Roman" w:hAnsi="Times New Roman" w:cs="Times New Roman"/>
          <w:sz w:val="32"/>
          <w:szCs w:val="32"/>
          <w:lang w:val="bg-BG"/>
        </w:rPr>
        <w:t xml:space="preserve"> ( молив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) , растения ( ябълка ) , животни ( куче ), природни явления ( дъжд ) , чувства ( обич ) , имена на хора ( Мария ) , градове ( Лондон ) , държави ( България ) , реки ( Дунав ) и други.</w:t>
      </w:r>
    </w:p>
    <w:p w:rsidR="0098702D" w:rsidRDefault="00071628" w:rsidP="0098702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Откриваме ги с въпросите:</w:t>
      </w:r>
    </w:p>
    <w:p w:rsidR="00071628" w:rsidRDefault="00071628" w:rsidP="00071628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Какво е това ? – Това е книга. ( думата „ книга “ е съществително име ) </w:t>
      </w:r>
    </w:p>
    <w:p w:rsidR="00071628" w:rsidRDefault="00071628" w:rsidP="00071628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Кой е това? – Това е Георги. ( името „ Георги“  е съществително име )</w:t>
      </w:r>
    </w:p>
    <w:p w:rsidR="00832324" w:rsidRPr="000215ED" w:rsidRDefault="00832324" w:rsidP="0083232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5E6440" w:rsidRPr="005E6440" w:rsidRDefault="00DC2331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Какво означават съществителните имена? …</w:t>
      </w:r>
      <w:r w:rsidR="00832324">
        <w:rPr>
          <w:rFonts w:ascii="Times New Roman" w:hAnsi="Times New Roman" w:cs="Times New Roman"/>
          <w:sz w:val="32"/>
          <w:szCs w:val="32"/>
          <w:lang w:val="bg-BG"/>
        </w:rPr>
        <w:t>………</w:t>
      </w:r>
      <w:r>
        <w:rPr>
          <w:rFonts w:ascii="Times New Roman" w:hAnsi="Times New Roman" w:cs="Times New Roman"/>
          <w:sz w:val="32"/>
          <w:szCs w:val="32"/>
          <w:lang w:val="bg-BG"/>
        </w:rPr>
        <w:t>………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DC2331" w:rsidRDefault="00DC233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CC2F6F" w:rsidRDefault="00CC2F6F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0D21D5" w:rsidRPr="000D21D5" w:rsidRDefault="00DC2331" w:rsidP="000D21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 кои въпроси откриваме съществителните имена?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705271" w:rsidRDefault="0070527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DC2331" w:rsidRDefault="00DC233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DC2331" w:rsidRDefault="00DC2331" w:rsidP="00DC233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Моля, напишете примери за съществителни имена. Например предметите, които виждате в стаята:</w:t>
      </w:r>
    </w:p>
    <w:p w:rsidR="00DC2331" w:rsidRPr="00DC2331" w:rsidRDefault="00DC2331" w:rsidP="00DC233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885E7E" w:rsidRDefault="00885E7E" w:rsidP="00885E7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                                        </w:t>
      </w:r>
      <w:r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885E7E" w:rsidRDefault="00885E7E" w:rsidP="00885E7E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Моля, прочетете гладко текста на песента „ Песен за Апостола “. По желание изпейте песничката. Можете да я намерите в </w:t>
      </w:r>
      <w:r>
        <w:rPr>
          <w:sz w:val="28"/>
          <w:szCs w:val="28"/>
        </w:rPr>
        <w:t>YouTube.</w:t>
      </w:r>
    </w:p>
    <w:p w:rsidR="00885E7E" w:rsidRDefault="00885E7E" w:rsidP="00885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  <w:lang w:val="bg-BG"/>
        </w:rPr>
        <w:t>Песен за Апостола</w:t>
      </w:r>
      <w:r>
        <w:rPr>
          <w:rFonts w:ascii="Times New Roman" w:hAnsi="Times New Roman" w:cs="Times New Roman"/>
          <w:sz w:val="40"/>
          <w:lang w:val="bg-BG"/>
        </w:rPr>
        <w:t xml:space="preserve">     </w:t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2567940" cy="937260"/>
            <wp:effectExtent l="0" t="0" r="0" b="0"/>
            <wp:docPr id="1" name="Picture 1" descr="Vasil Levski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il Levski 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7E" w:rsidRDefault="00885E7E" w:rsidP="00885E7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40"/>
          <w:lang w:val="bg-BG"/>
        </w:rPr>
      </w:pPr>
      <w:r>
        <w:rPr>
          <w:rFonts w:ascii="Times New Roman" w:hAnsi="Times New Roman" w:cs="Times New Roman"/>
          <w:sz w:val="40"/>
          <w:lang w:val="bg-BG"/>
        </w:rPr>
        <w:t>Живял преди много години                                                                 в България славен герой.                                                              На милата наша родина                                                             обрекъл живота си той.</w:t>
      </w:r>
    </w:p>
    <w:p w:rsidR="00885E7E" w:rsidRDefault="00885E7E" w:rsidP="00885E7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40"/>
          <w:lang w:val="bg-BG"/>
        </w:rPr>
      </w:pPr>
      <w:r>
        <w:rPr>
          <w:rFonts w:ascii="Times New Roman" w:hAnsi="Times New Roman" w:cs="Times New Roman"/>
          <w:sz w:val="40"/>
          <w:lang w:val="bg-BG"/>
        </w:rPr>
        <w:t>Нарекли го Левски, защото                                                                            по лъвски бил силен и смел.                                                   Безстрашно се борел със злото,                                                           след себе си всички повел.</w:t>
      </w:r>
    </w:p>
    <w:p w:rsidR="00885E7E" w:rsidRDefault="00885E7E" w:rsidP="00885E7E">
      <w:pPr>
        <w:rPr>
          <w:rFonts w:ascii="Times New Roman" w:hAnsi="Times New Roman" w:cs="Times New Roman"/>
          <w:sz w:val="40"/>
          <w:lang w:val="bg-BG"/>
        </w:rPr>
      </w:pPr>
      <w:r>
        <w:rPr>
          <w:rFonts w:ascii="Times New Roman" w:hAnsi="Times New Roman" w:cs="Times New Roman"/>
          <w:b/>
          <w:sz w:val="40"/>
          <w:lang w:val="bg-BG"/>
        </w:rPr>
        <w:t>Припев</w:t>
      </w:r>
      <w:r>
        <w:rPr>
          <w:rFonts w:ascii="Times New Roman" w:hAnsi="Times New Roman" w:cs="Times New Roman"/>
          <w:sz w:val="40"/>
          <w:lang w:val="bg-BG"/>
        </w:rPr>
        <w:t>: Апостоле, от теб се учим всички!                                   Апостоле, ти пример си за нас!                                                   България за теб била е всичко,                                                                            България е всичко и за нас! /2</w:t>
      </w:r>
    </w:p>
    <w:p w:rsidR="00885E7E" w:rsidRDefault="00885E7E" w:rsidP="00885E7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40"/>
          <w:lang w:val="bg-BG"/>
        </w:rPr>
      </w:pPr>
      <w:r>
        <w:rPr>
          <w:rFonts w:ascii="Times New Roman" w:hAnsi="Times New Roman" w:cs="Times New Roman"/>
          <w:sz w:val="40"/>
          <w:lang w:val="bg-BG"/>
        </w:rPr>
        <w:t>И днес се прекланят децата                                                                  на Левски пред подвига свят.                                                             С Апостола на свободата                                                                        сме горди пред целия свят!</w:t>
      </w:r>
    </w:p>
    <w:p w:rsidR="00885E7E" w:rsidRDefault="00885E7E" w:rsidP="00885E7E">
      <w:pPr>
        <w:rPr>
          <w:rFonts w:ascii="Times New Roman" w:hAnsi="Times New Roman" w:cs="Times New Roman"/>
          <w:sz w:val="40"/>
          <w:lang w:val="bg-BG"/>
        </w:rPr>
      </w:pPr>
      <w:r>
        <w:rPr>
          <w:rFonts w:ascii="Times New Roman" w:hAnsi="Times New Roman" w:cs="Times New Roman"/>
          <w:b/>
          <w:sz w:val="40"/>
          <w:lang w:val="bg-BG"/>
        </w:rPr>
        <w:t>Припев</w:t>
      </w:r>
      <w:r>
        <w:rPr>
          <w:rFonts w:ascii="Times New Roman" w:hAnsi="Times New Roman" w:cs="Times New Roman"/>
          <w:sz w:val="40"/>
          <w:lang w:val="bg-BG"/>
        </w:rPr>
        <w:t xml:space="preserve">: Апостоле, от теб се учим всички! …                                 </w:t>
      </w:r>
    </w:p>
    <w:p w:rsidR="00885E7E" w:rsidRDefault="00885E7E" w:rsidP="00885E7E">
      <w:pPr>
        <w:rPr>
          <w:rFonts w:ascii="Times New Roman" w:hAnsi="Times New Roman" w:cs="Times New Roman"/>
          <w:color w:val="0070C0"/>
          <w:sz w:val="32"/>
          <w:lang w:val="bg-BG"/>
        </w:rPr>
      </w:pPr>
      <w:r>
        <w:rPr>
          <w:rFonts w:ascii="Times New Roman" w:hAnsi="Times New Roman" w:cs="Times New Roman"/>
          <w:color w:val="0070C0"/>
          <w:sz w:val="32"/>
          <w:lang w:val="bg-BG"/>
        </w:rPr>
        <w:t>обрекъл- посветил се, прави само това, което е избрал</w:t>
      </w:r>
    </w:p>
    <w:p w:rsidR="00885E7E" w:rsidRDefault="00885E7E" w:rsidP="00885E7E">
      <w:pPr>
        <w:rPr>
          <w:rFonts w:ascii="Times New Roman" w:hAnsi="Times New Roman" w:cs="Times New Roman"/>
          <w:color w:val="0070C0"/>
          <w:sz w:val="32"/>
          <w:lang w:val="bg-BG"/>
        </w:rPr>
      </w:pPr>
      <w:r>
        <w:rPr>
          <w:rFonts w:ascii="Times New Roman" w:hAnsi="Times New Roman" w:cs="Times New Roman"/>
          <w:color w:val="0070C0"/>
          <w:sz w:val="32"/>
          <w:lang w:val="bg-BG"/>
        </w:rPr>
        <w:t>прекланят- изразяват почит, уважение</w:t>
      </w:r>
    </w:p>
    <w:p w:rsidR="00786EEE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EAFC67E8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03EC4"/>
    <w:multiLevelType w:val="hybridMultilevel"/>
    <w:tmpl w:val="EAD0C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20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4640"/>
    <w:rsid w:val="00071628"/>
    <w:rsid w:val="00071B6A"/>
    <w:rsid w:val="000774AE"/>
    <w:rsid w:val="000822EF"/>
    <w:rsid w:val="000945FE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B068E"/>
    <w:rsid w:val="002C2F74"/>
    <w:rsid w:val="002E5913"/>
    <w:rsid w:val="002E6AC4"/>
    <w:rsid w:val="002F2F28"/>
    <w:rsid w:val="002F6C9D"/>
    <w:rsid w:val="00317B4D"/>
    <w:rsid w:val="00327A7F"/>
    <w:rsid w:val="003446F6"/>
    <w:rsid w:val="003452F3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470E"/>
    <w:rsid w:val="004237FF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511554"/>
    <w:rsid w:val="00531A81"/>
    <w:rsid w:val="00536C95"/>
    <w:rsid w:val="00547D27"/>
    <w:rsid w:val="00561A30"/>
    <w:rsid w:val="00564E69"/>
    <w:rsid w:val="00590FF7"/>
    <w:rsid w:val="00594ADC"/>
    <w:rsid w:val="005A592C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4636D"/>
    <w:rsid w:val="00651155"/>
    <w:rsid w:val="006533B1"/>
    <w:rsid w:val="00662A81"/>
    <w:rsid w:val="00665019"/>
    <w:rsid w:val="00665FF3"/>
    <w:rsid w:val="00680F27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51537"/>
    <w:rsid w:val="0076310C"/>
    <w:rsid w:val="007807BC"/>
    <w:rsid w:val="00781666"/>
    <w:rsid w:val="00784753"/>
    <w:rsid w:val="00786EEE"/>
    <w:rsid w:val="00793DF2"/>
    <w:rsid w:val="007B652C"/>
    <w:rsid w:val="007F22D2"/>
    <w:rsid w:val="00815EB7"/>
    <w:rsid w:val="00822244"/>
    <w:rsid w:val="00832324"/>
    <w:rsid w:val="008352F7"/>
    <w:rsid w:val="0083679F"/>
    <w:rsid w:val="00843372"/>
    <w:rsid w:val="008516F8"/>
    <w:rsid w:val="0085178D"/>
    <w:rsid w:val="008563E3"/>
    <w:rsid w:val="0086500F"/>
    <w:rsid w:val="008676B1"/>
    <w:rsid w:val="00885BFC"/>
    <w:rsid w:val="00885E7E"/>
    <w:rsid w:val="008A15DF"/>
    <w:rsid w:val="008C3EA7"/>
    <w:rsid w:val="008C61E9"/>
    <w:rsid w:val="008D69BA"/>
    <w:rsid w:val="008E3118"/>
    <w:rsid w:val="00910274"/>
    <w:rsid w:val="00917150"/>
    <w:rsid w:val="00934CEE"/>
    <w:rsid w:val="00954F0E"/>
    <w:rsid w:val="009814B6"/>
    <w:rsid w:val="0098702D"/>
    <w:rsid w:val="0099089B"/>
    <w:rsid w:val="009B5018"/>
    <w:rsid w:val="009D3728"/>
    <w:rsid w:val="009D5C51"/>
    <w:rsid w:val="009E0347"/>
    <w:rsid w:val="009E11E5"/>
    <w:rsid w:val="009E4B81"/>
    <w:rsid w:val="009E746D"/>
    <w:rsid w:val="00A364B5"/>
    <w:rsid w:val="00A57263"/>
    <w:rsid w:val="00A74CD0"/>
    <w:rsid w:val="00A9108B"/>
    <w:rsid w:val="00AA38D2"/>
    <w:rsid w:val="00AA43D3"/>
    <w:rsid w:val="00AD73D3"/>
    <w:rsid w:val="00AE1713"/>
    <w:rsid w:val="00B0237B"/>
    <w:rsid w:val="00B02A51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F27B0"/>
    <w:rsid w:val="00BF3A70"/>
    <w:rsid w:val="00BF776E"/>
    <w:rsid w:val="00C0043F"/>
    <w:rsid w:val="00C07CE0"/>
    <w:rsid w:val="00C13A2E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2331"/>
    <w:rsid w:val="00DC68F6"/>
    <w:rsid w:val="00DD717F"/>
    <w:rsid w:val="00DE6896"/>
    <w:rsid w:val="00DF3908"/>
    <w:rsid w:val="00E0257A"/>
    <w:rsid w:val="00E1039C"/>
    <w:rsid w:val="00E35C5F"/>
    <w:rsid w:val="00E40D12"/>
    <w:rsid w:val="00E41040"/>
    <w:rsid w:val="00E45275"/>
    <w:rsid w:val="00E77BED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258</cp:revision>
  <dcterms:created xsi:type="dcterms:W3CDTF">2015-08-25T16:28:00Z</dcterms:created>
  <dcterms:modified xsi:type="dcterms:W3CDTF">2025-01-24T19:04:00Z</dcterms:modified>
</cp:coreProperties>
</file>