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DE4C" w14:textId="487F30B7" w:rsidR="0049497C" w:rsidRDefault="0049497C" w:rsidP="0049497C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33 учебна седм.       </w:t>
      </w:r>
    </w:p>
    <w:p w14:paraId="25FDC58E" w14:textId="77777777" w:rsidR="0049497C" w:rsidRDefault="0049497C" w:rsidP="004949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D25FECB" w14:textId="4B5FEE42" w:rsidR="0049497C" w:rsidRPr="008620E2" w:rsidRDefault="0049497C" w:rsidP="0049497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5AC83F2" w14:textId="77777777" w:rsidR="0049497C" w:rsidRDefault="0049497C" w:rsidP="004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„Скачащата шапка“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Станка Пенчева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стр.118-119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Желателно е новите уроци да се прочетат достатъчно пъти, за да стане гладко. </w:t>
      </w:r>
    </w:p>
    <w:p w14:paraId="664E985A" w14:textId="77777777" w:rsidR="0049497C" w:rsidRDefault="0049497C" w:rsidP="004949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037B2CC" w14:textId="19411A7C" w:rsidR="0049497C" w:rsidRDefault="0049497C" w:rsidP="004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8620E2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 и запишете отговора в малките тетрадки с широки редове:</w:t>
      </w:r>
    </w:p>
    <w:p w14:paraId="23D330DA" w14:textId="77777777" w:rsidR="0049497C" w:rsidRDefault="0049497C" w:rsidP="004949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1D66E29" w14:textId="3A885AC8" w:rsidR="0049497C" w:rsidRPr="00176656" w:rsidRDefault="0049497C" w:rsidP="00494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игра измислят 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две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кучета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18EDA5C8" w14:textId="77777777" w:rsidR="0049497C" w:rsidRDefault="0049497C" w:rsidP="008620E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4C7D25" w14:textId="77777777" w:rsidR="00CD0424" w:rsidRDefault="00CD0424" w:rsidP="00CD0424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0A69D6FA" w14:textId="77777777" w:rsidR="00CD0424" w:rsidRDefault="00CD0424" w:rsidP="00CD04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968E2D4" w14:textId="77777777" w:rsidR="00CD0424" w:rsidRDefault="00CD0424" w:rsidP="00CD042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7D2A6B8" w14:textId="77777777" w:rsidR="00CD0424" w:rsidRPr="004E3BBB" w:rsidRDefault="00CD0424" w:rsidP="00CD042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lang w:val="bg-BG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практикувайте ги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752DA88" w14:textId="77777777" w:rsidR="00CD0424" w:rsidRPr="004E3BBB" w:rsidRDefault="00CD0424" w:rsidP="00CD0424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60964648" w14:textId="77777777" w:rsidR="00CD0424" w:rsidRPr="001C103C" w:rsidRDefault="00CD0424" w:rsidP="00CD042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мое“:</w:t>
      </w:r>
    </w:p>
    <w:p w14:paraId="00131ED0" w14:textId="77777777" w:rsidR="00CD0424" w:rsidRDefault="00CD0424" w:rsidP="00CD0424">
      <w:pPr>
        <w:rPr>
          <w:lang w:val="bg-BG"/>
        </w:rPr>
      </w:pPr>
      <w:hyperlink r:id="rId5" w:history="1">
        <w:r w:rsidRPr="00553988">
          <w:rPr>
            <w:rStyle w:val="Hyperlink"/>
            <w:lang w:val="bg-BG"/>
          </w:rPr>
          <w:t>https://www.youtube.com/watch?v=P4FIoa1edW0</w:t>
        </w:r>
      </w:hyperlink>
    </w:p>
    <w:p w14:paraId="7891BF31" w14:textId="77777777" w:rsidR="00CD0424" w:rsidRDefault="00CD0424" w:rsidP="00CD0424">
      <w:pPr>
        <w:rPr>
          <w:lang w:val="bg-BG"/>
        </w:rPr>
      </w:pPr>
      <w:hyperlink r:id="rId6" w:history="1">
        <w:r w:rsidRPr="00553988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0A60AC66" w14:textId="77777777" w:rsidR="00CD0424" w:rsidRDefault="00CD0424" w:rsidP="00CD042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553988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39C26E0B" w14:textId="77777777" w:rsidR="00CD0424" w:rsidRPr="00480E6C" w:rsidRDefault="00CD0424" w:rsidP="00CD042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73045D2E" w14:textId="77777777" w:rsidR="00CD0424" w:rsidRPr="004E3BBB" w:rsidRDefault="00CD0424" w:rsidP="00CD0424">
      <w:pPr>
        <w:ind w:left="360"/>
        <w:rPr>
          <w:lang w:val="bg-BG"/>
        </w:rPr>
      </w:pPr>
    </w:p>
    <w:p w14:paraId="132BCFB9" w14:textId="77777777" w:rsidR="00737D18" w:rsidRPr="008620E2" w:rsidRDefault="00737D18" w:rsidP="00CD0424">
      <w:pPr>
        <w:ind w:left="360"/>
        <w:rPr>
          <w:lang w:val="bg-BG"/>
        </w:rPr>
      </w:pPr>
    </w:p>
    <w:sectPr w:rsidR="00737D18" w:rsidRPr="0086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7C17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3808225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AFAE522" wp14:editId="06354EF4">
            <wp:extent cx="142875" cy="142875"/>
            <wp:effectExtent l="0" t="0" r="0" b="0"/>
            <wp:docPr id="506045539" name="Картина 123808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378610">
    <w:abstractNumId w:val="7"/>
  </w:num>
  <w:num w:numId="2" w16cid:durableId="1729306106">
    <w:abstractNumId w:val="2"/>
  </w:num>
  <w:num w:numId="3" w16cid:durableId="861748992">
    <w:abstractNumId w:val="8"/>
  </w:num>
  <w:num w:numId="4" w16cid:durableId="347172704">
    <w:abstractNumId w:val="4"/>
  </w:num>
  <w:num w:numId="5" w16cid:durableId="97989594">
    <w:abstractNumId w:val="0"/>
  </w:num>
  <w:num w:numId="6" w16cid:durableId="811796840">
    <w:abstractNumId w:val="10"/>
  </w:num>
  <w:num w:numId="7" w16cid:durableId="1585072254">
    <w:abstractNumId w:val="6"/>
  </w:num>
  <w:num w:numId="8" w16cid:durableId="1401446344">
    <w:abstractNumId w:val="9"/>
  </w:num>
  <w:num w:numId="9" w16cid:durableId="659576171">
    <w:abstractNumId w:val="3"/>
  </w:num>
  <w:num w:numId="10" w16cid:durableId="1776828364">
    <w:abstractNumId w:val="1"/>
  </w:num>
  <w:num w:numId="11" w16cid:durableId="35889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7D"/>
    <w:rsid w:val="000B06EC"/>
    <w:rsid w:val="00150BE2"/>
    <w:rsid w:val="001E57B3"/>
    <w:rsid w:val="00432AA4"/>
    <w:rsid w:val="0049497C"/>
    <w:rsid w:val="00495EE4"/>
    <w:rsid w:val="004E3BBB"/>
    <w:rsid w:val="00543822"/>
    <w:rsid w:val="00737D18"/>
    <w:rsid w:val="008620E2"/>
    <w:rsid w:val="00962DE1"/>
    <w:rsid w:val="009D775C"/>
    <w:rsid w:val="00C64203"/>
    <w:rsid w:val="00CC527D"/>
    <w:rsid w:val="00CD0424"/>
    <w:rsid w:val="00E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5320"/>
  <w15:chartTrackingRefBased/>
  <w15:docId w15:val="{9FDF8C16-7648-437B-9845-58FDB4B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7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8</cp:revision>
  <dcterms:created xsi:type="dcterms:W3CDTF">2023-06-12T13:17:00Z</dcterms:created>
  <dcterms:modified xsi:type="dcterms:W3CDTF">2025-06-17T17:01:00Z</dcterms:modified>
</cp:coreProperties>
</file>