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611B" w14:textId="3AC31EEE" w:rsidR="00C5091C" w:rsidRDefault="00C5091C" w:rsidP="00C5091C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E86EE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</w:t>
      </w:r>
      <w:r w:rsidR="00E86EEE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7F501BAD" w14:textId="77777777" w:rsidR="00C5091C" w:rsidRDefault="00C5091C" w:rsidP="00C5091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D69B866" w14:textId="1BDA324D" w:rsidR="00C20976" w:rsidRPr="00C20976" w:rsidRDefault="00C20976" w:rsidP="00C5091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209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4B95B05" w14:textId="6960EE17" w:rsidR="00E86EEE" w:rsidRPr="00B53C0B" w:rsidRDefault="00E86EEE" w:rsidP="00E86E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C20976">
        <w:rPr>
          <w:rFonts w:ascii="Times New Roman" w:hAnsi="Times New Roman" w:cs="Times New Roman"/>
          <w:sz w:val="28"/>
          <w:szCs w:val="28"/>
          <w:lang w:val="bg-BG"/>
        </w:rPr>
        <w:t>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C2097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Родна реч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C20976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="00C20976">
        <w:rPr>
          <w:rFonts w:ascii="Times New Roman" w:hAnsi="Times New Roman" w:cs="Times New Roman"/>
          <w:sz w:val="28"/>
          <w:szCs w:val="28"/>
          <w:lang w:val="bg-BG"/>
        </w:rPr>
        <w:t>, прикачено в този файл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71861604" w14:textId="77777777" w:rsidR="00B53C0B" w:rsidRDefault="00B53C0B" w:rsidP="00B53C0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7C0728" w14:textId="6A866D98" w:rsidR="00B53C0B" w:rsidRPr="00445DD3" w:rsidRDefault="00B53C0B" w:rsidP="00445DD3">
      <w:pPr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noProof/>
          <w:sz w:val="32"/>
          <w:szCs w:val="32"/>
          <w:lang w:val="bg-BG"/>
        </w:rPr>
        <w:drawing>
          <wp:anchor distT="0" distB="0" distL="114300" distR="114300" simplePos="0" relativeHeight="251659264" behindDoc="0" locked="0" layoutInCell="1" allowOverlap="1" wp14:anchorId="48BA88DE" wp14:editId="372184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4785" cy="1454785"/>
            <wp:effectExtent l="0" t="0" r="0" b="0"/>
            <wp:wrapSquare wrapText="bothSides"/>
            <wp:docPr id="144783387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33871" name="Картина 14478338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DD3">
        <w:rPr>
          <w:rFonts w:ascii="Times New Roman" w:hAnsi="Times New Roman" w:cs="Times New Roman"/>
          <w:b/>
          <w:bCs/>
          <w:sz w:val="32"/>
          <w:szCs w:val="32"/>
          <w:lang w:val="bg-BG"/>
        </w:rPr>
        <w:t>Родна реч</w:t>
      </w:r>
    </w:p>
    <w:p w14:paraId="372B5DFA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Родна реч омайна, сладка,</w:t>
      </w:r>
    </w:p>
    <w:p w14:paraId="15C10E7F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що звучи навред край мен;</w:t>
      </w:r>
    </w:p>
    <w:p w14:paraId="2A55ED56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реч на мама и на татка,</w:t>
      </w:r>
    </w:p>
    <w:p w14:paraId="3D7ED5DB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реч, що мълвим всеки ден.</w:t>
      </w:r>
    </w:p>
    <w:p w14:paraId="45DF15B0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14:paraId="1A4FE6B1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Тя звънти, когато пея,</w:t>
      </w:r>
    </w:p>
    <w:p w14:paraId="0651E168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в радостни игри ехти;</w:t>
      </w:r>
    </w:p>
    <w:p w14:paraId="0E4102BD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вечер приказки на нея</w:t>
      </w:r>
    </w:p>
    <w:p w14:paraId="6F12C9B9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баба тихо ми реди.</w:t>
      </w:r>
    </w:p>
    <w:p w14:paraId="3ED1BFD5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14:paraId="0FB93183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И над книгата унесен,</w:t>
      </w:r>
    </w:p>
    <w:p w14:paraId="4EAD2DFB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родна реч ми пак шепти…</w:t>
      </w:r>
    </w:p>
    <w:p w14:paraId="64C9C348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Милва като нежна песен,</w:t>
      </w:r>
    </w:p>
    <w:p w14:paraId="2B559DD7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като утрен звън трепти!</w:t>
      </w:r>
    </w:p>
    <w:p w14:paraId="04E7B940" w14:textId="77777777" w:rsidR="00B53C0B" w:rsidRPr="00445DD3" w:rsidRDefault="00B53C0B" w:rsidP="00B53C0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445DD3">
        <w:rPr>
          <w:rFonts w:ascii="Times New Roman" w:hAnsi="Times New Roman" w:cs="Times New Roman"/>
          <w:sz w:val="32"/>
          <w:szCs w:val="32"/>
          <w:lang w:val="bg-BG"/>
        </w:rPr>
        <w:t>Ран Босилек</w:t>
      </w:r>
    </w:p>
    <w:p w14:paraId="65E5A8A7" w14:textId="77777777" w:rsidR="00E86EEE" w:rsidRPr="00445DD3" w:rsidRDefault="00E86EEE" w:rsidP="00445DD3">
      <w:pPr>
        <w:rPr>
          <w:rFonts w:ascii="Times New Roman" w:hAnsi="Times New Roman" w:cs="Times New Roman"/>
          <w:sz w:val="28"/>
          <w:szCs w:val="28"/>
        </w:rPr>
      </w:pPr>
    </w:p>
    <w:p w14:paraId="368406B4" w14:textId="77777777" w:rsidR="00E86EEE" w:rsidRDefault="00E86EEE" w:rsidP="00E86E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020200C9" w14:textId="77777777" w:rsidR="00E86EEE" w:rsidRDefault="00E86EEE" w:rsidP="00E86EE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401A98F" w14:textId="2A53A141" w:rsidR="00C20976" w:rsidRPr="00C20976" w:rsidRDefault="00C20976" w:rsidP="00C209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знаем нашата родна реч (българския език)?</w:t>
      </w:r>
    </w:p>
    <w:p w14:paraId="7C16B212" w14:textId="77777777" w:rsidR="00176656" w:rsidRPr="00445DD3" w:rsidRDefault="00176656" w:rsidP="00C20976">
      <w:pPr>
        <w:rPr>
          <w:rFonts w:ascii="Times New Roman" w:hAnsi="Times New Roman" w:cs="Times New Roman"/>
          <w:sz w:val="28"/>
          <w:szCs w:val="28"/>
        </w:rPr>
      </w:pPr>
    </w:p>
    <w:p w14:paraId="06B58DCB" w14:textId="77777777" w:rsidR="00025314" w:rsidRDefault="00025314" w:rsidP="00025314">
      <w:pPr>
        <w:ind w:left="360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тържеството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14:paraId="7E0D6BB3" w14:textId="77777777" w:rsidR="00025314" w:rsidRDefault="00025314" w:rsidP="0002531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63E9B2C1" w14:textId="77777777" w:rsidR="00025314" w:rsidRDefault="00025314" w:rsidP="00025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77B725A" w14:textId="77777777" w:rsidR="00025314" w:rsidRPr="00445DD3" w:rsidRDefault="00025314" w:rsidP="00025314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lang w:val="bg-BG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практикувайте ги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5DEB12C" w14:textId="77777777" w:rsidR="00025314" w:rsidRPr="00445DD3" w:rsidRDefault="00025314" w:rsidP="00025314">
      <w:pPr>
        <w:rPr>
          <w:rFonts w:ascii="Times New Roman" w:eastAsia="Times New Roman" w:hAnsi="Times New Roman" w:cs="Times New Roman"/>
          <w:sz w:val="28"/>
          <w:lang w:val="bg-BG"/>
        </w:rPr>
      </w:pPr>
    </w:p>
    <w:p w14:paraId="7B3FD3F3" w14:textId="77777777" w:rsidR="00025314" w:rsidRPr="001C103C" w:rsidRDefault="00025314" w:rsidP="00025314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мое“:</w:t>
      </w:r>
    </w:p>
    <w:p w14:paraId="5AB311EE" w14:textId="77777777" w:rsidR="00025314" w:rsidRDefault="00025314" w:rsidP="00025314">
      <w:pPr>
        <w:rPr>
          <w:lang w:val="bg-BG"/>
        </w:rPr>
      </w:pPr>
      <w:hyperlink r:id="rId6" w:history="1">
        <w:r w:rsidRPr="00553988">
          <w:rPr>
            <w:rStyle w:val="Hyperlink"/>
            <w:lang w:val="bg-BG"/>
          </w:rPr>
          <w:t>https://www.youtube.com/watch?v=P4FIoa1edW0</w:t>
        </w:r>
      </w:hyperlink>
    </w:p>
    <w:p w14:paraId="22C3ACA8" w14:textId="77777777" w:rsidR="00025314" w:rsidRDefault="00025314" w:rsidP="00025314">
      <w:pPr>
        <w:rPr>
          <w:lang w:val="bg-BG"/>
        </w:rPr>
      </w:pPr>
      <w:hyperlink r:id="rId7" w:history="1">
        <w:r w:rsidRPr="00553988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47C370AA" w14:textId="77777777" w:rsidR="00025314" w:rsidRDefault="00025314" w:rsidP="00025314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553988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2FC5F61C" w14:textId="77777777" w:rsidR="00025314" w:rsidRPr="00480E6C" w:rsidRDefault="00025314" w:rsidP="0002531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587F6D88" w14:textId="77777777" w:rsidR="00025314" w:rsidRPr="00445DD3" w:rsidRDefault="00025314" w:rsidP="00025314">
      <w:pPr>
        <w:ind w:left="360"/>
        <w:rPr>
          <w:lang w:val="bg-BG"/>
        </w:rPr>
      </w:pPr>
    </w:p>
    <w:p w14:paraId="38A960D6" w14:textId="77777777" w:rsidR="003631EC" w:rsidRPr="00445DD3" w:rsidRDefault="003631EC" w:rsidP="00025314">
      <w:pPr>
        <w:ind w:left="360"/>
        <w:rPr>
          <w:lang w:val="bg-BG"/>
        </w:rPr>
      </w:pPr>
    </w:p>
    <w:sectPr w:rsidR="003631EC" w:rsidRPr="00445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9228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836655803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172C93B1" wp14:editId="242ABE13">
            <wp:extent cx="133350" cy="133350"/>
            <wp:effectExtent l="0" t="0" r="0" b="0"/>
            <wp:docPr id="2057446671" name="Картина 183665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535E67"/>
    <w:multiLevelType w:val="multilevel"/>
    <w:tmpl w:val="BF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E6E"/>
    <w:multiLevelType w:val="hybridMultilevel"/>
    <w:tmpl w:val="13F64A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A21"/>
    <w:multiLevelType w:val="hybridMultilevel"/>
    <w:tmpl w:val="4BBCBF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8690B"/>
    <w:multiLevelType w:val="hybridMultilevel"/>
    <w:tmpl w:val="3F14305C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27F5"/>
    <w:multiLevelType w:val="multilevel"/>
    <w:tmpl w:val="554A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DA1AB8"/>
    <w:multiLevelType w:val="hybridMultilevel"/>
    <w:tmpl w:val="C9CC4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4AA"/>
    <w:multiLevelType w:val="hybridMultilevel"/>
    <w:tmpl w:val="C1A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72D21"/>
    <w:multiLevelType w:val="multilevel"/>
    <w:tmpl w:val="2BD8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7197412">
    <w:abstractNumId w:val="8"/>
  </w:num>
  <w:num w:numId="2" w16cid:durableId="639462812">
    <w:abstractNumId w:val="2"/>
  </w:num>
  <w:num w:numId="3" w16cid:durableId="1070466272">
    <w:abstractNumId w:val="9"/>
  </w:num>
  <w:num w:numId="4" w16cid:durableId="65615297">
    <w:abstractNumId w:val="5"/>
  </w:num>
  <w:num w:numId="5" w16cid:durableId="381052569">
    <w:abstractNumId w:val="4"/>
  </w:num>
  <w:num w:numId="6" w16cid:durableId="97989594">
    <w:abstractNumId w:val="0"/>
  </w:num>
  <w:num w:numId="7" w16cid:durableId="811796840">
    <w:abstractNumId w:val="11"/>
  </w:num>
  <w:num w:numId="8" w16cid:durableId="1585072254">
    <w:abstractNumId w:val="7"/>
  </w:num>
  <w:num w:numId="9" w16cid:durableId="621157784">
    <w:abstractNumId w:val="8"/>
  </w:num>
  <w:num w:numId="10" w16cid:durableId="866600956">
    <w:abstractNumId w:val="2"/>
  </w:num>
  <w:num w:numId="11" w16cid:durableId="1401446344">
    <w:abstractNumId w:val="10"/>
  </w:num>
  <w:num w:numId="12" w16cid:durableId="659576171">
    <w:abstractNumId w:val="3"/>
  </w:num>
  <w:num w:numId="13" w16cid:durableId="1776828364">
    <w:abstractNumId w:val="1"/>
  </w:num>
  <w:num w:numId="14" w16cid:durableId="35889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35"/>
    <w:rsid w:val="00025314"/>
    <w:rsid w:val="00087A19"/>
    <w:rsid w:val="00116C9E"/>
    <w:rsid w:val="00123919"/>
    <w:rsid w:val="00176656"/>
    <w:rsid w:val="001E0F78"/>
    <w:rsid w:val="001E57B3"/>
    <w:rsid w:val="001F491A"/>
    <w:rsid w:val="003074E7"/>
    <w:rsid w:val="003631EC"/>
    <w:rsid w:val="00432AA4"/>
    <w:rsid w:val="00445DD3"/>
    <w:rsid w:val="00495EE4"/>
    <w:rsid w:val="004D696D"/>
    <w:rsid w:val="00543822"/>
    <w:rsid w:val="005F40D2"/>
    <w:rsid w:val="007E7AA5"/>
    <w:rsid w:val="009E2252"/>
    <w:rsid w:val="009F3E1C"/>
    <w:rsid w:val="00B53C0B"/>
    <w:rsid w:val="00C20976"/>
    <w:rsid w:val="00C5091C"/>
    <w:rsid w:val="00E86EEE"/>
    <w:rsid w:val="00F26BF9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CAB1"/>
  <w15:chartTrackingRefBased/>
  <w15:docId w15:val="{6CB54FE1-34E9-468A-91CB-34D6E14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1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9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B1qcQxv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rdXNIDe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4FIoa1edW0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14</cp:revision>
  <dcterms:created xsi:type="dcterms:W3CDTF">2023-05-29T21:39:00Z</dcterms:created>
  <dcterms:modified xsi:type="dcterms:W3CDTF">2025-06-10T15:47:00Z</dcterms:modified>
</cp:coreProperties>
</file>