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5B1C1" w14:textId="62E78449" w:rsidR="001F043A" w:rsidRDefault="00807000" w:rsidP="003E4D9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2 В</w:t>
      </w:r>
      <w:r w:rsidR="001F043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клас</w:t>
      </w:r>
      <w:r w:rsidR="001F043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F043A">
        <w:rPr>
          <w:rFonts w:ascii="Times New Roman" w:hAnsi="Times New Roman" w:cs="Times New Roman"/>
          <w:sz w:val="28"/>
          <w:szCs w:val="28"/>
          <w:lang w:val="bg-BG"/>
        </w:rPr>
        <w:tab/>
      </w:r>
      <w:r w:rsidR="001F043A">
        <w:rPr>
          <w:rFonts w:ascii="Times New Roman" w:hAnsi="Times New Roman" w:cs="Times New Roman"/>
          <w:sz w:val="28"/>
          <w:szCs w:val="28"/>
          <w:lang w:val="bg-BG"/>
        </w:rPr>
        <w:tab/>
      </w:r>
      <w:r w:rsidR="001F043A">
        <w:rPr>
          <w:rFonts w:ascii="Times New Roman" w:hAnsi="Times New Roman" w:cs="Times New Roman"/>
          <w:sz w:val="28"/>
          <w:szCs w:val="28"/>
          <w:lang w:val="bg-BG"/>
        </w:rPr>
        <w:tab/>
      </w:r>
      <w:r w:rsidR="001F043A">
        <w:rPr>
          <w:rFonts w:ascii="Times New Roman" w:hAnsi="Times New Roman" w:cs="Times New Roman"/>
          <w:sz w:val="28"/>
          <w:szCs w:val="28"/>
          <w:lang w:val="bg-BG"/>
        </w:rPr>
        <w:tab/>
      </w:r>
      <w:r w:rsidR="003E4D9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F043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Домашна работа – 12 учебна седм.       </w:t>
      </w:r>
    </w:p>
    <w:p w14:paraId="06811BF3" w14:textId="77777777" w:rsidR="001F043A" w:rsidRPr="00807000" w:rsidRDefault="001F043A" w:rsidP="001F043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2219DCCC" w14:textId="4782596B" w:rsidR="001F043A" w:rsidRPr="00807000" w:rsidRDefault="00807000" w:rsidP="001F043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80700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55383555" w14:textId="54FF4A47" w:rsidR="001F043A" w:rsidRDefault="001F043A" w:rsidP="00807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07000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</w:t>
      </w:r>
      <w:r w:rsidR="00541760">
        <w:rPr>
          <w:rFonts w:ascii="Times New Roman" w:hAnsi="Times New Roman" w:cs="Times New Roman"/>
          <w:sz w:val="28"/>
          <w:szCs w:val="28"/>
          <w:lang w:val="bg-BG"/>
        </w:rPr>
        <w:t>стихотворението</w:t>
      </w:r>
      <w:r w:rsidRPr="0080700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807000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541760">
        <w:rPr>
          <w:rFonts w:ascii="Times New Roman" w:hAnsi="Times New Roman" w:cs="Times New Roman"/>
          <w:b/>
          <w:bCs/>
          <w:sz w:val="28"/>
          <w:szCs w:val="28"/>
          <w:lang w:val="bg-BG"/>
        </w:rPr>
        <w:t>Чудна звезда</w:t>
      </w:r>
      <w:r w:rsidRPr="00807000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Pr="00807000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="00541760">
        <w:rPr>
          <w:rFonts w:ascii="Times New Roman" w:hAnsi="Times New Roman" w:cs="Times New Roman"/>
          <w:i/>
          <w:iCs/>
          <w:sz w:val="28"/>
          <w:szCs w:val="28"/>
          <w:lang w:val="bg-BG"/>
        </w:rPr>
        <w:t>Йордан Стубел</w:t>
      </w:r>
      <w:r w:rsidR="00541760">
        <w:rPr>
          <w:rFonts w:ascii="Times New Roman" w:hAnsi="Times New Roman" w:cs="Times New Roman"/>
          <w:sz w:val="28"/>
          <w:szCs w:val="28"/>
          <w:lang w:val="bg-BG"/>
        </w:rPr>
        <w:t xml:space="preserve">, информационния текст за звездата, стихотворението </w:t>
      </w:r>
      <w:r w:rsidR="00541760" w:rsidRPr="00541760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„Януарски гости“</w:t>
      </w:r>
      <w:r w:rsidRPr="0080700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41760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="00541760" w:rsidRPr="00541760">
        <w:rPr>
          <w:rFonts w:ascii="Times New Roman" w:hAnsi="Times New Roman" w:cs="Times New Roman"/>
          <w:i/>
          <w:iCs/>
          <w:sz w:val="28"/>
          <w:szCs w:val="28"/>
          <w:lang w:val="bg-BG"/>
        </w:rPr>
        <w:t>Димитър Спа</w:t>
      </w:r>
      <w:r w:rsidR="00541760">
        <w:rPr>
          <w:rFonts w:ascii="Times New Roman" w:hAnsi="Times New Roman" w:cs="Times New Roman"/>
          <w:i/>
          <w:iCs/>
          <w:sz w:val="28"/>
          <w:szCs w:val="28"/>
          <w:lang w:val="bg-BG"/>
        </w:rPr>
        <w:t>с</w:t>
      </w:r>
      <w:r w:rsidR="00541760" w:rsidRPr="00541760">
        <w:rPr>
          <w:rFonts w:ascii="Times New Roman" w:hAnsi="Times New Roman" w:cs="Times New Roman"/>
          <w:i/>
          <w:iCs/>
          <w:sz w:val="28"/>
          <w:szCs w:val="28"/>
          <w:lang w:val="bg-BG"/>
        </w:rPr>
        <w:t>ов</w:t>
      </w:r>
      <w:r w:rsidR="00541760">
        <w:rPr>
          <w:rFonts w:ascii="Times New Roman" w:hAnsi="Times New Roman" w:cs="Times New Roman"/>
          <w:sz w:val="28"/>
          <w:szCs w:val="28"/>
          <w:lang w:val="bg-BG"/>
        </w:rPr>
        <w:t xml:space="preserve"> и текста </w:t>
      </w:r>
      <w:r w:rsidR="00541760" w:rsidRPr="00541760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„Сурва, Нова година!“</w:t>
      </w:r>
      <w:r w:rsidR="0054176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807000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80700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541760">
        <w:rPr>
          <w:rFonts w:ascii="Times New Roman" w:hAnsi="Times New Roman" w:cs="Times New Roman"/>
          <w:b/>
          <w:bCs/>
          <w:sz w:val="28"/>
          <w:szCs w:val="28"/>
          <w:lang w:val="bg-BG"/>
        </w:rPr>
        <w:t>58-59</w:t>
      </w:r>
      <w:r w:rsidRPr="00807000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80700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807000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541760">
        <w:rPr>
          <w:rFonts w:ascii="Times New Roman" w:hAnsi="Times New Roman" w:cs="Times New Roman"/>
          <w:sz w:val="28"/>
          <w:szCs w:val="28"/>
          <w:lang w:val="bg-BG"/>
        </w:rPr>
        <w:t>Нека детето си избере любим текст и го практикува вкъщи достатъчно пъти, за да стане гладко.</w:t>
      </w:r>
      <w:r w:rsidRPr="0080700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275079C4" w14:textId="77777777" w:rsidR="00807000" w:rsidRDefault="00807000" w:rsidP="00807000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2A3C7892" w14:textId="4A6828DD" w:rsidR="00807000" w:rsidRDefault="00807000" w:rsidP="00807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отгворете на въпроса, като запишете отговора в тетрадките с широки редове:</w:t>
      </w:r>
    </w:p>
    <w:p w14:paraId="6CEA32E2" w14:textId="77777777" w:rsidR="00807000" w:rsidRPr="00807000" w:rsidRDefault="00807000" w:rsidP="00807000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C8AFACC" w14:textId="77777777" w:rsidR="00541760" w:rsidRPr="006908CB" w:rsidRDefault="00541760" w:rsidP="0054176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Каква е разликата между двете стихотворения? С кой празник е свързано първото стихотворение и с кой – второто?</w:t>
      </w:r>
    </w:p>
    <w:p w14:paraId="5DFBE0A6" w14:textId="77777777" w:rsidR="00807000" w:rsidRDefault="00807000" w:rsidP="008070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00BAE27" w14:textId="37EBDF08" w:rsidR="00226D00" w:rsidRDefault="00226D00" w:rsidP="0080700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226D0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51095065" w14:textId="77777777" w:rsidR="00226D00" w:rsidRPr="005E62CE" w:rsidRDefault="00226D00" w:rsidP="00226D0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5E62CE">
        <w:rPr>
          <w:rFonts w:ascii="Times New Roman" w:hAnsi="Times New Roman" w:cs="Times New Roman"/>
          <w:sz w:val="28"/>
          <w:szCs w:val="28"/>
          <w:lang w:val="bg-BG"/>
        </w:rPr>
        <w:t>За забравилите и отсъстващите, или просто да си припомните какво научихме в урока, моля, изгледайте клипчето:</w:t>
      </w:r>
    </w:p>
    <w:p w14:paraId="4C1440BB" w14:textId="23F8DC03" w:rsidR="00226D00" w:rsidRPr="00226D00" w:rsidRDefault="00226D00" w:rsidP="00807000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937F3D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https://www.youtube.com/watch?v=Pd9c5k_TPxk</w:t>
        </w:r>
      </w:hyperlink>
    </w:p>
    <w:p w14:paraId="0AF591AC" w14:textId="37561541" w:rsidR="00226D00" w:rsidRPr="003E4D95" w:rsidRDefault="001F043A" w:rsidP="003E4D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226D00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226D00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</w:t>
      </w:r>
      <w:r w:rsidR="00226D00"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 w:rsidRPr="00226D0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1</w:t>
      </w:r>
      <w:r w:rsidR="00226D0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, </w:t>
      </w:r>
      <w:r w:rsidRPr="00226D0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226D0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 6 </w:t>
      </w:r>
      <w:r w:rsidRPr="00226D00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226D0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26</w:t>
      </w:r>
      <w:r w:rsidR="00226D00">
        <w:rPr>
          <w:rFonts w:ascii="Times New Roman" w:hAnsi="Times New Roman" w:cs="Times New Roman"/>
          <w:b/>
          <w:bCs/>
          <w:sz w:val="28"/>
          <w:szCs w:val="28"/>
          <w:lang w:val="bg-BG"/>
        </w:rPr>
        <w:t>-27</w:t>
      </w:r>
      <w:r w:rsidRPr="00226D00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226D0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226D00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252237DD" w14:textId="77777777" w:rsidR="003E4D95" w:rsidRDefault="003E4D95" w:rsidP="003E4D95">
      <w:pPr>
        <w:rPr>
          <w:rFonts w:ascii="Times New Roman" w:hAnsi="Times New Roman" w:cs="Times New Roman"/>
          <w:sz w:val="28"/>
          <w:szCs w:val="28"/>
        </w:rPr>
      </w:pPr>
    </w:p>
    <w:p w14:paraId="3A51C674" w14:textId="77777777" w:rsidR="00052C3F" w:rsidRPr="00052C3F" w:rsidRDefault="00052C3F" w:rsidP="00052C3F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052C3F">
        <w:rPr>
          <w:rFonts w:ascii="Times New Roman" w:hAnsi="Times New Roman" w:cs="Times New Roman"/>
          <w:sz w:val="28"/>
          <w:szCs w:val="28"/>
          <w:lang w:val="bg-BG"/>
        </w:rPr>
        <w:t xml:space="preserve">ВЕСЕЛА ВАКАНЦИЯ ! </w:t>
      </w:r>
      <w:r w:rsidRPr="00052C3F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bg-B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E372FE6" w14:textId="77777777" w:rsidR="00052C3F" w:rsidRPr="00052C3F" w:rsidRDefault="00052C3F" w:rsidP="00052C3F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63569A3" w14:textId="672B74F7" w:rsidR="00052C3F" w:rsidRPr="00052C3F" w:rsidRDefault="00052C3F" w:rsidP="00052C3F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052C3F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03EAC2" wp14:editId="1131CE6E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1864995" cy="1209675"/>
            <wp:effectExtent l="0" t="0" r="1905" b="9525"/>
            <wp:wrapSquare wrapText="bothSides"/>
            <wp:docPr id="2016895875" name="Picture 2" descr="A christmas decoration with a stocking and a tr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hristmas decoration with a stocking and a tra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E96E9" w14:textId="77777777" w:rsidR="003E4D95" w:rsidRPr="003E4D95" w:rsidRDefault="003E4D95" w:rsidP="003E4D95">
      <w:pPr>
        <w:rPr>
          <w:rFonts w:ascii="Times New Roman" w:hAnsi="Times New Roman" w:cs="Times New Roman"/>
          <w:sz w:val="28"/>
          <w:szCs w:val="28"/>
        </w:rPr>
      </w:pPr>
    </w:p>
    <w:sectPr w:rsidR="003E4D95" w:rsidRPr="003E4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4D3"/>
      </v:shape>
    </w:pict>
  </w:numPicBullet>
  <w:abstractNum w:abstractNumId="0" w15:restartNumberingAfterBreak="0">
    <w:nsid w:val="0C6835A1"/>
    <w:multiLevelType w:val="hybridMultilevel"/>
    <w:tmpl w:val="C86676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B65D6"/>
    <w:multiLevelType w:val="hybridMultilevel"/>
    <w:tmpl w:val="307677A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F4E7D"/>
    <w:multiLevelType w:val="hybridMultilevel"/>
    <w:tmpl w:val="8A80CB9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E7E25"/>
    <w:multiLevelType w:val="hybridMultilevel"/>
    <w:tmpl w:val="A76EB734"/>
    <w:lvl w:ilvl="0" w:tplc="7A8268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10AB0"/>
    <w:multiLevelType w:val="hybridMultilevel"/>
    <w:tmpl w:val="066E136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77AD1"/>
    <w:multiLevelType w:val="hybridMultilevel"/>
    <w:tmpl w:val="DF16032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2260A"/>
    <w:multiLevelType w:val="hybridMultilevel"/>
    <w:tmpl w:val="08E24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B3044"/>
    <w:multiLevelType w:val="hybridMultilevel"/>
    <w:tmpl w:val="6C16F9FE"/>
    <w:lvl w:ilvl="0" w:tplc="6F405B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D28A3"/>
    <w:multiLevelType w:val="hybridMultilevel"/>
    <w:tmpl w:val="4B5687C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C7089"/>
    <w:multiLevelType w:val="hybridMultilevel"/>
    <w:tmpl w:val="F430876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292657">
    <w:abstractNumId w:val="6"/>
  </w:num>
  <w:num w:numId="2" w16cid:durableId="1910654967">
    <w:abstractNumId w:val="1"/>
  </w:num>
  <w:num w:numId="3" w16cid:durableId="1839417031">
    <w:abstractNumId w:val="9"/>
  </w:num>
  <w:num w:numId="4" w16cid:durableId="1258632430">
    <w:abstractNumId w:val="4"/>
  </w:num>
  <w:num w:numId="5" w16cid:durableId="736393671">
    <w:abstractNumId w:val="8"/>
  </w:num>
  <w:num w:numId="6" w16cid:durableId="11428847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6227137">
    <w:abstractNumId w:val="5"/>
  </w:num>
  <w:num w:numId="8" w16cid:durableId="1388141531">
    <w:abstractNumId w:val="7"/>
  </w:num>
  <w:num w:numId="9" w16cid:durableId="2081100070">
    <w:abstractNumId w:val="3"/>
  </w:num>
  <w:num w:numId="10" w16cid:durableId="1084306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B3"/>
    <w:rsid w:val="00052C3F"/>
    <w:rsid w:val="001F043A"/>
    <w:rsid w:val="00226D00"/>
    <w:rsid w:val="003E4D95"/>
    <w:rsid w:val="004063A5"/>
    <w:rsid w:val="00495EE4"/>
    <w:rsid w:val="00541760"/>
    <w:rsid w:val="00543822"/>
    <w:rsid w:val="006367AB"/>
    <w:rsid w:val="00807000"/>
    <w:rsid w:val="009E481E"/>
    <w:rsid w:val="00CE58FC"/>
    <w:rsid w:val="00F2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63A2F"/>
  <w15:chartTrackingRefBased/>
  <w15:docId w15:val="{B1AE362F-3E67-4481-89FC-B53EF91A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43A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0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D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Pd9c5k_TPxk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ASER Terminator</cp:lastModifiedBy>
  <cp:revision>6</cp:revision>
  <dcterms:created xsi:type="dcterms:W3CDTF">2022-12-05T14:43:00Z</dcterms:created>
  <dcterms:modified xsi:type="dcterms:W3CDTF">2024-12-18T19:28:00Z</dcterms:modified>
</cp:coreProperties>
</file>