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22E9" w14:textId="5DF42EB8" w:rsidR="00DE016B" w:rsidRDefault="00CE7D3D" w:rsidP="00A8317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2 В</w:t>
      </w:r>
      <w:r w:rsidR="00DE016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</w:t>
      </w:r>
      <w:r w:rsidR="00DE016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E016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E016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E016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E016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DE016B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10 учебна</w:t>
      </w:r>
      <w:r w:rsidR="00890B0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седм.       </w:t>
      </w:r>
    </w:p>
    <w:p w14:paraId="76B60C46" w14:textId="77777777" w:rsidR="00DE016B" w:rsidRDefault="00DE016B" w:rsidP="00DE016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101CC25" w14:textId="73BECF75" w:rsidR="00DE016B" w:rsidRPr="00CE7D3D" w:rsidRDefault="00CE7D3D" w:rsidP="00DE016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E7D3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7D0184E0" w14:textId="47019C89" w:rsidR="00DE016B" w:rsidRDefault="00DE016B" w:rsidP="00CE7D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E7D3D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българската народна приказка </w:t>
      </w:r>
      <w:r w:rsidRPr="00CE7D3D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„Най-скъпоценният плод“</w:t>
      </w:r>
      <w:r w:rsidRPr="00CE7D3D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CE7D3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20-21</w:t>
      </w:r>
      <w:r w:rsidRPr="00CE7D3D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CE7D3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CE7D3D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чете достатъчно пъти, за да стане гладко. </w:t>
      </w:r>
    </w:p>
    <w:p w14:paraId="7D82479D" w14:textId="77777777" w:rsidR="00CE7D3D" w:rsidRPr="00CE7D3D" w:rsidRDefault="00CE7D3D" w:rsidP="00CE7D3D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E53729F" w14:textId="77777777" w:rsidR="00DE016B" w:rsidRPr="00CE7D3D" w:rsidRDefault="00DE016B" w:rsidP="00CE7D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E7D3D"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 в малката тертадка с широки редове, като използвате пълни изречения:</w:t>
      </w:r>
    </w:p>
    <w:p w14:paraId="2261114F" w14:textId="6655E0ED" w:rsidR="00DE016B" w:rsidRPr="00A8317E" w:rsidRDefault="00CE7D3D" w:rsidP="00A831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8317E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е най-скъпоценният плод според бащата</w:t>
      </w:r>
      <w:r w:rsidR="00DE016B" w:rsidRPr="00A8317E"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  <w:r w:rsidRPr="00A8317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Защо?</w:t>
      </w:r>
    </w:p>
    <w:p w14:paraId="487B8E7C" w14:textId="77777777" w:rsidR="00CE7D3D" w:rsidRDefault="00CE7D3D" w:rsidP="00DE016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527AEB8" w14:textId="4020BB94" w:rsidR="00CE7D3D" w:rsidRDefault="00CE7D3D" w:rsidP="00DE016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E7D3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897A280" w14:textId="77777777" w:rsidR="00CE7D3D" w:rsidRDefault="00CE7D3D" w:rsidP="00CE7D3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да си припомните какво научихме в урока, изгледайте клипчето:</w:t>
      </w:r>
    </w:p>
    <w:p w14:paraId="63986A69" w14:textId="521B31BC" w:rsidR="001D3944" w:rsidRPr="00CE7D3D" w:rsidRDefault="001D3944" w:rsidP="00DE016B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0B2240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https://www.youtube.com/watch?v=Pd9c5k_TPxk</w:t>
        </w:r>
      </w:hyperlink>
    </w:p>
    <w:p w14:paraId="00E1CB7C" w14:textId="566D8A53" w:rsidR="00DE016B" w:rsidRDefault="00DE016B" w:rsidP="00CE7D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E7D3D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CE7D3D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CE7D3D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 w:rsidRPr="00CE7D3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890B03" w:rsidRPr="00CE7D3D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="00CE7D3D">
        <w:rPr>
          <w:rFonts w:ascii="Times New Roman" w:hAnsi="Times New Roman" w:cs="Times New Roman"/>
          <w:b/>
          <w:bCs/>
          <w:sz w:val="28"/>
          <w:szCs w:val="28"/>
          <w:lang w:val="bg-BG"/>
        </w:rPr>
        <w:t>, 4 и 7</w:t>
      </w:r>
      <w:r w:rsidRPr="00CE7D3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CE7D3D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CE7D3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2</w:t>
      </w:r>
      <w:r w:rsidR="00890B03" w:rsidRPr="00CE7D3D">
        <w:rPr>
          <w:rFonts w:ascii="Times New Roman" w:hAnsi="Times New Roman" w:cs="Times New Roman"/>
          <w:b/>
          <w:bCs/>
          <w:sz w:val="28"/>
          <w:szCs w:val="28"/>
          <w:lang w:val="bg-BG"/>
        </w:rPr>
        <w:t>2</w:t>
      </w:r>
      <w:r w:rsidR="00CE7D3D">
        <w:rPr>
          <w:rFonts w:ascii="Times New Roman" w:hAnsi="Times New Roman" w:cs="Times New Roman"/>
          <w:b/>
          <w:bCs/>
          <w:sz w:val="28"/>
          <w:szCs w:val="28"/>
          <w:lang w:val="bg-BG"/>
        </w:rPr>
        <w:t>-23</w:t>
      </w:r>
      <w:r w:rsidRPr="00CE7D3D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CE7D3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CE7D3D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602F7991" w14:textId="77777777" w:rsidR="001D3944" w:rsidRDefault="001D3944" w:rsidP="00A83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A4116C2" w14:textId="77777777" w:rsidR="00C06A21" w:rsidRDefault="00C06A21" w:rsidP="00C06A2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30D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 коледното тържество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.12:</w:t>
      </w:r>
    </w:p>
    <w:p w14:paraId="3E12FA6E" w14:textId="77777777" w:rsidR="00C06A21" w:rsidRDefault="00C06A21" w:rsidP="00C06A2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791E124B" w14:textId="77777777" w:rsidR="00C06A21" w:rsidRDefault="00C06A21" w:rsidP="00C06A21">
      <w:pPr>
        <w:pStyle w:val="ListParagraph"/>
        <w:numPr>
          <w:ilvl w:val="0"/>
          <w:numId w:val="8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научете думичките, заградени в Читанката на дадената страница:</w:t>
      </w:r>
    </w:p>
    <w:p w14:paraId="11B0BA44" w14:textId="77777777" w:rsidR="00C06A21" w:rsidRDefault="00C06A21" w:rsidP="00C06A21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3E66F49" w14:textId="77777777" w:rsidR="00C06A21" w:rsidRDefault="00C06A21" w:rsidP="00C06A21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A482047" w14:textId="77777777" w:rsidR="00C06A21" w:rsidRPr="00F40B8E" w:rsidRDefault="00C06A21" w:rsidP="00C06A21">
      <w:pPr>
        <w:pStyle w:val="ListParagraph"/>
        <w:numPr>
          <w:ilvl w:val="0"/>
          <w:numId w:val="9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9, 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Зима</w:t>
      </w: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 (1 куплет – </w:t>
      </w:r>
      <w:r>
        <w:rPr>
          <w:rFonts w:ascii="Times New Roman" w:hAnsi="Times New Roman" w:cs="Times New Roman"/>
          <w:sz w:val="28"/>
          <w:szCs w:val="28"/>
          <w:lang w:val="bg-BG"/>
        </w:rPr>
        <w:t>Галена</w:t>
      </w:r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, 2к. – </w:t>
      </w:r>
      <w:r>
        <w:rPr>
          <w:rFonts w:ascii="Times New Roman" w:hAnsi="Times New Roman" w:cs="Times New Roman"/>
          <w:sz w:val="28"/>
          <w:szCs w:val="28"/>
          <w:lang w:val="bg-BG"/>
        </w:rPr>
        <w:t>Даная</w:t>
      </w:r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); </w:t>
      </w:r>
    </w:p>
    <w:p w14:paraId="3C0B3F0D" w14:textId="77777777" w:rsidR="00C06A21" w:rsidRPr="00F40B8E" w:rsidRDefault="00C06A21" w:rsidP="00C06A21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67EA7EC" w14:textId="77777777" w:rsidR="00C06A21" w:rsidRPr="00C30D2B" w:rsidRDefault="00C06A21" w:rsidP="00C06A21">
      <w:pPr>
        <w:pStyle w:val="ListParagraph"/>
        <w:numPr>
          <w:ilvl w:val="0"/>
          <w:numId w:val="9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50, „Зимен пейзаж“ </w:t>
      </w:r>
      <w:r>
        <w:rPr>
          <w:rFonts w:ascii="Times New Roman" w:hAnsi="Times New Roman" w:cs="Times New Roman"/>
          <w:sz w:val="28"/>
          <w:szCs w:val="28"/>
          <w:lang w:val="bg-BG"/>
        </w:rPr>
        <w:t>(1 куплет – Елеонора, 2к. – Никол, 3к. – Софи, 4к. – Рая)</w:t>
      </w:r>
    </w:p>
    <w:p w14:paraId="13FCC62E" w14:textId="77777777" w:rsidR="00C06A21" w:rsidRPr="00C30D2B" w:rsidRDefault="00C06A21" w:rsidP="00C06A21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34B8416" w14:textId="77777777" w:rsidR="00C06A21" w:rsidRDefault="00C06A21" w:rsidP="00C06A21">
      <w:pPr>
        <w:pStyle w:val="ListParagraph"/>
        <w:numPr>
          <w:ilvl w:val="0"/>
          <w:numId w:val="10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58</w:t>
      </w: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, 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Чудна звезда</w:t>
      </w: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(1 куплет – Андреас, 2к. – Даниел, 3к. - Христо)</w:t>
      </w:r>
    </w:p>
    <w:p w14:paraId="631734BB" w14:textId="77777777" w:rsidR="00C06A21" w:rsidRPr="000506F6" w:rsidRDefault="00C06A21" w:rsidP="00C06A21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C4EC3A0" w14:textId="77777777" w:rsidR="00C06A21" w:rsidRDefault="00C06A21" w:rsidP="00C06A21">
      <w:pPr>
        <w:pStyle w:val="ListParagraph"/>
        <w:numPr>
          <w:ilvl w:val="0"/>
          <w:numId w:val="10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59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, 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Януарски гости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(1 куплет – Антъни Тосков, 2 к. – Кристиан, 3к. – Мартин, 4к. – Антъни Найденов и Никола)</w:t>
      </w:r>
    </w:p>
    <w:p w14:paraId="44B394DC" w14:textId="77777777" w:rsidR="00C06A21" w:rsidRDefault="00C06A21" w:rsidP="00C06A21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8629D8E" w14:textId="77777777" w:rsidR="00C06A21" w:rsidRPr="00A90F72" w:rsidRDefault="00C06A21" w:rsidP="00C06A21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A431E10" w14:textId="77777777" w:rsidR="00C06A21" w:rsidRDefault="00C06A21" w:rsidP="00C06A2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FD4157F" w14:textId="77EAE7D3" w:rsidR="00C06A21" w:rsidRPr="00C06A21" w:rsidRDefault="00C06A21" w:rsidP="00C06A21">
      <w:pPr>
        <w:pStyle w:val="ListParagraph"/>
        <w:numPr>
          <w:ilvl w:val="0"/>
          <w:numId w:val="8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„Над смълчаните полета“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„Коладе, ладе“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 „Здрава, здрава годинчица“:</w:t>
      </w:r>
    </w:p>
    <w:p w14:paraId="076401CA" w14:textId="77777777" w:rsidR="00C06A21" w:rsidRPr="00C06A21" w:rsidRDefault="00C06A21" w:rsidP="00C06A21">
      <w:pPr>
        <w:pStyle w:val="ListParagraph"/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66498645" w14:textId="77777777" w:rsidR="00C06A21" w:rsidRDefault="00C06A21" w:rsidP="00C06A21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ED4D74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https://www.youtube.com/watch?v=-s_8xHMVwOo</w:t>
        </w:r>
      </w:hyperlink>
    </w:p>
    <w:p w14:paraId="2DB0FCCE" w14:textId="77777777" w:rsidR="00C06A21" w:rsidRDefault="00C06A21" w:rsidP="00C06A2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9DF2859" w14:textId="77777777" w:rsidR="00C06A21" w:rsidRDefault="00C06A21" w:rsidP="00C06A21">
      <w:pPr>
        <w:pStyle w:val="ListParagraph"/>
        <w:rPr>
          <w:rStyle w:val="Hyperlink"/>
          <w:rFonts w:ascii="Times New Roman" w:hAnsi="Times New Roman" w:cs="Times New Roman"/>
          <w:sz w:val="28"/>
          <w:szCs w:val="28"/>
          <w:lang w:val="bg-BG"/>
        </w:rPr>
      </w:pPr>
      <w:hyperlink r:id="rId7" w:history="1">
        <w:r w:rsidRPr="00ED4D7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https://www.youtube.com/watch?v=pu_TYreIUm0</w:t>
        </w:r>
      </w:hyperlink>
    </w:p>
    <w:p w14:paraId="3B20D300" w14:textId="77777777" w:rsidR="00C06A21" w:rsidRDefault="00C06A21" w:rsidP="00C06A21">
      <w:pPr>
        <w:pStyle w:val="ListParagraph"/>
        <w:rPr>
          <w:rStyle w:val="Hyperlink"/>
          <w:rFonts w:ascii="Times New Roman" w:hAnsi="Times New Roman" w:cs="Times New Roman"/>
          <w:sz w:val="28"/>
          <w:szCs w:val="28"/>
          <w:lang w:val="bg-BG"/>
        </w:rPr>
      </w:pPr>
    </w:p>
    <w:p w14:paraId="6C6F6BB7" w14:textId="02AB5F73" w:rsidR="00C06A21" w:rsidRDefault="003B6A4E" w:rsidP="00C06A21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hyperlink r:id="rId8" w:history="1">
        <w:r w:rsidRPr="003B6A4E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Здрава, </w:t>
        </w:r>
        <w:proofErr w:type="spellStart"/>
        <w:r w:rsidRPr="003B6A4E">
          <w:rPr>
            <w:rStyle w:val="Hyperlink"/>
            <w:rFonts w:ascii="Times New Roman" w:hAnsi="Times New Roman" w:cs="Times New Roman"/>
            <w:sz w:val="28"/>
            <w:szCs w:val="28"/>
          </w:rPr>
          <w:t>здрава</w:t>
        </w:r>
        <w:proofErr w:type="spellEnd"/>
        <w:r w:rsidRPr="003B6A4E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B6A4E">
          <w:rPr>
            <w:rStyle w:val="Hyperlink"/>
            <w:rFonts w:ascii="Times New Roman" w:hAnsi="Times New Roman" w:cs="Times New Roman"/>
            <w:sz w:val="28"/>
            <w:szCs w:val="28"/>
          </w:rPr>
          <w:t>годинчица</w:t>
        </w:r>
        <w:proofErr w:type="spellEnd"/>
        <w:r w:rsidRPr="003B6A4E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- YouTube</w:t>
        </w:r>
      </w:hyperlink>
    </w:p>
    <w:p w14:paraId="6402A308" w14:textId="77777777" w:rsidR="003B6A4E" w:rsidRPr="00C06A21" w:rsidRDefault="003B6A4E" w:rsidP="00C06A21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11BE369" w14:textId="77777777" w:rsidR="00C06A21" w:rsidRDefault="00C06A21" w:rsidP="00C06A2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1E77DC3" w14:textId="77777777" w:rsidR="00C06A21" w:rsidRDefault="00C06A21" w:rsidP="00A83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06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807B"/>
      </v:shape>
    </w:pict>
  </w:numPicBullet>
  <w:abstractNum w:abstractNumId="0" w15:restartNumberingAfterBreak="0">
    <w:nsid w:val="0C6835A1"/>
    <w:multiLevelType w:val="hybridMultilevel"/>
    <w:tmpl w:val="C8667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E7E25"/>
    <w:multiLevelType w:val="hybridMultilevel"/>
    <w:tmpl w:val="A76EB734"/>
    <w:lvl w:ilvl="0" w:tplc="7A826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D02F6"/>
    <w:multiLevelType w:val="hybridMultilevel"/>
    <w:tmpl w:val="85E086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77AD1"/>
    <w:multiLevelType w:val="hybridMultilevel"/>
    <w:tmpl w:val="DF1603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64DB4"/>
    <w:multiLevelType w:val="hybridMultilevel"/>
    <w:tmpl w:val="EE54B09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B3044"/>
    <w:multiLevelType w:val="hybridMultilevel"/>
    <w:tmpl w:val="6C16F9FE"/>
    <w:lvl w:ilvl="0" w:tplc="6F405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135E1"/>
    <w:multiLevelType w:val="hybridMultilevel"/>
    <w:tmpl w:val="84401DA8"/>
    <w:lvl w:ilvl="0" w:tplc="224AE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51A34"/>
    <w:multiLevelType w:val="hybridMultilevel"/>
    <w:tmpl w:val="C9C8AA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D28A3"/>
    <w:multiLevelType w:val="hybridMultilevel"/>
    <w:tmpl w:val="4B5687C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09683">
    <w:abstractNumId w:val="4"/>
  </w:num>
  <w:num w:numId="2" w16cid:durableId="1343240160">
    <w:abstractNumId w:val="2"/>
  </w:num>
  <w:num w:numId="3" w16cid:durableId="1554466636">
    <w:abstractNumId w:val="8"/>
  </w:num>
  <w:num w:numId="4" w16cid:durableId="341779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367891">
    <w:abstractNumId w:val="6"/>
  </w:num>
  <w:num w:numId="6" w16cid:durableId="1690180140">
    <w:abstractNumId w:val="0"/>
  </w:num>
  <w:num w:numId="7" w16cid:durableId="672222155">
    <w:abstractNumId w:val="7"/>
  </w:num>
  <w:num w:numId="8" w16cid:durableId="1016227137">
    <w:abstractNumId w:val="3"/>
  </w:num>
  <w:num w:numId="9" w16cid:durableId="1388141531">
    <w:abstractNumId w:val="5"/>
  </w:num>
  <w:num w:numId="10" w16cid:durableId="2081100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8F"/>
    <w:rsid w:val="001D3944"/>
    <w:rsid w:val="003B6A4E"/>
    <w:rsid w:val="003C2C7B"/>
    <w:rsid w:val="00495EE4"/>
    <w:rsid w:val="00543822"/>
    <w:rsid w:val="00890B03"/>
    <w:rsid w:val="00993EBE"/>
    <w:rsid w:val="00A8317E"/>
    <w:rsid w:val="00C06A21"/>
    <w:rsid w:val="00CE7D3D"/>
    <w:rsid w:val="00D56CBB"/>
    <w:rsid w:val="00DE016B"/>
    <w:rsid w:val="00E14B8F"/>
    <w:rsid w:val="00F7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1BD927"/>
  <w15:chartTrackingRefBased/>
  <w15:docId w15:val="{642419C2-D06B-4B96-A511-E610E388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16B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D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39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qPQehf9Z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u_TYreIUm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s_8xHMVwOo" TargetMode="External"/><Relationship Id="rId5" Type="http://schemas.openxmlformats.org/officeDocument/2006/relationships/hyperlink" Target="https://www.youtube.com/watch?v=Pd9c5k_TPx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Nikolay Vezenkov</cp:lastModifiedBy>
  <cp:revision>8</cp:revision>
  <dcterms:created xsi:type="dcterms:W3CDTF">2022-11-20T18:06:00Z</dcterms:created>
  <dcterms:modified xsi:type="dcterms:W3CDTF">2024-11-20T15:30:00Z</dcterms:modified>
</cp:coreProperties>
</file>