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49F4" w14:textId="77777777" w:rsidR="00E14D54" w:rsidRDefault="00E14D54" w:rsidP="00E14D54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 В и 2 Г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11 учебна седм.       </w:t>
      </w:r>
    </w:p>
    <w:p w14:paraId="5116C632" w14:textId="77777777" w:rsidR="00E14D54" w:rsidRDefault="00E14D54" w:rsidP="00E14D5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1BE3A9C" w14:textId="77777777" w:rsidR="00E14D54" w:rsidRDefault="00E14D54" w:rsidP="00E14D5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9DB79B2" w14:textId="77777777" w:rsidR="00E14D54" w:rsidRDefault="00E14D54" w:rsidP="00E14D5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63D8616D" w14:textId="77777777" w:rsidR="00E14D54" w:rsidRDefault="00E14D54" w:rsidP="00E14D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приказката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„Бърканица в приказките“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Джани Родари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26-27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чете достатъчно пъти, за да стане гладко. </w:t>
      </w:r>
    </w:p>
    <w:p w14:paraId="7F1E8289" w14:textId="77777777" w:rsidR="00E14D54" w:rsidRDefault="00E14D54" w:rsidP="00E14D54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082D035" w14:textId="77777777" w:rsidR="00E14D54" w:rsidRDefault="00E14D54" w:rsidP="00E14D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въпроса, като използвате цели изречения и се стараете да пишете ръкописно в тетрадките с широки редове:</w:t>
      </w:r>
    </w:p>
    <w:p w14:paraId="457A66A2" w14:textId="77777777" w:rsidR="00E14D54" w:rsidRDefault="00E14D54" w:rsidP="00E14D5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Какви са промените, които дядото прави в приказката, докато я разказва на внучето?</w:t>
      </w:r>
    </w:p>
    <w:p w14:paraId="03C0257A" w14:textId="77777777" w:rsidR="00E14D54" w:rsidRDefault="00E14D54" w:rsidP="00E14D5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D6A7DE0" w14:textId="77777777" w:rsidR="00E14D54" w:rsidRDefault="00E14D54" w:rsidP="00E14D5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796C024B" w14:textId="77777777" w:rsidR="00E14D54" w:rsidRDefault="00E14D54" w:rsidP="00E14D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забравилите и отсъстващите, или просто да си припомните какво научихме в урока, моля, изгледайте клипчето:</w:t>
      </w:r>
    </w:p>
    <w:p w14:paraId="3FA0E444" w14:textId="77777777" w:rsidR="00E14D54" w:rsidRDefault="00E14D54" w:rsidP="00E14D54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https://www.youtube.com/watch?v=Pd9c5k_TPxk</w:t>
        </w:r>
      </w:hyperlink>
    </w:p>
    <w:p w14:paraId="1A61E9A2" w14:textId="77777777" w:rsidR="00E14D54" w:rsidRDefault="00E14D54" w:rsidP="00E14D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1, 5 и 6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24-25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394CB907" w14:textId="77777777" w:rsidR="00E14D54" w:rsidRDefault="00E14D54" w:rsidP="00E14D5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F631ED4" w14:textId="77777777" w:rsidR="00E14D54" w:rsidRDefault="00E14D54" w:rsidP="00E14D5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Коледно парти</w:t>
      </w:r>
    </w:p>
    <w:p w14:paraId="28A28A53" w14:textId="77777777" w:rsidR="00E14D54" w:rsidRDefault="00E14D54" w:rsidP="00E14D54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коледната песен за нашето парти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13.12.23. </w:t>
      </w:r>
      <w:r>
        <w:rPr>
          <w:rFonts w:ascii="Times New Roman" w:hAnsi="Times New Roman" w:cs="Times New Roman"/>
          <w:sz w:val="28"/>
          <w:szCs w:val="28"/>
          <w:lang w:val="bg-BG"/>
        </w:rPr>
        <w:t>Прикачвам линк към песента: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7EA16DC9" w14:textId="77777777" w:rsidR="00E14D54" w:rsidRDefault="00E14D54" w:rsidP="00E14D5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hyperlink r:id="rId6" w:history="1">
        <w:r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https://www.youtube.com/watch?v=ABYOzv242XM</w:t>
        </w:r>
      </w:hyperlink>
    </w:p>
    <w:p w14:paraId="11FDBDD8" w14:textId="77777777" w:rsidR="00E14D54" w:rsidRDefault="00E14D54" w:rsidP="00E14D5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Текстът го има на самото клипче, но по желание може да си го принтирате. Прикачвам го тук на следващата страница: </w:t>
      </w:r>
    </w:p>
    <w:p w14:paraId="4E68CAD4" w14:textId="77777777" w:rsidR="00E14D54" w:rsidRDefault="00E14D54" w:rsidP="00E14D5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53A0C2C" w14:textId="77777777" w:rsidR="00E14D54" w:rsidRDefault="00E14D54" w:rsidP="00E14D5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EF1AFB4" w14:textId="2B9C3114" w:rsidR="00E14D54" w:rsidRDefault="00E14D54" w:rsidP="00E14D5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8A35825" wp14:editId="0BEADDB0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864995" cy="1209675"/>
            <wp:effectExtent l="0" t="0" r="1905" b="9525"/>
            <wp:wrapSquare wrapText="bothSides"/>
            <wp:docPr id="818467306" name="Picture 1" descr="A christmas decoration with a stocking and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ristmas decoration with a stocking and a tr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E5D50" w14:textId="77777777" w:rsidR="00E14D54" w:rsidRDefault="00E14D54" w:rsidP="00E14D54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>
        <w:rPr>
          <w:rFonts w:ascii="Times New Roman" w:hAnsi="Times New Roman" w:cs="Times New Roman"/>
          <w:sz w:val="44"/>
          <w:szCs w:val="44"/>
          <w:lang w:val="bg-BG"/>
        </w:rPr>
        <w:t>С червените ботушки</w:t>
      </w:r>
    </w:p>
    <w:p w14:paraId="4B7EA67F" w14:textId="77777777" w:rsidR="00E14D54" w:rsidRDefault="00E14D54" w:rsidP="00E14D54">
      <w:pPr>
        <w:rPr>
          <w:rFonts w:ascii="Times New Roman" w:hAnsi="Times New Roman" w:cs="Times New Roman"/>
          <w:sz w:val="44"/>
          <w:szCs w:val="44"/>
          <w:lang w:val="bg-BG"/>
        </w:rPr>
      </w:pPr>
    </w:p>
    <w:p w14:paraId="54C62735" w14:textId="77777777" w:rsidR="00E14D54" w:rsidRDefault="00E14D54" w:rsidP="00E14D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С червените ботушки потропва дядо Мраз,</w:t>
      </w:r>
    </w:p>
    <w:p w14:paraId="50DB0A9F" w14:textId="77777777" w:rsidR="00E14D54" w:rsidRDefault="00E14D54" w:rsidP="00E14D54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дечица веселушки шейната спрях пред вас.</w:t>
      </w:r>
    </w:p>
    <w:p w14:paraId="7E3364F4" w14:textId="77777777" w:rsidR="00E14D54" w:rsidRDefault="00E14D54" w:rsidP="00E14D54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14B4D3C3" w14:textId="77777777" w:rsidR="00E14D54" w:rsidRDefault="00E14D54" w:rsidP="00E14D54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782CA1B3" w14:textId="77777777" w:rsidR="00E14D54" w:rsidRDefault="00E14D54" w:rsidP="00E14D54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63444344" w14:textId="77777777" w:rsidR="00E14D54" w:rsidRDefault="00E14D54" w:rsidP="00E14D54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4CD56FA1" w14:textId="77777777" w:rsidR="00E14D54" w:rsidRDefault="00E14D54" w:rsidP="00E14D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Във коша надзърнете какво ли няма там,</w:t>
      </w:r>
    </w:p>
    <w:p w14:paraId="33284ADB" w14:textId="77777777" w:rsidR="00E14D54" w:rsidRDefault="00E14D54" w:rsidP="00E14D54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палячовци, мечета, маймунки, барабан. </w:t>
      </w:r>
    </w:p>
    <w:p w14:paraId="2BCC8575" w14:textId="77777777" w:rsidR="00E14D54" w:rsidRDefault="00E14D54" w:rsidP="00E14D54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6028A16F" w14:textId="77777777" w:rsidR="00E14D54" w:rsidRDefault="00E14D54" w:rsidP="00E14D54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11C6078D" w14:textId="77777777" w:rsidR="00E14D54" w:rsidRDefault="00E14D54" w:rsidP="00E14D54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751C7919" w14:textId="77777777" w:rsidR="00E14D54" w:rsidRDefault="00E14D54" w:rsidP="00E14D54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605E9BDB" w14:textId="77777777" w:rsidR="00E14D54" w:rsidRDefault="00E14D54" w:rsidP="00E14D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Елка нося книга, за Спас – акордеон,</w:t>
      </w:r>
    </w:p>
    <w:p w14:paraId="288E106E" w14:textId="77777777" w:rsidR="00E14D54" w:rsidRDefault="00E14D54" w:rsidP="00E14D54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А Петльо кукурига: „Пък аз съм за Антон!“.</w:t>
      </w:r>
    </w:p>
    <w:p w14:paraId="6D1906B4" w14:textId="77777777" w:rsidR="00E14D54" w:rsidRDefault="00E14D54" w:rsidP="00E14D54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</w:p>
    <w:p w14:paraId="742310D0" w14:textId="77777777" w:rsidR="00E14D54" w:rsidRDefault="00E14D54" w:rsidP="00E14D54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0048EB49" w14:textId="77777777" w:rsidR="00E14D54" w:rsidRDefault="00E14D54" w:rsidP="00E14D54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0876FC68" w14:textId="77777777" w:rsidR="00E14D54" w:rsidRDefault="00E14D54" w:rsidP="00E14D54"/>
    <w:p w14:paraId="57BDCDB1" w14:textId="77777777" w:rsidR="00E14D54" w:rsidRDefault="00E14D54" w:rsidP="00E14D54"/>
    <w:p w14:paraId="2788D217" w14:textId="77777777" w:rsidR="00E14D54" w:rsidRDefault="00E14D54" w:rsidP="00E14D54"/>
    <w:p w14:paraId="46F07BE5" w14:textId="77777777" w:rsidR="00E14D54" w:rsidRDefault="00E14D54" w:rsidP="00E14D54"/>
    <w:p w14:paraId="12CDDB3B" w14:textId="77777777" w:rsidR="00E14D54" w:rsidRDefault="00E14D54" w:rsidP="00E14D54"/>
    <w:p w14:paraId="500427EC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4pt;height:11.4pt" o:bullet="t">
        <v:imagedata r:id="rId1" o:title="clip_image001"/>
      </v:shape>
    </w:pict>
  </w:numPicBullet>
  <w:abstractNum w:abstractNumId="0" w15:restartNumberingAfterBreak="0">
    <w:nsid w:val="0C6835A1"/>
    <w:multiLevelType w:val="hybridMultilevel"/>
    <w:tmpl w:val="C8667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0AB0"/>
    <w:multiLevelType w:val="hybridMultilevel"/>
    <w:tmpl w:val="066E136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01F25"/>
    <w:multiLevelType w:val="hybridMultilevel"/>
    <w:tmpl w:val="303833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D28A3"/>
    <w:multiLevelType w:val="hybridMultilevel"/>
    <w:tmpl w:val="4B5687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58342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6949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6776187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29739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17"/>
    <w:rsid w:val="00432AA4"/>
    <w:rsid w:val="00495EE4"/>
    <w:rsid w:val="00543822"/>
    <w:rsid w:val="007B2417"/>
    <w:rsid w:val="00E1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6E9AD-B10E-454F-BEBA-9249AD40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D54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D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BYOzv242XM" TargetMode="External"/><Relationship Id="rId5" Type="http://schemas.openxmlformats.org/officeDocument/2006/relationships/hyperlink" Target="https://www.youtube.com/watch?v=Pd9c5k_TPx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2023-11-30T21:38:00Z</dcterms:created>
  <dcterms:modified xsi:type="dcterms:W3CDTF">2023-11-30T21:38:00Z</dcterms:modified>
</cp:coreProperties>
</file>