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FAE6B" w14:textId="1D797A2F" w:rsidR="007724F0" w:rsidRPr="007724F0" w:rsidRDefault="007724F0" w:rsidP="007724F0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7724F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2 В клас </w:t>
      </w:r>
      <w:r w:rsidRPr="007724F0"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 w:rsidRPr="007724F0"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 w:rsidRPr="007724F0"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 w:rsidRPr="007724F0"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  <w:t>Домашна работа – 5 учебна седмица</w:t>
      </w:r>
    </w:p>
    <w:p w14:paraId="7BF2E887" w14:textId="77777777" w:rsidR="007724F0" w:rsidRPr="007724F0" w:rsidRDefault="007724F0" w:rsidP="007724F0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0CF82F2" w14:textId="77777777" w:rsidR="007724F0" w:rsidRPr="007724F0" w:rsidRDefault="007724F0" w:rsidP="007724F0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7724F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23DF5A27" w14:textId="77777777" w:rsidR="007724F0" w:rsidRPr="007724F0" w:rsidRDefault="007724F0" w:rsidP="007724F0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7724F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Моля, прочетете стихотворението „Ех, че е весело“ на стр. 8 от </w:t>
      </w:r>
      <w:r w:rsidRPr="007724F0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7724F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. Желателно е новият урок да се чете поне 5 пъти, за да стане гладко. </w:t>
      </w:r>
    </w:p>
    <w:p w14:paraId="4A9254A5" w14:textId="77777777" w:rsidR="007724F0" w:rsidRPr="007724F0" w:rsidRDefault="007724F0" w:rsidP="007724F0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AC62CE8" w14:textId="77777777" w:rsidR="007724F0" w:rsidRPr="007724F0" w:rsidRDefault="007724F0" w:rsidP="007724F0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7724F0">
        <w:rPr>
          <w:rFonts w:ascii="Times New Roman" w:hAnsi="Times New Roman" w:cs="Times New Roman"/>
          <w:b/>
          <w:bCs/>
          <w:sz w:val="28"/>
          <w:szCs w:val="28"/>
          <w:lang w:val="bg-BG"/>
        </w:rPr>
        <w:t>Моля, препишете в малките тетрадки обяснението за</w:t>
      </w:r>
      <w:r w:rsidRPr="007724F0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 повторение, </w:t>
      </w:r>
      <w:r w:rsidRPr="007724F0">
        <w:rPr>
          <w:rFonts w:ascii="Times New Roman" w:hAnsi="Times New Roman" w:cs="Times New Roman"/>
          <w:b/>
          <w:bCs/>
          <w:sz w:val="28"/>
          <w:szCs w:val="28"/>
          <w:lang w:val="bg-BG"/>
        </w:rPr>
        <w:t>отбелязано в червения правоъгълник на края на стр. 8.</w:t>
      </w:r>
    </w:p>
    <w:p w14:paraId="4FB5C0DC" w14:textId="77777777" w:rsidR="007724F0" w:rsidRPr="007724F0" w:rsidRDefault="007724F0" w:rsidP="007724F0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0AB48613" w14:textId="77777777" w:rsidR="007724F0" w:rsidRPr="007724F0" w:rsidRDefault="007724F0" w:rsidP="007724F0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7724F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16AE5874" w14:textId="77777777" w:rsidR="007724F0" w:rsidRPr="007724F0" w:rsidRDefault="007724F0" w:rsidP="007724F0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7724F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Да си припомним, че съществуват различни видове речници. </w:t>
      </w:r>
    </w:p>
    <w:p w14:paraId="1F42F67A" w14:textId="66F66C87" w:rsidR="007724F0" w:rsidRPr="007724F0" w:rsidRDefault="007724F0" w:rsidP="007724F0">
      <w:pPr>
        <w:ind w:left="72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7724F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Ако търсим как правилно да изпишем дадена дума, проверяваме в </w:t>
      </w:r>
      <w:r w:rsidRPr="007724F0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правописен речник</w:t>
      </w:r>
      <w:r w:rsidRPr="007724F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, използвайки </w:t>
      </w:r>
      <w:r w:rsidRPr="007724F0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азбучен ред</w:t>
      </w:r>
      <w:r w:rsidRPr="007724F0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</w:p>
    <w:p w14:paraId="69CC6F09" w14:textId="3EB4202B" w:rsidR="007724F0" w:rsidRPr="007724F0" w:rsidRDefault="007724F0" w:rsidP="007724F0">
      <w:pPr>
        <w:ind w:left="72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7724F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Ако не сме сигурни за значението на дадена дума, проверяваме в </w:t>
      </w:r>
      <w:r w:rsidRPr="007724F0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тълковен речник</w:t>
      </w:r>
      <w:r w:rsidRPr="007724F0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</w:p>
    <w:p w14:paraId="62CC8CC6" w14:textId="77777777" w:rsidR="007724F0" w:rsidRPr="007724F0" w:rsidRDefault="007724F0" w:rsidP="007724F0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C418655" w14:textId="77777777" w:rsidR="007724F0" w:rsidRPr="007724F0" w:rsidRDefault="007724F0" w:rsidP="007724F0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7724F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Може да гледате и клипчето тук: </w:t>
      </w:r>
    </w:p>
    <w:p w14:paraId="58CB5520" w14:textId="77777777" w:rsidR="007724F0" w:rsidRPr="007724F0" w:rsidRDefault="007724F0" w:rsidP="007724F0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hyperlink r:id="rId5" w:history="1">
        <w:r w:rsidRPr="007724F0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bg-BG"/>
          </w:rPr>
          <w:t>https://www.youtube.com/watch?v=JyYFdDO5Bso</w:t>
        </w:r>
      </w:hyperlink>
    </w:p>
    <w:p w14:paraId="0B8D9C32" w14:textId="77777777" w:rsidR="007724F0" w:rsidRPr="007724F0" w:rsidRDefault="007724F0" w:rsidP="007724F0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2ADEF66" w14:textId="77777777" w:rsidR="007724F0" w:rsidRPr="007724F0" w:rsidRDefault="007724F0" w:rsidP="007724F0">
      <w:pPr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 w:rsidRPr="007724F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Моля, попълнете упражнения 1, 5 и 6 на стр. 12-13 от </w:t>
      </w:r>
      <w:r w:rsidRPr="007724F0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№1.</w:t>
      </w:r>
    </w:p>
    <w:p w14:paraId="75C5EF99" w14:textId="77777777" w:rsidR="007724F0" w:rsidRPr="007724F0" w:rsidRDefault="007724F0" w:rsidP="007724F0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585AEBA" w14:textId="77777777" w:rsidR="007724F0" w:rsidRPr="007724F0" w:rsidRDefault="007724F0" w:rsidP="007724F0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153DAED" w14:textId="77777777" w:rsidR="00263F5C" w:rsidRPr="007724F0" w:rsidRDefault="00263F5C" w:rsidP="007724F0"/>
    <w:sectPr w:rsidR="00263F5C" w:rsidRPr="00772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1.25pt;height:11.25pt" o:bullet="t">
        <v:imagedata r:id="rId1" o:title="mso1AC0"/>
      </v:shape>
    </w:pict>
  </w:numPicBullet>
  <w:abstractNum w:abstractNumId="0" w15:restartNumberingAfterBreak="0">
    <w:nsid w:val="5F866F25"/>
    <w:multiLevelType w:val="hybridMultilevel"/>
    <w:tmpl w:val="4D82DCF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20839"/>
    <w:multiLevelType w:val="hybridMultilevel"/>
    <w:tmpl w:val="F3C456F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90BE5"/>
    <w:multiLevelType w:val="hybridMultilevel"/>
    <w:tmpl w:val="FD64ADC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805023">
    <w:abstractNumId w:val="1"/>
  </w:num>
  <w:num w:numId="2" w16cid:durableId="542668773">
    <w:abstractNumId w:val="0"/>
  </w:num>
  <w:num w:numId="3" w16cid:durableId="64882605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0802154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9D"/>
    <w:rsid w:val="00014F9D"/>
    <w:rsid w:val="00263F5C"/>
    <w:rsid w:val="00432AA4"/>
    <w:rsid w:val="00495EE4"/>
    <w:rsid w:val="00543822"/>
    <w:rsid w:val="0055550C"/>
    <w:rsid w:val="005B1088"/>
    <w:rsid w:val="007724F0"/>
    <w:rsid w:val="00B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29B5C"/>
  <w15:chartTrackingRefBased/>
  <w15:docId w15:val="{577B546B-8132-4D0C-8FB3-20D3897D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50C"/>
    <w:pPr>
      <w:spacing w:line="25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5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24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6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yYFdDO5Bso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Zhasmina Zhivkova</cp:lastModifiedBy>
  <cp:revision>4</cp:revision>
  <dcterms:created xsi:type="dcterms:W3CDTF">2023-10-11T21:49:00Z</dcterms:created>
  <dcterms:modified xsi:type="dcterms:W3CDTF">2024-10-07T21:34:00Z</dcterms:modified>
</cp:coreProperties>
</file>