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0177" w14:textId="192A0FCC" w:rsidR="00A5517B" w:rsidRDefault="00A5517B" w:rsidP="00A5517B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 А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="00103C7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4 учебна седмица</w:t>
      </w:r>
    </w:p>
    <w:p w14:paraId="3FE5E003" w14:textId="77777777" w:rsidR="00A5517B" w:rsidRDefault="00A5517B" w:rsidP="00A5517B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0CFAC40" w14:textId="437790A5" w:rsidR="00A5517B" w:rsidRPr="006F5088" w:rsidRDefault="006F5088" w:rsidP="00A5517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F50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6B18621" w14:textId="77777777" w:rsidR="00C43F2F" w:rsidRPr="00C43F2F" w:rsidRDefault="00C43F2F" w:rsidP="00C43F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43F2F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C43F2F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„Сбогом“</w:t>
      </w:r>
      <w:r w:rsidRPr="00C43F2F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C43F2F">
        <w:rPr>
          <w:rFonts w:ascii="Times New Roman" w:hAnsi="Times New Roman" w:cs="Times New Roman"/>
          <w:i/>
          <w:iCs/>
          <w:sz w:val="28"/>
          <w:szCs w:val="28"/>
          <w:lang w:val="bg-BG"/>
        </w:rPr>
        <w:t>Михаил Лъкатник</w:t>
      </w:r>
      <w:r w:rsidRPr="00C43F2F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C43F2F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6</w:t>
      </w:r>
      <w:r w:rsidRPr="00C43F2F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C43F2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C43F2F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чете поне 5 пъти, за да стане гладко. </w:t>
      </w:r>
    </w:p>
    <w:p w14:paraId="6373545C" w14:textId="77777777" w:rsidR="00C43F2F" w:rsidRPr="00C43F2F" w:rsidRDefault="00C43F2F" w:rsidP="00C43F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43F2F">
        <w:rPr>
          <w:rFonts w:ascii="Times New Roman" w:hAnsi="Times New Roman" w:cs="Times New Roman"/>
          <w:sz w:val="28"/>
          <w:szCs w:val="28"/>
          <w:lang w:val="bg-BG"/>
        </w:rPr>
        <w:t>Моля, отговорете писмено на въпроса, като запишете отговора с цяло изречение в малката тетрадка с редове:</w:t>
      </w:r>
    </w:p>
    <w:p w14:paraId="5A784C59" w14:textId="77777777" w:rsidR="00C43F2F" w:rsidRPr="00C43F2F" w:rsidRDefault="00C43F2F" w:rsidP="00C43F2F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43F2F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детето се сбогува с щъркелите?</w:t>
      </w:r>
    </w:p>
    <w:p w14:paraId="203DC14F" w14:textId="77777777" w:rsidR="006F5088" w:rsidRDefault="006F5088" w:rsidP="006F508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457E1D2" w14:textId="118EF8D5" w:rsidR="006F5088" w:rsidRDefault="006F5088" w:rsidP="006F508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F50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599B5AE2" w14:textId="77777777" w:rsidR="006F5088" w:rsidRPr="006F5088" w:rsidRDefault="006F5088" w:rsidP="006F508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06A750CE" w14:textId="755BD55F" w:rsidR="00A5517B" w:rsidRPr="006F5088" w:rsidRDefault="00A5517B" w:rsidP="006F50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упражнение 2 и </w:t>
      </w:r>
      <w:r w:rsid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10</w:t>
      </w:r>
      <w:r w:rsid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>-11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6F5088">
        <w:rPr>
          <w:rFonts w:ascii="Times New Roman" w:hAnsi="Times New Roman" w:cs="Times New Roman"/>
          <w:i/>
          <w:iCs/>
          <w:sz w:val="28"/>
          <w:szCs w:val="28"/>
          <w:lang w:val="bg-BG"/>
        </w:rPr>
        <w:t>Тетрадка № 1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5E471122" w14:textId="77777777" w:rsidR="005A3BCF" w:rsidRPr="00103C7E" w:rsidRDefault="005A3BCF">
      <w:pPr>
        <w:rPr>
          <w:lang w:val="bg-BG"/>
        </w:rPr>
      </w:pPr>
    </w:p>
    <w:sectPr w:rsidR="005A3BCF" w:rsidRPr="00103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F26"/>
      </v:shape>
    </w:pict>
  </w:numPicBullet>
  <w:abstractNum w:abstractNumId="0" w15:restartNumberingAfterBreak="0">
    <w:nsid w:val="12FE3B46"/>
    <w:multiLevelType w:val="hybridMultilevel"/>
    <w:tmpl w:val="51BABFA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603DC"/>
    <w:multiLevelType w:val="hybridMultilevel"/>
    <w:tmpl w:val="8F58C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6F51"/>
    <w:multiLevelType w:val="hybridMultilevel"/>
    <w:tmpl w:val="9E22FE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D7E32"/>
    <w:multiLevelType w:val="hybridMultilevel"/>
    <w:tmpl w:val="0D3610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4757"/>
    <w:multiLevelType w:val="hybridMultilevel"/>
    <w:tmpl w:val="529232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3862">
    <w:abstractNumId w:val="1"/>
  </w:num>
  <w:num w:numId="2" w16cid:durableId="1745370825">
    <w:abstractNumId w:val="4"/>
  </w:num>
  <w:num w:numId="3" w16cid:durableId="1870680896">
    <w:abstractNumId w:val="0"/>
  </w:num>
  <w:num w:numId="4" w16cid:durableId="16171758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174039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48"/>
    <w:rsid w:val="000A1680"/>
    <w:rsid w:val="000E6DBB"/>
    <w:rsid w:val="00103C7E"/>
    <w:rsid w:val="00495EE4"/>
    <w:rsid w:val="00543822"/>
    <w:rsid w:val="005A0B06"/>
    <w:rsid w:val="005A3BCF"/>
    <w:rsid w:val="00684648"/>
    <w:rsid w:val="006F5088"/>
    <w:rsid w:val="00A5517B"/>
    <w:rsid w:val="00C43F2F"/>
    <w:rsid w:val="00E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2BFC52"/>
  <w15:chartTrackingRefBased/>
  <w15:docId w15:val="{86EEFD5B-61B7-4C46-8767-9C5E8C77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7B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3</cp:revision>
  <dcterms:created xsi:type="dcterms:W3CDTF">2025-09-27T10:38:00Z</dcterms:created>
  <dcterms:modified xsi:type="dcterms:W3CDTF">2025-09-27T10:42:00Z</dcterms:modified>
</cp:coreProperties>
</file>