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F00B1" w14:textId="026B8619" w:rsidR="00CD0195" w:rsidRDefault="00CD0195" w:rsidP="00CD0195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042A1F">
        <w:rPr>
          <w:rFonts w:ascii="Times New Roman" w:hAnsi="Times New Roman" w:cs="Times New Roman"/>
          <w:b/>
          <w:bCs/>
          <w:sz w:val="28"/>
          <w:szCs w:val="28"/>
          <w:lang w:val="bg-BG"/>
        </w:rPr>
        <w:t>2 А</w:t>
      </w:r>
      <w:r w:rsid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042A1F"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Домашна работа –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C0C8B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 седмица</w:t>
      </w:r>
    </w:p>
    <w:p w14:paraId="18CA7905" w14:textId="77777777" w:rsidR="00CD0195" w:rsidRPr="00A36D63" w:rsidRDefault="00CD0195" w:rsidP="00CD019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</w:p>
    <w:p w14:paraId="2A916BE4" w14:textId="4CC31ECF" w:rsidR="00CD0195" w:rsidRPr="00A36D63" w:rsidRDefault="00A36D63" w:rsidP="00CD0195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A36D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27E4D0B6" w14:textId="687145EB" w:rsidR="00CD0195" w:rsidRDefault="00CD0195" w:rsidP="00A36D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стихотворението </w:t>
      </w:r>
      <w:r w:rsidRP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>„</w:t>
      </w:r>
      <w:r w:rsidR="00E10558">
        <w:rPr>
          <w:rFonts w:ascii="Times New Roman" w:hAnsi="Times New Roman" w:cs="Times New Roman"/>
          <w:b/>
          <w:bCs/>
          <w:sz w:val="28"/>
          <w:szCs w:val="28"/>
          <w:lang w:val="bg-BG"/>
        </w:rPr>
        <w:t>Ех</w:t>
      </w:r>
      <w:r w:rsidR="00E876B6">
        <w:rPr>
          <w:rFonts w:ascii="Times New Roman" w:hAnsi="Times New Roman" w:cs="Times New Roman"/>
          <w:b/>
          <w:bCs/>
          <w:sz w:val="28"/>
          <w:szCs w:val="28"/>
          <w:lang w:val="bg-BG"/>
        </w:rPr>
        <w:t>, че е весело“</w:t>
      </w: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="00E876B6">
        <w:rPr>
          <w:rFonts w:ascii="Times New Roman" w:hAnsi="Times New Roman" w:cs="Times New Roman"/>
          <w:i/>
          <w:iCs/>
          <w:sz w:val="28"/>
          <w:szCs w:val="28"/>
          <w:lang w:val="bg-BG"/>
        </w:rPr>
        <w:t>Асен Босев</w:t>
      </w: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</w:t>
      </w:r>
      <w:r w:rsidR="00E876B6">
        <w:rPr>
          <w:rFonts w:ascii="Times New Roman" w:hAnsi="Times New Roman" w:cs="Times New Roman"/>
          <w:b/>
          <w:bCs/>
          <w:sz w:val="28"/>
          <w:szCs w:val="28"/>
          <w:lang w:val="bg-BG"/>
        </w:rPr>
        <w:t>8</w:t>
      </w: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A36D63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новият урок да се чете поне 5 пъти, за да стане гладко. </w:t>
      </w:r>
    </w:p>
    <w:p w14:paraId="7C12518F" w14:textId="77777777" w:rsidR="00A36D63" w:rsidRDefault="00A36D63" w:rsidP="00A36D6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писмено на въпроса, като запишете отговора с цяло изречение в малката тетрадка с редове:</w:t>
      </w:r>
    </w:p>
    <w:p w14:paraId="69C05432" w14:textId="5A31D36E" w:rsidR="00A36D63" w:rsidRDefault="007F3095" w:rsidP="00A36D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Какво настроение съ</w:t>
      </w:r>
      <w:r w:rsidR="00F1509E">
        <w:rPr>
          <w:rFonts w:ascii="Times New Roman" w:hAnsi="Times New Roman" w:cs="Times New Roman"/>
          <w:b/>
          <w:bCs/>
          <w:sz w:val="28"/>
          <w:szCs w:val="28"/>
          <w:lang w:val="bg-BG"/>
        </w:rPr>
        <w:t>здава текста, когато го четете</w:t>
      </w:r>
      <w:r w:rsidR="00A36D63" w:rsidRP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>?</w:t>
      </w:r>
    </w:p>
    <w:p w14:paraId="2DC04DC5" w14:textId="77777777" w:rsidR="00A36D63" w:rsidRDefault="00A36D63" w:rsidP="00A36D63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F31272A" w14:textId="008AE230" w:rsidR="00A36D63" w:rsidRPr="00A36D63" w:rsidRDefault="00A36D63" w:rsidP="00A36D63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A36D6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7692066C" w14:textId="77777777" w:rsidR="00A36D63" w:rsidRDefault="00A36D63" w:rsidP="00CD0195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1027A984" w14:textId="27FCF597" w:rsidR="00CD0195" w:rsidRPr="00A36D63" w:rsidRDefault="00CD0195" w:rsidP="00A36D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>упражнени</w:t>
      </w:r>
      <w:r w:rsid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>я</w:t>
      </w:r>
      <w:r w:rsidRP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2F49A8" w:rsidRPr="002F49A8">
        <w:rPr>
          <w:rFonts w:ascii="Times New Roman" w:hAnsi="Times New Roman" w:cs="Times New Roman"/>
          <w:b/>
          <w:bCs/>
          <w:sz w:val="28"/>
          <w:szCs w:val="28"/>
          <w:lang w:val="bg-BG"/>
        </w:rPr>
        <w:t>4</w:t>
      </w:r>
      <w:r w:rsidR="00E858F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и </w:t>
      </w:r>
      <w:r w:rsidR="00E858FF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P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A36D63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A36D6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 </w:t>
      </w:r>
      <w:r w:rsidR="002F49A8" w:rsidRPr="002F49A8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="00A36D6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A36D63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Pr="00A36D63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634BEF98" w14:textId="77777777" w:rsidR="003A2248" w:rsidRPr="00087977" w:rsidRDefault="003A2248">
      <w:pPr>
        <w:rPr>
          <w:lang w:val="bg-BG"/>
        </w:rPr>
      </w:pPr>
    </w:p>
    <w:sectPr w:rsidR="003A2248" w:rsidRPr="00087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8DEF"/>
      </v:shape>
    </w:pict>
  </w:numPicBullet>
  <w:abstractNum w:abstractNumId="0" w15:restartNumberingAfterBreak="0">
    <w:nsid w:val="2B947E2F"/>
    <w:multiLevelType w:val="hybridMultilevel"/>
    <w:tmpl w:val="66F07A18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B2900"/>
    <w:multiLevelType w:val="hybridMultilevel"/>
    <w:tmpl w:val="19E4AC1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F6F51"/>
    <w:multiLevelType w:val="hybridMultilevel"/>
    <w:tmpl w:val="9E22FE2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F2AA1"/>
    <w:multiLevelType w:val="hybridMultilevel"/>
    <w:tmpl w:val="332C713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D7E32"/>
    <w:multiLevelType w:val="hybridMultilevel"/>
    <w:tmpl w:val="0D36104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83953">
    <w:abstractNumId w:val="2"/>
  </w:num>
  <w:num w:numId="2" w16cid:durableId="1466434315">
    <w:abstractNumId w:val="3"/>
  </w:num>
  <w:num w:numId="3" w16cid:durableId="26149877">
    <w:abstractNumId w:val="4"/>
  </w:num>
  <w:num w:numId="4" w16cid:durableId="1726677546">
    <w:abstractNumId w:val="0"/>
  </w:num>
  <w:num w:numId="5" w16cid:durableId="2006470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48"/>
    <w:rsid w:val="00087977"/>
    <w:rsid w:val="002F49A8"/>
    <w:rsid w:val="00321848"/>
    <w:rsid w:val="003A2248"/>
    <w:rsid w:val="00495EE4"/>
    <w:rsid w:val="00543822"/>
    <w:rsid w:val="00627D8B"/>
    <w:rsid w:val="0064149C"/>
    <w:rsid w:val="00657CE0"/>
    <w:rsid w:val="00713977"/>
    <w:rsid w:val="007F3095"/>
    <w:rsid w:val="00844AAE"/>
    <w:rsid w:val="009D6AC1"/>
    <w:rsid w:val="00A36D63"/>
    <w:rsid w:val="00BF76C5"/>
    <w:rsid w:val="00CD0195"/>
    <w:rsid w:val="00E10558"/>
    <w:rsid w:val="00E56FBC"/>
    <w:rsid w:val="00E858FF"/>
    <w:rsid w:val="00E876B6"/>
    <w:rsid w:val="00F1509E"/>
    <w:rsid w:val="00F56B61"/>
    <w:rsid w:val="00FF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C9E04"/>
  <w15:chartTrackingRefBased/>
  <w15:docId w15:val="{677F55FD-556F-4145-9C88-947EC28D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1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6D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6D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 (Student)</dc:creator>
  <cp:keywords/>
  <dc:description/>
  <cp:lastModifiedBy>Ani Emilova</cp:lastModifiedBy>
  <cp:revision>16</cp:revision>
  <dcterms:created xsi:type="dcterms:W3CDTF">2022-09-26T13:23:00Z</dcterms:created>
  <dcterms:modified xsi:type="dcterms:W3CDTF">2026-09-26T09:28:00Z</dcterms:modified>
</cp:coreProperties>
</file>