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A373" w14:textId="5D238500" w:rsidR="005E0070" w:rsidRDefault="005E0070" w:rsidP="005E0070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19 учебна седм.       </w:t>
      </w:r>
    </w:p>
    <w:p w14:paraId="7277626B" w14:textId="77777777" w:rsidR="005E0070" w:rsidRDefault="005E0070" w:rsidP="005E007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9079596" w14:textId="77777777" w:rsidR="005E0070" w:rsidRDefault="005E0070" w:rsidP="005E007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30278ED" w14:textId="77777777" w:rsidR="005E0070" w:rsidRDefault="005E0070" w:rsidP="005E00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разказа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„Яйцето“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Йордан Радичков,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42-43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прочетат достатъчно пъти, за да стане гладко. </w:t>
      </w:r>
    </w:p>
    <w:p w14:paraId="70E60957" w14:textId="77777777" w:rsidR="005E0070" w:rsidRDefault="005E0070" w:rsidP="005E0070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401485D" w14:textId="77777777" w:rsidR="005E0070" w:rsidRDefault="005E0070" w:rsidP="005E00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цели изречения и запишете отговора в тетрадките с широки редове.</w:t>
      </w:r>
    </w:p>
    <w:p w14:paraId="0041F812" w14:textId="77777777" w:rsidR="005E0070" w:rsidRDefault="005E0070" w:rsidP="005E0070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7DD68DAC" w14:textId="77777777" w:rsidR="005E0070" w:rsidRDefault="005E0070" w:rsidP="005E0070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B05F619" w14:textId="77777777" w:rsidR="005E0070" w:rsidRDefault="005E0070" w:rsidP="005E00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за теб е свободата?</w:t>
      </w:r>
    </w:p>
    <w:p w14:paraId="1EBEF3A0" w14:textId="77777777" w:rsidR="005E0070" w:rsidRDefault="005E0070" w:rsidP="005E007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E951319" w14:textId="77777777" w:rsidR="005E0070" w:rsidRDefault="005E0070" w:rsidP="005E007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80A74FB" w14:textId="77777777" w:rsidR="005E0070" w:rsidRDefault="005E0070" w:rsidP="005E00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вашите тетрадки и/или да гледате клипчето от тук:</w:t>
      </w:r>
    </w:p>
    <w:p w14:paraId="2436A54A" w14:textId="77777777" w:rsidR="005E0070" w:rsidRDefault="005E0070" w:rsidP="005E0070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https://www.youtube.com/watch?v=AK7V2znBLVU&amp;t=1s</w:t>
        </w:r>
      </w:hyperlink>
    </w:p>
    <w:p w14:paraId="5F6FD522" w14:textId="77777777" w:rsidR="005E0070" w:rsidRDefault="005E0070" w:rsidP="005E00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Може да си припомните и от тук:</w:t>
      </w:r>
    </w:p>
    <w:p w14:paraId="60505D9B" w14:textId="77777777" w:rsidR="005E0070" w:rsidRDefault="005E0070" w:rsidP="005E007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умалителни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съществителните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използваме, когато искаме да назовем нещо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малко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миловидно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623DE80" w14:textId="77777777" w:rsidR="005E0070" w:rsidRDefault="005E0070" w:rsidP="005E007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Слънце – слън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чи</w:t>
      </w:r>
      <w:r>
        <w:rPr>
          <w:rFonts w:ascii="Times New Roman" w:hAnsi="Times New Roman" w:cs="Times New Roman"/>
          <w:sz w:val="28"/>
          <w:szCs w:val="28"/>
          <w:lang w:val="bg-BG"/>
        </w:rPr>
        <w:t>це, цвете – цвете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нце, </w:t>
      </w:r>
      <w:r>
        <w:rPr>
          <w:rFonts w:ascii="Times New Roman" w:hAnsi="Times New Roman" w:cs="Times New Roman"/>
          <w:sz w:val="28"/>
          <w:szCs w:val="28"/>
          <w:lang w:val="bg-BG"/>
        </w:rPr>
        <w:t>заек – за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йче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за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йченце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91B8A26" w14:textId="77777777" w:rsidR="005E0070" w:rsidRDefault="005E0070" w:rsidP="005E007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08FAFBE" w14:textId="1014875F" w:rsidR="005E0070" w:rsidRPr="005E0070" w:rsidRDefault="005E0070" w:rsidP="005E00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3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5E0070">
        <w:rPr>
          <w:rFonts w:ascii="Times New Roman" w:hAnsi="Times New Roman" w:cs="Times New Roman"/>
          <w:b/>
          <w:bCs/>
          <w:sz w:val="28"/>
          <w:szCs w:val="28"/>
          <w:lang w:val="bg-BG"/>
        </w:rPr>
        <w:t>и 7</w:t>
      </w:r>
      <w:r w:rsidRPr="005E0070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5E0070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40-41</w:t>
      </w:r>
      <w:r w:rsidRPr="005E0070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5E007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5E007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355E0FE" w14:textId="77777777" w:rsidR="005E0070" w:rsidRDefault="005E0070" w:rsidP="005E0070"/>
    <w:p w14:paraId="50A5495D" w14:textId="77777777" w:rsidR="005E0070" w:rsidRDefault="005E0070" w:rsidP="005E0070">
      <w:pPr>
        <w:rPr>
          <w:rFonts w:ascii="Times New Roman" w:hAnsi="Times New Roman" w:cs="Times New Roman"/>
          <w:color w:val="00B050"/>
          <w:sz w:val="28"/>
          <w:szCs w:val="28"/>
          <w:lang w:val="bg-BG"/>
        </w:rPr>
      </w:pPr>
    </w:p>
    <w:p w14:paraId="7C1664AE" w14:textId="77777777" w:rsidR="00C74B0F" w:rsidRDefault="00C74B0F"/>
    <w:sectPr w:rsidR="00C7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clip_image001"/>
      </v:shape>
    </w:pict>
  </w:numPicBullet>
  <w:abstractNum w:abstractNumId="0" w15:restartNumberingAfterBreak="0">
    <w:nsid w:val="1EC35493"/>
    <w:multiLevelType w:val="hybridMultilevel"/>
    <w:tmpl w:val="AE60307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34B77"/>
    <w:multiLevelType w:val="hybridMultilevel"/>
    <w:tmpl w:val="5118588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1239D"/>
    <w:multiLevelType w:val="hybridMultilevel"/>
    <w:tmpl w:val="F12CAF7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08573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054965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4071458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D0"/>
    <w:rsid w:val="002156D0"/>
    <w:rsid w:val="005E0070"/>
    <w:rsid w:val="00810200"/>
    <w:rsid w:val="00AB3BE0"/>
    <w:rsid w:val="00AC52DC"/>
    <w:rsid w:val="00C7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409C"/>
  <w15:chartTrackingRefBased/>
  <w15:docId w15:val="{18F1464F-53F4-4D60-A186-20AFF688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070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6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6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6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6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6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6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6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6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E00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K7V2znBLVU&amp;t=1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2025-02-08T14:40:00Z</dcterms:created>
  <dcterms:modified xsi:type="dcterms:W3CDTF">2025-02-08T14:41:00Z</dcterms:modified>
</cp:coreProperties>
</file>