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520A" w14:textId="5F12AE62" w:rsidR="00DF3446" w:rsidRDefault="00DF3446" w:rsidP="00DF3446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11 учебна седм.       </w:t>
      </w:r>
    </w:p>
    <w:p w14:paraId="30081EAE" w14:textId="77777777" w:rsidR="00DF3446" w:rsidRDefault="00DF3446" w:rsidP="00DF34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28DC9E9" w14:textId="77777777" w:rsidR="00DF3446" w:rsidRDefault="00DF3446" w:rsidP="00DF34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487BB2C" w14:textId="77777777" w:rsidR="00DF3446" w:rsidRPr="00C6353D" w:rsidRDefault="00DF3446" w:rsidP="00DF34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635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7624646B" w14:textId="77777777" w:rsidR="00DF3446" w:rsidRDefault="00DF3446" w:rsidP="00DF34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35F7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A35F7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„Бърканица в приказките“</w:t>
      </w:r>
      <w:r w:rsidRPr="00A35F7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35F7D">
        <w:rPr>
          <w:rFonts w:ascii="Times New Roman" w:hAnsi="Times New Roman" w:cs="Times New Roman"/>
          <w:i/>
          <w:iCs/>
          <w:sz w:val="28"/>
          <w:szCs w:val="28"/>
          <w:lang w:val="bg-BG"/>
        </w:rPr>
        <w:t>Джани Родари</w:t>
      </w:r>
      <w:r w:rsidRPr="00A35F7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35F7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26-27</w:t>
      </w:r>
      <w:r w:rsidRPr="00A35F7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35F7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35F7D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достатъчно пъти, за да стане гладко. </w:t>
      </w:r>
    </w:p>
    <w:p w14:paraId="6D2D4A1D" w14:textId="77777777" w:rsidR="00DF3446" w:rsidRPr="00A35F7D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D813471" w14:textId="77777777" w:rsidR="00DF3446" w:rsidRDefault="00DF3446" w:rsidP="00DF34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цели изречения и се стараете да пишете ръкописно в тетрадките с широки редове:</w:t>
      </w:r>
    </w:p>
    <w:p w14:paraId="60C5C145" w14:textId="77777777" w:rsidR="00DF3446" w:rsidRPr="00C6353D" w:rsidRDefault="00DF3446" w:rsidP="00DF344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6353D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са промените, които дядото прави в приказката, докато я разказва на внучето?</w:t>
      </w:r>
    </w:p>
    <w:p w14:paraId="1D945567" w14:textId="77777777" w:rsidR="00DF3446" w:rsidRDefault="00DF3446" w:rsidP="00DF34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E9D0205" w14:textId="77777777" w:rsidR="00DF3446" w:rsidRPr="00C6353D" w:rsidRDefault="00DF3446" w:rsidP="00DF34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635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8635D19" w14:textId="77777777" w:rsidR="00DF3446" w:rsidRPr="005E62CE" w:rsidRDefault="00DF3446" w:rsidP="00DF34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E62CE"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или просто да си припомните какво научихме в урока, моля, изгледайте клипчето:</w:t>
      </w:r>
    </w:p>
    <w:p w14:paraId="26F75569" w14:textId="77777777" w:rsidR="00DF3446" w:rsidRDefault="00DF3446" w:rsidP="00DF3446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6127C2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https://www.youtube.com/watch?v=Pd9c5k_TPxk</w:t>
        </w:r>
      </w:hyperlink>
    </w:p>
    <w:p w14:paraId="79946200" w14:textId="77777777" w:rsidR="00DF3446" w:rsidRPr="005E62CE" w:rsidRDefault="00DF3446" w:rsidP="00DF34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E62CE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5E62CE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5E62C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6</w:t>
      </w:r>
      <w:r w:rsidRPr="005E62C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5E62CE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5E62C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-25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E62CE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5E62C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5E62C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4194E5D" w14:textId="77777777" w:rsidR="00827A9D" w:rsidRDefault="00827A9D">
      <w:pPr>
        <w:rPr>
          <w:b/>
          <w:bCs/>
          <w:lang w:val="bg-BG"/>
        </w:rPr>
      </w:pPr>
    </w:p>
    <w:p w14:paraId="05B17876" w14:textId="77777777" w:rsidR="00DF3446" w:rsidRDefault="00DF3446" w:rsidP="00DF34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0D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коледното тържество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на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.12:</w:t>
      </w:r>
    </w:p>
    <w:p w14:paraId="0466E9DD" w14:textId="77777777" w:rsidR="00DF3446" w:rsidRDefault="00DF3446" w:rsidP="00DF34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B267017" w14:textId="77777777" w:rsidR="00DF3446" w:rsidRDefault="00DF3446" w:rsidP="00DF3446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заградени в Читанката на дадената страница:</w:t>
      </w:r>
    </w:p>
    <w:p w14:paraId="0CA71406" w14:textId="77777777" w:rsidR="00DF3446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0B7F2CA" w14:textId="77777777" w:rsidR="00DF3446" w:rsidRDefault="00DF3446" w:rsidP="00DF3446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BE9E33C" w14:textId="77777777" w:rsidR="00DF3446" w:rsidRPr="00C30D2B" w:rsidRDefault="00DF3446" w:rsidP="00DF3446">
      <w:pPr>
        <w:pStyle w:val="ListParagraph"/>
        <w:numPr>
          <w:ilvl w:val="0"/>
          <w:numId w:val="7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Зимен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пейзаж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proofErr w:type="gramEnd"/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1 куплет – </w:t>
      </w:r>
      <w:r>
        <w:rPr>
          <w:rFonts w:ascii="Times New Roman" w:hAnsi="Times New Roman" w:cs="Times New Roman"/>
          <w:sz w:val="28"/>
          <w:szCs w:val="28"/>
          <w:lang w:val="bg-BG"/>
        </w:rPr>
        <w:t>Ангелина, Бояна и Вероника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, 2к. – </w:t>
      </w:r>
      <w:r>
        <w:rPr>
          <w:rFonts w:ascii="Times New Roman" w:hAnsi="Times New Roman" w:cs="Times New Roman"/>
          <w:sz w:val="28"/>
          <w:szCs w:val="28"/>
          <w:lang w:val="bg-BG"/>
        </w:rPr>
        <w:t>Даная, Елия и Радина, 3к. – Ема, Сияна и Жизел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); </w:t>
      </w:r>
    </w:p>
    <w:p w14:paraId="46BF42F3" w14:textId="77777777" w:rsidR="00DF3446" w:rsidRPr="00C30D2B" w:rsidRDefault="00DF3446" w:rsidP="00DF344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2783490" w14:textId="77777777" w:rsidR="00DF3446" w:rsidRDefault="00DF3446" w:rsidP="00DF3446">
      <w:pPr>
        <w:pStyle w:val="ListParagraph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58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Чудна звезда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Даниел и Кристиян, 2к. – Дениз и Мартин)</w:t>
      </w:r>
    </w:p>
    <w:p w14:paraId="48855706" w14:textId="77777777" w:rsidR="00DF3446" w:rsidRPr="000506F6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E684B6F" w14:textId="77777777" w:rsidR="00DF3446" w:rsidRDefault="00DF3446" w:rsidP="00DF3446">
      <w:pPr>
        <w:pStyle w:val="ListParagraph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59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Януарски гости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(2 куплет – Матей и Руслан, 3к. – Теодор, Александър, Християн)</w:t>
      </w:r>
    </w:p>
    <w:p w14:paraId="4222BB63" w14:textId="77777777" w:rsidR="00DF3446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97BAB8B" w14:textId="77777777" w:rsidR="00DF3446" w:rsidRPr="00A90F72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870C086" w14:textId="77777777" w:rsidR="00DF3446" w:rsidRDefault="00DF3446" w:rsidP="00DF34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896A408" w14:textId="77777777" w:rsidR="00DF3446" w:rsidRDefault="00DF3446" w:rsidP="00DF3446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161F8819" w14:textId="77777777" w:rsidR="00DF3446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2B4DB9B" w14:textId="77777777" w:rsidR="00DF3446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7F59AFCF" w14:textId="77777777" w:rsidR="00DF3446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EBA849F" w14:textId="77777777" w:rsidR="00DF3446" w:rsidRDefault="00DF3446" w:rsidP="00DF3446">
      <w:pPr>
        <w:pStyle w:val="ListParagraph"/>
      </w:pPr>
      <w:hyperlink r:id="rId7" w:history="1">
        <w:r w:rsidRPr="006D5711">
          <w:rPr>
            <w:rStyle w:val="Hyperlink"/>
          </w:rPr>
          <w:t>https://www.youtube.com/watch?v=pdL9IcBe5dk</w:t>
        </w:r>
      </w:hyperlink>
    </w:p>
    <w:p w14:paraId="447E9B4F" w14:textId="77777777" w:rsidR="00DF3446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18ED7B" w14:textId="77777777" w:rsidR="00DF3446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5B61F8" w14:textId="77777777" w:rsidR="00DF3446" w:rsidRPr="00923709" w:rsidRDefault="00DF3446" w:rsidP="00DF344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FCA6293" w14:textId="77777777" w:rsidR="00DF3446" w:rsidRPr="00556CED" w:rsidRDefault="00DF3446" w:rsidP="00DF34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234886E" w14:textId="77777777" w:rsidR="00DF3446" w:rsidRPr="00735895" w:rsidRDefault="00DF3446" w:rsidP="00DF3446">
      <w:pPr>
        <w:rPr>
          <w:lang w:val="bg-BG"/>
        </w:rPr>
      </w:pPr>
    </w:p>
    <w:p w14:paraId="7462B482" w14:textId="77777777" w:rsidR="00DF3446" w:rsidRDefault="00DF3446" w:rsidP="00DF3446"/>
    <w:p w14:paraId="7380F129" w14:textId="77777777" w:rsidR="00DF3446" w:rsidRPr="00DF3446" w:rsidRDefault="00DF3446">
      <w:pPr>
        <w:rPr>
          <w:b/>
          <w:bCs/>
          <w:lang w:val="bg-BG"/>
        </w:rPr>
      </w:pPr>
    </w:p>
    <w:sectPr w:rsidR="00DF3446" w:rsidRPr="00DF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clip_image001"/>
      </v:shape>
    </w:pict>
  </w:numPicBullet>
  <w:abstractNum w:abstractNumId="0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10AB0"/>
    <w:multiLevelType w:val="hybridMultilevel"/>
    <w:tmpl w:val="066E13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77AD1"/>
    <w:multiLevelType w:val="hybridMultilevel"/>
    <w:tmpl w:val="DF1603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01F25"/>
    <w:multiLevelType w:val="hybridMultilevel"/>
    <w:tmpl w:val="303833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846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67525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9121942">
    <w:abstractNumId w:val="3"/>
  </w:num>
  <w:num w:numId="4" w16cid:durableId="1258632430">
    <w:abstractNumId w:val="1"/>
  </w:num>
  <w:num w:numId="5" w16cid:durableId="1204059255">
    <w:abstractNumId w:val="2"/>
  </w:num>
  <w:num w:numId="6" w16cid:durableId="886917679">
    <w:abstractNumId w:val="0"/>
  </w:num>
  <w:num w:numId="7" w16cid:durableId="1106657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9D"/>
    <w:rsid w:val="001A7780"/>
    <w:rsid w:val="00827A9D"/>
    <w:rsid w:val="00D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4D52"/>
  <w15:chartTrackingRefBased/>
  <w15:docId w15:val="{CFC6D98E-1F23-4428-B0E4-6879DF7E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46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A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3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L9IcBe5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Pd9c5k_TPx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</dc:creator>
  <cp:keywords/>
  <dc:description/>
  <cp:lastModifiedBy>Zhasmina Zhivkova</cp:lastModifiedBy>
  <cp:revision>2</cp:revision>
  <dcterms:created xsi:type="dcterms:W3CDTF">2024-11-25T13:16:00Z</dcterms:created>
  <dcterms:modified xsi:type="dcterms:W3CDTF">2024-11-25T13:17:00Z</dcterms:modified>
</cp:coreProperties>
</file>