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F00B1" w14:textId="5BF2D649" w:rsidR="00CD0195" w:rsidRDefault="00CD0195" w:rsidP="00CD0195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042A1F">
        <w:rPr>
          <w:rFonts w:ascii="Times New Roman" w:hAnsi="Times New Roman" w:cs="Times New Roman"/>
          <w:b/>
          <w:bCs/>
          <w:sz w:val="28"/>
          <w:szCs w:val="28"/>
          <w:lang w:val="bg-BG"/>
        </w:rPr>
        <w:t>2 А</w:t>
      </w:r>
      <w:r w:rsidR="00A36D6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В </w:t>
      </w:r>
      <w:r w:rsidRPr="00042A1F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8C0C8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Домашна работа –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C0C8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учебна седмица</w:t>
      </w:r>
    </w:p>
    <w:p w14:paraId="18CA7905" w14:textId="77777777" w:rsidR="00CD0195" w:rsidRPr="00A36D63" w:rsidRDefault="00CD0195" w:rsidP="00CD019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2A916BE4" w14:textId="4CC31ECF" w:rsidR="00CD0195" w:rsidRPr="00A36D63" w:rsidRDefault="00A36D63" w:rsidP="00CD019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A36D6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27E4D0B6" w14:textId="65191C38" w:rsidR="00CD0195" w:rsidRDefault="00CD0195" w:rsidP="00A36D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A36D63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стихотворението </w:t>
      </w:r>
      <w:r w:rsidRPr="00A36D63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627D8B" w:rsidRPr="00A36D63">
        <w:rPr>
          <w:rFonts w:ascii="Times New Roman" w:hAnsi="Times New Roman" w:cs="Times New Roman"/>
          <w:b/>
          <w:bCs/>
          <w:sz w:val="28"/>
          <w:szCs w:val="28"/>
          <w:lang w:val="bg-BG"/>
        </w:rPr>
        <w:t>Сбогом“</w:t>
      </w:r>
      <w:r w:rsidRPr="00A36D63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="00627D8B" w:rsidRPr="00A36D63">
        <w:rPr>
          <w:rFonts w:ascii="Times New Roman" w:hAnsi="Times New Roman" w:cs="Times New Roman"/>
          <w:i/>
          <w:iCs/>
          <w:sz w:val="28"/>
          <w:szCs w:val="28"/>
          <w:lang w:val="bg-BG"/>
        </w:rPr>
        <w:t>Михаил Лъкатник</w:t>
      </w:r>
      <w:r w:rsidRPr="00A36D63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A36D6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627D8B" w:rsidRPr="00A36D63">
        <w:rPr>
          <w:rFonts w:ascii="Times New Roman" w:hAnsi="Times New Roman" w:cs="Times New Roman"/>
          <w:b/>
          <w:bCs/>
          <w:sz w:val="28"/>
          <w:szCs w:val="28"/>
          <w:lang w:val="bg-BG"/>
        </w:rPr>
        <w:t>6</w:t>
      </w:r>
      <w:r w:rsidRPr="00A36D63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A36D63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A36D63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новият урок да се чете поне 5 пъти, за да стане гладко. </w:t>
      </w:r>
    </w:p>
    <w:p w14:paraId="7C12518F" w14:textId="77777777" w:rsidR="00A36D63" w:rsidRDefault="00A36D63" w:rsidP="00A36D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писмено на въпроса, като запишете отговора с цяло изречение в малката тетрадка с редове:</w:t>
      </w:r>
    </w:p>
    <w:p w14:paraId="69C05432" w14:textId="1CFD54BB" w:rsidR="00A36D63" w:rsidRDefault="00A36D63" w:rsidP="00A36D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A36D63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Защо детето се сбогува с щъркелите?</w:t>
      </w:r>
    </w:p>
    <w:p w14:paraId="2DC04DC5" w14:textId="77777777" w:rsidR="00A36D63" w:rsidRDefault="00A36D63" w:rsidP="00A36D63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F31272A" w14:textId="008AE230" w:rsidR="00A36D63" w:rsidRPr="00A36D63" w:rsidRDefault="00A36D63" w:rsidP="00A36D6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A36D6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1D345D14" w14:textId="77777777" w:rsidR="00A36D63" w:rsidRDefault="00A36D63" w:rsidP="00A36D6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забравилите и отсъстващите, моля прочетете плана от малката тетрадка и/или изгледайте клипчето:</w:t>
      </w:r>
    </w:p>
    <w:p w14:paraId="7CE38AA6" w14:textId="77777777" w:rsidR="00A36D63" w:rsidRDefault="00A36D63" w:rsidP="00A36D63">
      <w:pPr>
        <w:ind w:left="360"/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3226B7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https://www.youtube.com/watch?v=_Mco7kSRlCY</w:t>
        </w:r>
      </w:hyperlink>
    </w:p>
    <w:p w14:paraId="7692066C" w14:textId="77777777" w:rsidR="00A36D63" w:rsidRDefault="00A36D63" w:rsidP="00CD0195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027A984" w14:textId="76CAC68B" w:rsidR="00CD0195" w:rsidRPr="00A36D63" w:rsidRDefault="00CD0195" w:rsidP="00A36D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A36D63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A36D63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</w:t>
      </w:r>
      <w:r w:rsidR="00A36D63"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 w:rsidRPr="00A36D6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A36D63">
        <w:rPr>
          <w:rFonts w:ascii="Times New Roman" w:hAnsi="Times New Roman" w:cs="Times New Roman"/>
          <w:b/>
          <w:bCs/>
          <w:sz w:val="28"/>
          <w:szCs w:val="28"/>
          <w:lang w:val="bg-BG"/>
        </w:rPr>
        <w:t>1 и 6</w:t>
      </w:r>
      <w:r w:rsidRPr="00A36D6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A36D63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A36D6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</w:t>
      </w:r>
      <w:r w:rsidR="00627D8B" w:rsidRPr="00A36D63">
        <w:rPr>
          <w:rFonts w:ascii="Times New Roman" w:hAnsi="Times New Roman" w:cs="Times New Roman"/>
          <w:b/>
          <w:bCs/>
          <w:sz w:val="28"/>
          <w:szCs w:val="28"/>
          <w:lang w:val="bg-BG"/>
        </w:rPr>
        <w:t>8</w:t>
      </w:r>
      <w:r w:rsidR="00A36D63">
        <w:rPr>
          <w:rFonts w:ascii="Times New Roman" w:hAnsi="Times New Roman" w:cs="Times New Roman"/>
          <w:b/>
          <w:bCs/>
          <w:sz w:val="28"/>
          <w:szCs w:val="28"/>
          <w:lang w:val="bg-BG"/>
        </w:rPr>
        <w:t>-9</w:t>
      </w:r>
      <w:r w:rsidR="00A36D6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36D63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A36D63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A36D63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634BEF98" w14:textId="77777777" w:rsidR="00000000" w:rsidRDefault="00000000"/>
    <w:sectPr w:rsidR="00AD25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8DEF"/>
      </v:shape>
    </w:pict>
  </w:numPicBullet>
  <w:abstractNum w:abstractNumId="0" w15:restartNumberingAfterBreak="0">
    <w:nsid w:val="2B947E2F"/>
    <w:multiLevelType w:val="hybridMultilevel"/>
    <w:tmpl w:val="66F07A1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B2900"/>
    <w:multiLevelType w:val="hybridMultilevel"/>
    <w:tmpl w:val="19E4AC1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F6F51"/>
    <w:multiLevelType w:val="hybridMultilevel"/>
    <w:tmpl w:val="9E22FE2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F2AA1"/>
    <w:multiLevelType w:val="hybridMultilevel"/>
    <w:tmpl w:val="332C713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D7E32"/>
    <w:multiLevelType w:val="hybridMultilevel"/>
    <w:tmpl w:val="0D36104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783953">
    <w:abstractNumId w:val="2"/>
  </w:num>
  <w:num w:numId="2" w16cid:durableId="1466434315">
    <w:abstractNumId w:val="3"/>
  </w:num>
  <w:num w:numId="3" w16cid:durableId="26149877">
    <w:abstractNumId w:val="4"/>
  </w:num>
  <w:num w:numId="4" w16cid:durableId="1726677546">
    <w:abstractNumId w:val="0"/>
  </w:num>
  <w:num w:numId="5" w16cid:durableId="2006470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48"/>
    <w:rsid w:val="00321848"/>
    <w:rsid w:val="00495EE4"/>
    <w:rsid w:val="00543822"/>
    <w:rsid w:val="00627D8B"/>
    <w:rsid w:val="00A36D63"/>
    <w:rsid w:val="00CD0195"/>
    <w:rsid w:val="00FF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C9E04"/>
  <w15:chartTrackingRefBased/>
  <w15:docId w15:val="{677F55FD-556F-4145-9C88-947EC28D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D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6D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_Mco7kSRlCY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Zhasmina Zhivkova</cp:lastModifiedBy>
  <cp:revision>3</cp:revision>
  <dcterms:created xsi:type="dcterms:W3CDTF">2022-09-26T13:23:00Z</dcterms:created>
  <dcterms:modified xsi:type="dcterms:W3CDTF">2024-09-22T11:14:00Z</dcterms:modified>
</cp:coreProperties>
</file>