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A695" w14:textId="458B1EFF" w:rsidR="00051DE1" w:rsidRDefault="00051DE1" w:rsidP="00051DE1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А </w:t>
      </w:r>
      <w:r w:rsidR="009569E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В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34 учебна седм.       </w:t>
      </w:r>
    </w:p>
    <w:p w14:paraId="2BA98F73" w14:textId="77777777" w:rsidR="00051DE1" w:rsidRDefault="00051DE1" w:rsidP="00051DE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3F8862B" w14:textId="09C2A92C" w:rsidR="00051DE1" w:rsidRPr="009569EF" w:rsidRDefault="00051DE1" w:rsidP="00051DE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403FDC2A" w14:textId="73CC8377" w:rsidR="00051DE1" w:rsidRPr="004227A4" w:rsidRDefault="00051DE1" w:rsidP="004227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прочетете текст</w:t>
      </w:r>
      <w:r w:rsidR="004227A4"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4227A4">
        <w:rPr>
          <w:rFonts w:ascii="Times New Roman" w:hAnsi="Times New Roman" w:cs="Times New Roman"/>
          <w:b/>
          <w:bCs/>
          <w:sz w:val="28"/>
          <w:szCs w:val="28"/>
          <w:lang w:val="bg-BG"/>
        </w:rPr>
        <w:t>Книга и сладолед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4227A4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Георги Господинов </w:t>
      </w:r>
      <w:r w:rsidR="004227A4">
        <w:rPr>
          <w:rFonts w:ascii="Times New Roman" w:hAnsi="Times New Roman" w:cs="Times New Roman"/>
          <w:sz w:val="28"/>
          <w:szCs w:val="28"/>
          <w:lang w:val="bg-BG"/>
        </w:rPr>
        <w:t xml:space="preserve">и стихотворението </w:t>
      </w:r>
      <w:r w:rsidR="004227A4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„Смешен котарак“</w:t>
      </w:r>
      <w:r w:rsidRPr="004227A4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="004227A4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4227A4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Лиляна Стефанова </w:t>
      </w:r>
      <w:r w:rsidRPr="004227A4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4227A4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</w:t>
      </w:r>
      <w:r w:rsidR="004227A4">
        <w:rPr>
          <w:rFonts w:ascii="Times New Roman" w:hAnsi="Times New Roman" w:cs="Times New Roman"/>
          <w:b/>
          <w:bCs/>
          <w:sz w:val="28"/>
          <w:szCs w:val="28"/>
          <w:lang w:val="bg-BG"/>
        </w:rPr>
        <w:t>124-125</w:t>
      </w:r>
      <w:r w:rsidRPr="004227A4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4227A4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4227A4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4227A4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Pr="004227A4">
        <w:rPr>
          <w:rFonts w:ascii="Times New Roman" w:hAnsi="Times New Roman" w:cs="Times New Roman"/>
          <w:sz w:val="28"/>
          <w:szCs w:val="28"/>
          <w:lang w:val="bg-BG"/>
        </w:rPr>
        <w:t xml:space="preserve">Желателно е новите уроци да се прочетат достатъчно пъти, за да стане гладко. </w:t>
      </w:r>
    </w:p>
    <w:p w14:paraId="6CEE081A" w14:textId="77777777" w:rsidR="00051DE1" w:rsidRDefault="00051DE1" w:rsidP="00051DE1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02B9CD47" w14:textId="42EDD22C" w:rsidR="00051DE1" w:rsidRDefault="00051DE1" w:rsidP="00051D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</w:t>
      </w:r>
      <w:r w:rsidR="009569EF"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>, като използвате цели изречения и запишете отговора в малките тетрадки с широки редове:</w:t>
      </w:r>
    </w:p>
    <w:p w14:paraId="2D04CBC6" w14:textId="77777777" w:rsidR="00051DE1" w:rsidRDefault="00051DE1" w:rsidP="00051DE1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A7B312C" w14:textId="408B1C0E" w:rsidR="000455FE" w:rsidRPr="009569EF" w:rsidRDefault="004227A4" w:rsidP="000455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означава мъдростта „Къща без книги е като стая без прозорци“</w:t>
      </w:r>
      <w:r w:rsidR="00051DE1">
        <w:rPr>
          <w:rFonts w:ascii="Times New Roman" w:hAnsi="Times New Roman" w:cs="Times New Roman"/>
          <w:b/>
          <w:bCs/>
          <w:sz w:val="28"/>
          <w:szCs w:val="28"/>
          <w:lang w:val="bg-BG"/>
        </w:rPr>
        <w:t>?</w:t>
      </w:r>
    </w:p>
    <w:p w14:paraId="6A24D626" w14:textId="77777777" w:rsidR="009569EF" w:rsidRPr="009569EF" w:rsidRDefault="009569EF" w:rsidP="009569EF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1118418F" w14:textId="6A0DCE9F" w:rsidR="000455FE" w:rsidRPr="000455FE" w:rsidRDefault="000455FE" w:rsidP="000455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455FE">
        <w:rPr>
          <w:rFonts w:ascii="Times New Roman" w:hAnsi="Times New Roman" w:cs="Times New Roman"/>
          <w:b/>
          <w:bCs/>
          <w:sz w:val="28"/>
          <w:szCs w:val="28"/>
          <w:lang w:val="bg-BG"/>
        </w:rPr>
        <w:t>По желание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54E94">
        <w:rPr>
          <w:rFonts w:ascii="Times New Roman" w:hAnsi="Times New Roman" w:cs="Times New Roman"/>
          <w:sz w:val="28"/>
          <w:szCs w:val="28"/>
          <w:lang w:val="bg-BG"/>
        </w:rPr>
        <w:t xml:space="preserve">за следващия път </w:t>
      </w:r>
      <w:r>
        <w:rPr>
          <w:rFonts w:ascii="Times New Roman" w:hAnsi="Times New Roman" w:cs="Times New Roman"/>
          <w:sz w:val="28"/>
          <w:szCs w:val="28"/>
          <w:lang w:val="bg-BG"/>
        </w:rPr>
        <w:t>донесете любима българска книжка/приказка и прочетете кратка част от нея.</w:t>
      </w:r>
    </w:p>
    <w:p w14:paraId="721042F4" w14:textId="77777777" w:rsidR="00051DE1" w:rsidRDefault="00051DE1" w:rsidP="00051DE1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</w:p>
    <w:p w14:paraId="44364AC0" w14:textId="77777777" w:rsidR="009569EF" w:rsidRDefault="009569EF" w:rsidP="009569EF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A9F121F" w14:textId="77777777" w:rsidR="00C54E94" w:rsidRDefault="00C54E94" w:rsidP="00C54E94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За тържеството:</w:t>
      </w:r>
    </w:p>
    <w:p w14:paraId="43871923" w14:textId="77777777" w:rsidR="00C54E94" w:rsidRPr="001C103C" w:rsidRDefault="00C54E94" w:rsidP="00C54E94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Облаче ле, бяло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„Втори клас“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14:paraId="30DC2085" w14:textId="77777777" w:rsidR="00C54E94" w:rsidRPr="001C103C" w:rsidRDefault="00000000" w:rsidP="00C54E94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="00C54E94" w:rsidRPr="00F64745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https://www.youtube.com/watch?v=-croxYHWH7Y</w:t>
        </w:r>
      </w:hyperlink>
    </w:p>
    <w:p w14:paraId="07D848C4" w14:textId="77777777" w:rsidR="00C54E94" w:rsidRPr="001C103C" w:rsidRDefault="00000000" w:rsidP="00C54E94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="00C54E94" w:rsidRPr="00F64745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https://www.youtube.com/watch?v=bvrdXNIDeKQ</w:t>
        </w:r>
      </w:hyperlink>
    </w:p>
    <w:p w14:paraId="0F6C2E65" w14:textId="77777777" w:rsidR="00C54E94" w:rsidRDefault="00C54E94" w:rsidP="00C54E94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Ще ги пеем в края на учебната година. </w:t>
      </w:r>
    </w:p>
    <w:p w14:paraId="443C8C18" w14:textId="77777777" w:rsidR="00C54E94" w:rsidRDefault="00C54E94" w:rsidP="00C54E94">
      <w:pPr>
        <w:ind w:left="360"/>
        <w:rPr>
          <w:rFonts w:ascii="Times New Roman" w:eastAsia="Times New Roman" w:hAnsi="Times New Roman" w:cs="Times New Roman"/>
          <w:b/>
          <w:i/>
          <w:sz w:val="28"/>
          <w:u w:val="single"/>
          <w:lang w:val="bg-BG"/>
        </w:rPr>
      </w:pPr>
    </w:p>
    <w:p w14:paraId="61D73F6C" w14:textId="77777777" w:rsidR="00C54E94" w:rsidRPr="00C64203" w:rsidRDefault="00C54E94" w:rsidP="00C54E94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В края на голямата учебна тетрадка по писане сме залепили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>индивидуални думички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. Моля, нека децата да ги научат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 xml:space="preserve">наизуст </w:t>
      </w:r>
      <w:r>
        <w:rPr>
          <w:rFonts w:ascii="Times New Roman" w:eastAsia="Times New Roman" w:hAnsi="Times New Roman" w:cs="Times New Roman"/>
          <w:sz w:val="28"/>
          <w:lang w:val="bg-BG"/>
        </w:rPr>
        <w:t>за тържеството в края на учебната година. Може да си ги препишат ръкописно в малките тетрадки, за да ги запомнят по-лесно и бързо.</w:t>
      </w:r>
    </w:p>
    <w:p w14:paraId="19A8EFBF" w14:textId="77777777" w:rsidR="00C54E94" w:rsidRDefault="00C54E94" w:rsidP="00C54E94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proofErr w:type="spellStart"/>
      <w:r w:rsidRPr="001D3025">
        <w:rPr>
          <w:rFonts w:ascii="Times New Roman" w:eastAsia="Times New Roman" w:hAnsi="Times New Roman" w:cs="Times New Roman"/>
          <w:sz w:val="28"/>
        </w:rPr>
        <w:t>Моля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упражнявайте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b/>
          <w:sz w:val="28"/>
        </w:rPr>
        <w:t>наизуст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отново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стихотворението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r w:rsidRPr="001D3025">
        <w:rPr>
          <w:rFonts w:ascii="Times New Roman" w:eastAsia="Times New Roman" w:hAnsi="Times New Roman" w:cs="Times New Roman"/>
          <w:b/>
          <w:sz w:val="28"/>
        </w:rPr>
        <w:t>„</w:t>
      </w:r>
      <w:proofErr w:type="spellStart"/>
      <w:r w:rsidRPr="001D3025">
        <w:rPr>
          <w:rFonts w:ascii="Times New Roman" w:eastAsia="Times New Roman" w:hAnsi="Times New Roman" w:cs="Times New Roman"/>
          <w:b/>
          <w:sz w:val="28"/>
        </w:rPr>
        <w:t>Родна</w:t>
      </w:r>
      <w:proofErr w:type="spellEnd"/>
      <w:r w:rsidRPr="001D302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1D3025">
        <w:rPr>
          <w:rFonts w:ascii="Times New Roman" w:eastAsia="Times New Roman" w:hAnsi="Times New Roman" w:cs="Times New Roman"/>
          <w:b/>
          <w:sz w:val="28"/>
        </w:rPr>
        <w:t>стряха</w:t>
      </w:r>
      <w:proofErr w:type="spellEnd"/>
      <w:r w:rsidRPr="001D3025">
        <w:rPr>
          <w:rFonts w:ascii="Times New Roman" w:eastAsia="Times New Roman" w:hAnsi="Times New Roman" w:cs="Times New Roman"/>
          <w:b/>
          <w:sz w:val="28"/>
        </w:rPr>
        <w:t xml:space="preserve">“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на</w:t>
      </w:r>
      <w:proofErr w:type="spellEnd"/>
      <w:proofErr w:type="gram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b/>
          <w:sz w:val="28"/>
        </w:rPr>
        <w:t>стр</w:t>
      </w:r>
      <w:proofErr w:type="spellEnd"/>
      <w:r w:rsidRPr="001D3025">
        <w:rPr>
          <w:rFonts w:ascii="Times New Roman" w:eastAsia="Times New Roman" w:hAnsi="Times New Roman" w:cs="Times New Roman"/>
          <w:b/>
          <w:sz w:val="28"/>
        </w:rPr>
        <w:t>. 15</w:t>
      </w:r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от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b/>
          <w:i/>
          <w:sz w:val="28"/>
        </w:rPr>
        <w:t>Читанката</w:t>
      </w:r>
      <w:proofErr w:type="spellEnd"/>
      <w:r w:rsidRPr="001D3025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14:paraId="0102403E" w14:textId="77777777" w:rsidR="00C54E94" w:rsidRPr="008620E2" w:rsidRDefault="00C54E94" w:rsidP="00C54E94">
      <w:pPr>
        <w:ind w:left="360"/>
        <w:rPr>
          <w:lang w:val="bg-BG"/>
        </w:rPr>
      </w:pPr>
    </w:p>
    <w:p w14:paraId="49B082B7" w14:textId="77777777" w:rsidR="00AE5786" w:rsidRDefault="00AE5786" w:rsidP="00C54E94">
      <w:pPr>
        <w:ind w:left="360"/>
      </w:pPr>
    </w:p>
    <w:sectPr w:rsidR="00AE5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11.5pt;height:11.5pt;visibility:visible;mso-wrap-style:square" o:bullet="t">
        <v:imagedata r:id="rId1" o:title=""/>
      </v:shape>
    </w:pict>
  </w:numPicBullet>
  <w:abstractNum w:abstractNumId="0" w15:restartNumberingAfterBreak="0">
    <w:nsid w:val="01DC0EFD"/>
    <w:multiLevelType w:val="hybridMultilevel"/>
    <w:tmpl w:val="4072CC9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5E67"/>
    <w:multiLevelType w:val="multilevel"/>
    <w:tmpl w:val="BF268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91375D"/>
    <w:multiLevelType w:val="hybridMultilevel"/>
    <w:tmpl w:val="6FD24C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11E6E"/>
    <w:multiLevelType w:val="hybridMultilevel"/>
    <w:tmpl w:val="13F64AA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64A21"/>
    <w:multiLevelType w:val="hybridMultilevel"/>
    <w:tmpl w:val="4BBCBF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847AE"/>
    <w:multiLevelType w:val="hybridMultilevel"/>
    <w:tmpl w:val="4F26B9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F27F5"/>
    <w:multiLevelType w:val="multilevel"/>
    <w:tmpl w:val="554A6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DA1AB8"/>
    <w:multiLevelType w:val="hybridMultilevel"/>
    <w:tmpl w:val="C9CC415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034AA"/>
    <w:multiLevelType w:val="hybridMultilevel"/>
    <w:tmpl w:val="C1A42C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17FD5"/>
    <w:multiLevelType w:val="hybridMultilevel"/>
    <w:tmpl w:val="AC2234A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72D21"/>
    <w:multiLevelType w:val="multilevel"/>
    <w:tmpl w:val="2BD8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2722654">
    <w:abstractNumId w:val="8"/>
  </w:num>
  <w:num w:numId="2" w16cid:durableId="431244171">
    <w:abstractNumId w:val="3"/>
  </w:num>
  <w:num w:numId="3" w16cid:durableId="1859781171">
    <w:abstractNumId w:val="9"/>
  </w:num>
  <w:num w:numId="4" w16cid:durableId="468788983">
    <w:abstractNumId w:val="5"/>
  </w:num>
  <w:num w:numId="5" w16cid:durableId="595213455">
    <w:abstractNumId w:val="0"/>
  </w:num>
  <w:num w:numId="6" w16cid:durableId="97989594">
    <w:abstractNumId w:val="1"/>
  </w:num>
  <w:num w:numId="7" w16cid:durableId="811796840">
    <w:abstractNumId w:val="11"/>
  </w:num>
  <w:num w:numId="8" w16cid:durableId="1585072254">
    <w:abstractNumId w:val="7"/>
  </w:num>
  <w:num w:numId="9" w16cid:durableId="1401446344">
    <w:abstractNumId w:val="10"/>
  </w:num>
  <w:num w:numId="10" w16cid:durableId="659576171">
    <w:abstractNumId w:val="4"/>
  </w:num>
  <w:num w:numId="11" w16cid:durableId="1776828364">
    <w:abstractNumId w:val="2"/>
  </w:num>
  <w:num w:numId="12" w16cid:durableId="358893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FC"/>
    <w:rsid w:val="000455FE"/>
    <w:rsid w:val="00051DE1"/>
    <w:rsid w:val="00150A8A"/>
    <w:rsid w:val="004227A4"/>
    <w:rsid w:val="00432AA4"/>
    <w:rsid w:val="00495EE4"/>
    <w:rsid w:val="00543822"/>
    <w:rsid w:val="005C0517"/>
    <w:rsid w:val="00931AFC"/>
    <w:rsid w:val="009569EF"/>
    <w:rsid w:val="009D775C"/>
    <w:rsid w:val="00A23DF9"/>
    <w:rsid w:val="00AE5786"/>
    <w:rsid w:val="00BF2BCA"/>
    <w:rsid w:val="00C54E94"/>
    <w:rsid w:val="00D57A21"/>
    <w:rsid w:val="00EA4A1B"/>
    <w:rsid w:val="00F6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E95E"/>
  <w15:chartTrackingRefBased/>
  <w15:docId w15:val="{598ED819-2205-4373-986C-8F729F7B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DE1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D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1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rdXNIDeKQ" TargetMode="External"/><Relationship Id="rId5" Type="http://schemas.openxmlformats.org/officeDocument/2006/relationships/hyperlink" Target="https://www.youtube.com/watch?v=-croxYHWH7Y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Microsoft Office User</cp:lastModifiedBy>
  <cp:revision>10</cp:revision>
  <dcterms:created xsi:type="dcterms:W3CDTF">2023-06-18T16:47:00Z</dcterms:created>
  <dcterms:modified xsi:type="dcterms:W3CDTF">2025-06-21T16:21:00Z</dcterms:modified>
</cp:coreProperties>
</file>