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FE2" w14:textId="20CF62B1" w:rsidR="001C103C" w:rsidRPr="001C103C" w:rsidRDefault="001C103C" w:rsidP="00C763C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2А и В 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2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752C6042" w14:textId="77777777" w:rsidR="001C103C" w:rsidRDefault="001C103C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281BE1" w14:textId="77777777" w:rsidR="00D721B5" w:rsidRPr="001D3025" w:rsidRDefault="00D721B5" w:rsidP="00D721B5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704B1E9A" w14:textId="66395EE5" w:rsidR="00D721B5" w:rsidRPr="00D721B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стихотворенията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Хоби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“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i/>
          <w:sz w:val="28"/>
        </w:rPr>
        <w:t>Георги</w:t>
      </w:r>
      <w:proofErr w:type="spellEnd"/>
      <w:r w:rsidRPr="001D3025">
        <w:rPr>
          <w:rFonts w:ascii="Times New Roman" w:eastAsia="Times New Roman" w:hAnsi="Times New Roman" w:cs="Times New Roman"/>
          <w:i/>
          <w:sz w:val="28"/>
        </w:rPr>
        <w:t xml:space="preserve"> Константинов</w:t>
      </w:r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Ропотамо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i/>
          <w:sz w:val="28"/>
        </w:rPr>
        <w:t>Дора</w:t>
      </w:r>
      <w:proofErr w:type="spellEnd"/>
      <w:r w:rsidRPr="001D3025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i/>
          <w:sz w:val="28"/>
        </w:rPr>
        <w:t>Габе</w:t>
      </w:r>
      <w:proofErr w:type="spellEnd"/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на </w:t>
      </w:r>
      <w:r w:rsidRPr="001D3025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стр. 112-113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bCs/>
          <w:i/>
          <w:sz w:val="28"/>
          <w:lang w:val="bg-BG"/>
        </w:rPr>
        <w:t>Читанката</w:t>
      </w:r>
      <w:r w:rsidRPr="001D3025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bg-BG"/>
        </w:rPr>
        <w:t>Нека детето си избере любим текст, който да практикува достатъчно пъти, за да стане гладко.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0857C5" w14:textId="77777777" w:rsidR="00D721B5" w:rsidRPr="00D721B5" w:rsidRDefault="00D721B5" w:rsidP="00D721B5">
      <w:pPr>
        <w:pStyle w:val="a9"/>
        <w:rPr>
          <w:rFonts w:ascii="Times New Roman" w:eastAsia="Times New Roman" w:hAnsi="Times New Roman" w:cs="Times New Roman"/>
          <w:sz w:val="28"/>
        </w:rPr>
      </w:pPr>
    </w:p>
    <w:p w14:paraId="0CE1F56E" w14:textId="77777777" w:rsidR="00D721B5" w:rsidRPr="001D3025" w:rsidRDefault="00D721B5" w:rsidP="00D721B5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  <w:lang w:val="bg-BG"/>
        </w:rPr>
        <w:t>М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въпрос</w:t>
      </w:r>
      <w:proofErr w:type="spellEnd"/>
      <w:r w:rsidRPr="001D3025"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като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използвате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цяло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изречение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запишете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малките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тетрадки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широки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редове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>:</w:t>
      </w:r>
    </w:p>
    <w:p w14:paraId="61C74354" w14:textId="4EECAFC3" w:rsidR="001C103C" w:rsidRPr="00D721B5" w:rsidRDefault="00D721B5" w:rsidP="00D721B5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Освен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река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Ропотамо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знаете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ли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имена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на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други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български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721B5">
        <w:rPr>
          <w:rFonts w:ascii="Times New Roman" w:eastAsia="Times New Roman" w:hAnsi="Times New Roman" w:cs="Times New Roman"/>
          <w:b/>
          <w:sz w:val="28"/>
        </w:rPr>
        <w:t>реки</w:t>
      </w:r>
      <w:proofErr w:type="spellEnd"/>
      <w:r w:rsidRPr="00D721B5">
        <w:rPr>
          <w:rFonts w:ascii="Times New Roman" w:eastAsia="Times New Roman" w:hAnsi="Times New Roman" w:cs="Times New Roman"/>
          <w:b/>
          <w:sz w:val="28"/>
        </w:rPr>
        <w:t>?</w:t>
      </w:r>
    </w:p>
    <w:p w14:paraId="7E6BB2A5" w14:textId="77777777" w:rsidR="00D721B5" w:rsidRPr="00D721B5" w:rsidRDefault="00D721B5" w:rsidP="00D721B5">
      <w:pPr>
        <w:pStyle w:val="a9"/>
        <w:ind w:left="1080"/>
        <w:rPr>
          <w:rFonts w:ascii="Times New Roman" w:eastAsia="Times New Roman" w:hAnsi="Times New Roman" w:cs="Times New Roman"/>
          <w:sz w:val="28"/>
        </w:rPr>
      </w:pPr>
    </w:p>
    <w:p w14:paraId="7C02D0A5" w14:textId="3679D15B" w:rsidR="001C103C" w:rsidRDefault="001C103C" w:rsidP="001C103C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D06E0B4" w14:textId="77777777" w:rsidR="00D721B5" w:rsidRDefault="00D721B5" w:rsidP="00D721B5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6B55FC3C" w14:textId="545853E8" w:rsidR="00D721B5" w:rsidRPr="00D721B5" w:rsidRDefault="00D721B5" w:rsidP="00D721B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</w:t>
      </w:r>
      <w:r>
        <w:rPr>
          <w:rFonts w:ascii="Times New Roman" w:eastAsia="Times New Roman" w:hAnsi="Times New Roman" w:cs="Times New Roman"/>
          <w:sz w:val="28"/>
          <w:lang w:val="bg-BG"/>
        </w:rPr>
        <w:t>.</w:t>
      </w:r>
    </w:p>
    <w:p w14:paraId="6B5B73CF" w14:textId="77777777" w:rsidR="00D721B5" w:rsidRPr="00D721B5" w:rsidRDefault="00D721B5" w:rsidP="00D721B5">
      <w:pPr>
        <w:rPr>
          <w:rFonts w:ascii="Times New Roman" w:eastAsia="Times New Roman" w:hAnsi="Times New Roman" w:cs="Times New Roman"/>
          <w:sz w:val="28"/>
        </w:rPr>
      </w:pPr>
    </w:p>
    <w:p w14:paraId="12FA450B" w14:textId="77777777" w:rsidR="001C103C" w:rsidRPr="001C103C" w:rsidRDefault="001C103C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263762AE" w14:textId="5CA41C3A" w:rsidR="001C103C" w:rsidRPr="001C103C" w:rsidRDefault="001C103C" w:rsidP="001C10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98B4FC9" w14:textId="032605F9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64745">
          <w:rPr>
            <w:rStyle w:val="ae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419E7640" w14:textId="0EE265E0" w:rsidR="001C103C" w:rsidRP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6FDC9534" w14:textId="7C54D86C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31885F4D" w14:textId="77777777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2F2C221" w14:textId="07A2F026" w:rsid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357528F" w14:textId="75F54EFD" w:rsidR="00D721B5" w:rsidRPr="00400ED7" w:rsidRDefault="001C103C" w:rsidP="00D721B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>Да си припомним, че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 са тези изречения, с които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съобщаваме нещо (с тях даваме информация)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препинателен знак – </w:t>
      </w:r>
      <w:r w:rsidR="00D721B5" w:rsidRPr="00400ED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 w:rsidR="00D721B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BF6A39" w14:textId="3E74F59F" w:rsidR="001C103C" w:rsidRDefault="00D721B5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721B5">
        <w:rPr>
          <w:rFonts w:ascii="Times New Roman" w:hAnsi="Times New Roman" w:cs="Times New Roman"/>
          <w:sz w:val="28"/>
          <w:szCs w:val="28"/>
          <w:lang w:val="bg-BG"/>
        </w:rPr>
        <w:lastRenderedPageBreak/>
        <w:t>Чрез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 изречения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sz w:val="28"/>
          <w:szCs w:val="28"/>
          <w:lang w:val="bg-BG"/>
        </w:rPr>
        <w:t xml:space="preserve">задаваме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="001C103C"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="001C103C"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E04622" w14:textId="4922574A" w:rsidR="00E1008A" w:rsidRDefault="00E1008A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sz w:val="28"/>
          <w:szCs w:val="28"/>
          <w:u w:val="single"/>
          <w:lang w:val="bg-BG"/>
        </w:rPr>
        <w:t>Въпросителни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ли, дали, нали, какво, кой, как, къде, защо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</w:t>
      </w:r>
    </w:p>
    <w:p w14:paraId="31D1112E" w14:textId="6EA743BD" w:rsidR="00E1008A" w:rsidRDefault="00E1008A" w:rsidP="001C103C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</w:t>
      </w:r>
      <w:r w:rsidR="0090539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имер</w:t>
      </w: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: Денят слънчев ли е?</w:t>
      </w:r>
    </w:p>
    <w:p w14:paraId="5EA09B63" w14:textId="77777777" w:rsidR="00E1008A" w:rsidRP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015AC7C1" w14:textId="3B798C2B" w:rsidR="001C103C" w:rsidRPr="001C103C" w:rsidRDefault="001C103C" w:rsidP="001C103C">
      <w:pPr>
        <w:numPr>
          <w:ilvl w:val="0"/>
          <w:numId w:val="7"/>
        </w:numPr>
        <w:rPr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721B5">
        <w:rPr>
          <w:rFonts w:ascii="Times New Roman" w:hAnsi="Times New Roman" w:cs="Times New Roman"/>
          <w:b/>
          <w:bCs/>
          <w:sz w:val="28"/>
          <w:szCs w:val="28"/>
          <w:lang w:val="bg-BG"/>
        </w:rPr>
        <w:t>63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2ADEFB0" w14:textId="77777777" w:rsidR="001C103C" w:rsidRPr="001C103C" w:rsidRDefault="001C103C" w:rsidP="001C103C">
      <w:pPr>
        <w:rPr>
          <w:lang w:val="bg-BG"/>
        </w:rPr>
      </w:pPr>
    </w:p>
    <w:p w14:paraId="4B3AD040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F69F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05084941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9BC1F62" wp14:editId="610CC46D">
            <wp:extent cx="142875" cy="142875"/>
            <wp:effectExtent l="0" t="0" r="0" b="0"/>
            <wp:docPr id="1050849414" name="Картина 105084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366"/>
    <w:multiLevelType w:val="hybridMultilevel"/>
    <w:tmpl w:val="6646FB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418C2"/>
    <w:multiLevelType w:val="multilevel"/>
    <w:tmpl w:val="250A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1236432822">
    <w:abstractNumId w:val="3"/>
  </w:num>
  <w:num w:numId="3" w16cid:durableId="688915284">
    <w:abstractNumId w:val="3"/>
  </w:num>
  <w:num w:numId="4" w16cid:durableId="1681856374">
    <w:abstractNumId w:val="1"/>
  </w:num>
  <w:num w:numId="5" w16cid:durableId="1768384582">
    <w:abstractNumId w:val="4"/>
  </w:num>
  <w:num w:numId="6" w16cid:durableId="1776828364">
    <w:abstractNumId w:val="0"/>
  </w:num>
  <w:num w:numId="7" w16cid:durableId="882207582">
    <w:abstractNumId w:val="9"/>
  </w:num>
  <w:num w:numId="8" w16cid:durableId="1594245992">
    <w:abstractNumId w:val="0"/>
  </w:num>
  <w:num w:numId="9" w16cid:durableId="1288975915">
    <w:abstractNumId w:val="2"/>
  </w:num>
  <w:num w:numId="10" w16cid:durableId="358893211">
    <w:abstractNumId w:val="8"/>
  </w:num>
  <w:num w:numId="11" w16cid:durableId="515775414">
    <w:abstractNumId w:val="5"/>
  </w:num>
  <w:num w:numId="12" w16cid:durableId="1815871552">
    <w:abstractNumId w:val="6"/>
  </w:num>
  <w:num w:numId="13" w16cid:durableId="91365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A2"/>
    <w:rsid w:val="001C103C"/>
    <w:rsid w:val="002020B9"/>
    <w:rsid w:val="004F0B6E"/>
    <w:rsid w:val="005372A2"/>
    <w:rsid w:val="0090539A"/>
    <w:rsid w:val="009B3771"/>
    <w:rsid w:val="00A70E53"/>
    <w:rsid w:val="00AE73E2"/>
    <w:rsid w:val="00C763CF"/>
    <w:rsid w:val="00D721B5"/>
    <w:rsid w:val="00E1008A"/>
    <w:rsid w:val="00E16CC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B0"/>
  <w15:chartTrackingRefBased/>
  <w15:docId w15:val="{E17AF328-D46B-4BD5-830E-3FBDE7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F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37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37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37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372A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37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37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A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C10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10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2025-04-25T21:15:00Z</dcterms:created>
  <dcterms:modified xsi:type="dcterms:W3CDTF">2025-05-11T12:06:00Z</dcterms:modified>
</cp:coreProperties>
</file>