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9FE2" w14:textId="30E93300" w:rsidR="001C103C" w:rsidRPr="001C103C" w:rsidRDefault="001C103C" w:rsidP="00C763C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2А и В клас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>Домашна работа – 2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 седмица</w:t>
      </w:r>
    </w:p>
    <w:p w14:paraId="752C6042" w14:textId="77777777" w:rsidR="001C103C" w:rsidRDefault="001C103C" w:rsidP="00C763C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5AC30E6" w14:textId="63A968F5" w:rsidR="00C763CF" w:rsidRDefault="00C763CF" w:rsidP="00C763C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9DCCF68" w14:textId="2F62A93A" w:rsidR="00C763CF" w:rsidRDefault="00C763CF" w:rsidP="00C763C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„Балончето, което се надувало самичко“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65CB7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Радой Киров 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104</w:t>
      </w:r>
      <w:r w:rsid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165CB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370D992E" w14:textId="77777777" w:rsidR="00C763CF" w:rsidRPr="00165CB7" w:rsidRDefault="00C763CF" w:rsidP="00C763CF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1FBA4FBB" w14:textId="77777777" w:rsidR="00C763CF" w:rsidRPr="00165CB7" w:rsidRDefault="00C763CF" w:rsidP="00C763C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65CB7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 и запишете отговора в малките тетрадки с широки редове:</w:t>
      </w:r>
    </w:p>
    <w:p w14:paraId="4991807D" w14:textId="77777777" w:rsidR="00C763CF" w:rsidRPr="001C103C" w:rsidRDefault="00C763CF" w:rsidP="00C763C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не е хубаво да се надуваме с прекалено голямо самочувствие?</w:t>
      </w:r>
    </w:p>
    <w:p w14:paraId="61C74354" w14:textId="77777777" w:rsidR="001C103C" w:rsidRPr="001C103C" w:rsidRDefault="001C103C" w:rsidP="001C103C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7C02D0A5" w14:textId="3679D15B" w:rsidR="001C103C" w:rsidRPr="001C103C" w:rsidRDefault="001C103C" w:rsidP="001C103C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отново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от </w:t>
      </w:r>
      <w:r w:rsidRPr="001C103C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4330306B" w14:textId="77777777" w:rsidR="001C103C" w:rsidRPr="001C103C" w:rsidRDefault="001C103C" w:rsidP="001C103C">
      <w:pPr>
        <w:ind w:left="720"/>
        <w:rPr>
          <w:rFonts w:ascii="Times New Roman" w:hAnsi="Times New Roman" w:cs="Times New Roman"/>
          <w:sz w:val="28"/>
          <w:szCs w:val="28"/>
          <w:lang w:val="bg-BG"/>
        </w:rPr>
      </w:pPr>
    </w:p>
    <w:p w14:paraId="12FA450B" w14:textId="77777777" w:rsidR="001C103C" w:rsidRPr="001C103C" w:rsidRDefault="001C103C" w:rsidP="001C103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Песни</w:t>
      </w:r>
    </w:p>
    <w:p w14:paraId="263762AE" w14:textId="5238B5D7" w:rsidR="001C103C" w:rsidRPr="001C103C" w:rsidRDefault="001C103C" w:rsidP="001C10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Облаче ле, бяло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 и „Детство мое“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298B4FC9" w14:textId="032605F9" w:rsidR="001C103C" w:rsidRP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F64745">
          <w:rPr>
            <w:rStyle w:val="ae"/>
            <w:rFonts w:ascii="Times New Roman" w:hAnsi="Times New Roman" w:cs="Times New Roman"/>
            <w:sz w:val="28"/>
            <w:szCs w:val="28"/>
          </w:rPr>
          <w:t>https://www.youtube.com/watch?v=-croxYHWH7Y</w:t>
        </w:r>
      </w:hyperlink>
    </w:p>
    <w:p w14:paraId="419E7640" w14:textId="0EE265E0" w:rsidR="001C103C" w:rsidRP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F64745">
          <w:rPr>
            <w:rStyle w:val="ae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772B42DF" w14:textId="77777777" w:rsidR="001C103C" w:rsidRP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1C103C">
          <w:rPr>
            <w:rStyle w:val="ae"/>
            <w:rFonts w:ascii="Times New Roman" w:hAnsi="Times New Roman" w:cs="Times New Roman"/>
            <w:sz w:val="28"/>
            <w:szCs w:val="28"/>
            <w:lang w:val="bg-BG"/>
          </w:rPr>
          <w:t>https://www.youtube.com/watch?v=EnB1qcQxvMA</w:t>
        </w:r>
      </w:hyperlink>
    </w:p>
    <w:p w14:paraId="6FDC9534" w14:textId="7C54D86C" w:rsid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31885F4D" w14:textId="77777777" w:rsid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2F2C221" w14:textId="07A2F026" w:rsidR="001C103C" w:rsidRDefault="00E1008A" w:rsidP="001C103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23BF6A39" w14:textId="1ADC7B61" w:rsid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="00E1008A" w:rsidRPr="00E1008A">
        <w:rPr>
          <w:rFonts w:ascii="Times New Roman" w:hAnsi="Times New Roman" w:cs="Times New Roman"/>
          <w:sz w:val="28"/>
          <w:szCs w:val="28"/>
          <w:lang w:val="bg-BG"/>
        </w:rPr>
        <w:t>чрез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въпросителните изречения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1008A">
        <w:rPr>
          <w:rFonts w:ascii="Times New Roman" w:hAnsi="Times New Roman" w:cs="Times New Roman"/>
          <w:sz w:val="28"/>
          <w:szCs w:val="28"/>
          <w:lang w:val="bg-BG"/>
        </w:rPr>
        <w:t xml:space="preserve">задаваме </w:t>
      </w:r>
      <w:r w:rsidR="00E1008A" w:rsidRP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. Те винаги завършват с </w:t>
      </w:r>
      <w:r w:rsidR="00E1008A" w:rsidRP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въпросителен знак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(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)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3E04622" w14:textId="4922574A" w:rsidR="00E1008A" w:rsidRDefault="00E1008A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1008A">
        <w:rPr>
          <w:rFonts w:ascii="Times New Roman" w:hAnsi="Times New Roman" w:cs="Times New Roman"/>
          <w:sz w:val="28"/>
          <w:szCs w:val="28"/>
          <w:u w:val="single"/>
          <w:lang w:val="bg-BG"/>
        </w:rPr>
        <w:t>Въпросителни думи: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ли, дали, нали, какво, кой, как, къде, защо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други.</w:t>
      </w:r>
    </w:p>
    <w:p w14:paraId="31D1112E" w14:textId="6EA743BD" w:rsidR="00E1008A" w:rsidRDefault="00E1008A" w:rsidP="001C103C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E1008A">
        <w:rPr>
          <w:rFonts w:ascii="Times New Roman" w:hAnsi="Times New Roman" w:cs="Times New Roman"/>
          <w:i/>
          <w:iCs/>
          <w:sz w:val="28"/>
          <w:szCs w:val="28"/>
          <w:lang w:val="bg-BG"/>
        </w:rPr>
        <w:t>Пр</w:t>
      </w:r>
      <w:r w:rsidR="0090539A">
        <w:rPr>
          <w:rFonts w:ascii="Times New Roman" w:hAnsi="Times New Roman" w:cs="Times New Roman"/>
          <w:i/>
          <w:iCs/>
          <w:sz w:val="28"/>
          <w:szCs w:val="28"/>
          <w:lang w:val="bg-BG"/>
        </w:rPr>
        <w:t>имер</w:t>
      </w:r>
      <w:r w:rsidRPr="00E1008A">
        <w:rPr>
          <w:rFonts w:ascii="Times New Roman" w:hAnsi="Times New Roman" w:cs="Times New Roman"/>
          <w:i/>
          <w:iCs/>
          <w:sz w:val="28"/>
          <w:szCs w:val="28"/>
          <w:lang w:val="bg-BG"/>
        </w:rPr>
        <w:t>: Денят слънчев ли е?</w:t>
      </w:r>
    </w:p>
    <w:p w14:paraId="5EA09B63" w14:textId="77777777" w:rsidR="00E1008A" w:rsidRPr="001C103C" w:rsidRDefault="00E1008A" w:rsidP="001C103C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015AC7C1" w14:textId="0BC2A3DA" w:rsidR="001C103C" w:rsidRPr="001C103C" w:rsidRDefault="001C103C" w:rsidP="001C103C">
      <w:pPr>
        <w:numPr>
          <w:ilvl w:val="0"/>
          <w:numId w:val="7"/>
        </w:numPr>
        <w:rPr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6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60-61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2ADEFB0" w14:textId="77777777" w:rsidR="001C103C" w:rsidRPr="001C103C" w:rsidRDefault="001C103C" w:rsidP="001C103C">
      <w:pPr>
        <w:rPr>
          <w:lang w:val="bg-BG"/>
        </w:rPr>
      </w:pPr>
    </w:p>
    <w:p w14:paraId="4B3AD040" w14:textId="77777777" w:rsidR="00A70E53" w:rsidRDefault="00A70E53"/>
    <w:sectPr w:rsidR="00A70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10F46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2396452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401452A" wp14:editId="3FC710EF">
            <wp:extent cx="142875" cy="142875"/>
            <wp:effectExtent l="0" t="0" r="0" b="0"/>
            <wp:docPr id="1323964526" name="Картина 132396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D2366"/>
    <w:multiLevelType w:val="hybridMultilevel"/>
    <w:tmpl w:val="6646FB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5CE"/>
    <w:multiLevelType w:val="hybridMultilevel"/>
    <w:tmpl w:val="0470A0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1C6C"/>
    <w:multiLevelType w:val="hybridMultilevel"/>
    <w:tmpl w:val="D6CE45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17FD5"/>
    <w:multiLevelType w:val="hybridMultilevel"/>
    <w:tmpl w:val="AC2234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7031">
    <w:abstractNumId w:val="1"/>
  </w:num>
  <w:num w:numId="2" w16cid:durableId="1236432822">
    <w:abstractNumId w:val="3"/>
  </w:num>
  <w:num w:numId="3" w16cid:durableId="688915284">
    <w:abstractNumId w:val="3"/>
  </w:num>
  <w:num w:numId="4" w16cid:durableId="1681856374">
    <w:abstractNumId w:val="1"/>
  </w:num>
  <w:num w:numId="5" w16cid:durableId="1768384582">
    <w:abstractNumId w:val="4"/>
  </w:num>
  <w:num w:numId="6" w16cid:durableId="1776828364">
    <w:abstractNumId w:val="0"/>
  </w:num>
  <w:num w:numId="7" w16cid:durableId="882207582">
    <w:abstractNumId w:val="6"/>
  </w:num>
  <w:num w:numId="8" w16cid:durableId="1594245992">
    <w:abstractNumId w:val="0"/>
  </w:num>
  <w:num w:numId="9" w16cid:durableId="1288975915">
    <w:abstractNumId w:val="2"/>
  </w:num>
  <w:num w:numId="10" w16cid:durableId="358893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A2"/>
    <w:rsid w:val="001C103C"/>
    <w:rsid w:val="002020B9"/>
    <w:rsid w:val="004F0B6E"/>
    <w:rsid w:val="005372A2"/>
    <w:rsid w:val="0090539A"/>
    <w:rsid w:val="00A70E53"/>
    <w:rsid w:val="00AE73E2"/>
    <w:rsid w:val="00C763CF"/>
    <w:rsid w:val="00E1008A"/>
    <w:rsid w:val="00E16CCD"/>
    <w:rsid w:val="00F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DBB0"/>
  <w15:chartTrackingRefBased/>
  <w15:docId w15:val="{E17AF328-D46B-4BD5-830E-3FBDE741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3CF"/>
    <w:pPr>
      <w:spacing w:line="252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7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2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2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3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3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372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372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372A2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372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372A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372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372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7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53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537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53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53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2A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C103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C103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C1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nB1qcQxv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-croxYHWH7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2025-04-25T21:15:00Z</dcterms:created>
  <dcterms:modified xsi:type="dcterms:W3CDTF">2025-05-04T11:34:00Z</dcterms:modified>
</cp:coreProperties>
</file>