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F79E" w14:textId="58F4BF53" w:rsidR="008C0C8B" w:rsidRDefault="008C0C8B" w:rsidP="008C0C8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468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B468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и </w:t>
      </w:r>
      <w:r w:rsidR="00526B65" w:rsidRPr="00B468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</w:t>
      </w:r>
      <w:r w:rsidRPr="00B468C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 учебна седмица</w:t>
      </w:r>
    </w:p>
    <w:p w14:paraId="53F5F14D" w14:textId="609E5192" w:rsidR="008C0C8B" w:rsidRDefault="008C0C8B" w:rsidP="008C0C8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AC4819" w14:textId="707F8B1F" w:rsidR="00115DE1" w:rsidRPr="00526B65" w:rsidRDefault="00526B65" w:rsidP="008C0C8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26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2A3EBFF" w14:textId="4FF42E95" w:rsidR="008C0C8B" w:rsidRDefault="008C0C8B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F74CC"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526B65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E3B2F"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„Първи училищен ден“ </w:t>
      </w:r>
      <w:r w:rsidR="003E3B2F"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3E3B2F" w:rsidRPr="00FF74CC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="003E3B2F"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3E3B2F"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Читанката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26B65">
        <w:rPr>
          <w:rFonts w:ascii="Times New Roman" w:hAnsi="Times New Roman" w:cs="Times New Roman"/>
          <w:sz w:val="28"/>
          <w:szCs w:val="28"/>
          <w:lang w:val="bg-BG"/>
        </w:rPr>
        <w:t>Желателно е текстът да се прочете достатъчно пъти, за да стане гладко.</w:t>
      </w:r>
    </w:p>
    <w:p w14:paraId="59505252" w14:textId="77777777" w:rsidR="00526B65" w:rsidRDefault="00526B65" w:rsidP="00526B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043DC86" w14:textId="4A39D744" w:rsidR="00526B65" w:rsidRDefault="00526B65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0D377E6B" w14:textId="16BF0774" w:rsidR="00526B65" w:rsidRDefault="00526B65" w:rsidP="00526B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се учим?</w:t>
      </w:r>
    </w:p>
    <w:p w14:paraId="412AA204" w14:textId="77777777" w:rsidR="00526B65" w:rsidRDefault="00526B65" w:rsidP="00526B6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5FDCA3" w14:textId="385E3D82" w:rsidR="00526B65" w:rsidRPr="00526B65" w:rsidRDefault="00526B65" w:rsidP="00526B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26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B01FF28" w14:textId="77777777" w:rsidR="00FF74CC" w:rsidRPr="00FF74CC" w:rsidRDefault="00FF74CC" w:rsidP="00FF74C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828B79F" w14:textId="77777777" w:rsidR="00126C7E" w:rsidRPr="00126C7E" w:rsidRDefault="00115DE1" w:rsidP="00FF7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 и 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F74CC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Тетрадка № 1</w:t>
      </w:r>
      <w:r w:rsidRPr="00FF74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7E43CE0" w14:textId="77777777" w:rsidR="00126C7E" w:rsidRDefault="00126C7E" w:rsidP="00126C7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245EC2" w14:textId="77777777" w:rsidR="00126C7E" w:rsidRDefault="00526B65" w:rsidP="00126C7E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768E30F9" w14:textId="3204FCE7" w:rsidR="00126C7E" w:rsidRPr="00126C7E" w:rsidRDefault="00526B65" w:rsidP="00126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>трето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попълвате думите в кръстословица хоризонтално по обозначените цифри и значения. </w:t>
      </w:r>
    </w:p>
    <w:p w14:paraId="19764366" w14:textId="47F9BA5D" w:rsidR="008C0C8B" w:rsidRDefault="00126C7E" w:rsidP="00126C7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Напомням за правилото, че пишем </w:t>
      </w:r>
      <w:r w:rsidRPr="00126C7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„ьо“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средата или в края на думата, след съгласен звук и най-често в думи, които означават професии.</w:t>
      </w:r>
    </w:p>
    <w:p w14:paraId="4ED635FF" w14:textId="2EB3E36C" w:rsidR="00126C7E" w:rsidRPr="00526B65" w:rsidRDefault="00126C7E" w:rsidP="00126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>четвърто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двете колонки трябва да оградите изречението с правилния знак накрая. Напомням, че ако съобщаваме информация, изрчението завършва с </w:t>
      </w:r>
      <w:r w:rsidRPr="00D1181D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Ако задаваме въпрос, то завършва с </w:t>
      </w:r>
      <w:r w:rsidRPr="00D1181D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1090494" w14:textId="77777777" w:rsidR="008C0C8B" w:rsidRDefault="008C0C8B" w:rsidP="008C0C8B"/>
    <w:p w14:paraId="71A1706E" w14:textId="77777777" w:rsidR="008C0C8B" w:rsidRDefault="008C0C8B" w:rsidP="008C0C8B"/>
    <w:p w14:paraId="4A99D07D" w14:textId="77777777" w:rsidR="008C0C8B" w:rsidRDefault="008C0C8B" w:rsidP="008C0C8B"/>
    <w:p w14:paraId="051B50F7" w14:textId="6B135B31" w:rsidR="00257361" w:rsidRDefault="00257361" w:rsidP="008C0C8B"/>
    <w:sectPr w:rsidR="00257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810"/>
      </v:shape>
    </w:pict>
  </w:numPicBullet>
  <w:abstractNum w:abstractNumId="0" w15:restartNumberingAfterBreak="0">
    <w:nsid w:val="645B4478"/>
    <w:multiLevelType w:val="hybridMultilevel"/>
    <w:tmpl w:val="D4789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6734">
    <w:abstractNumId w:val="1"/>
  </w:num>
  <w:num w:numId="2" w16cid:durableId="11398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6A"/>
    <w:rsid w:val="00040494"/>
    <w:rsid w:val="00115DE1"/>
    <w:rsid w:val="00126C7E"/>
    <w:rsid w:val="00257361"/>
    <w:rsid w:val="003E3B2F"/>
    <w:rsid w:val="00495EE4"/>
    <w:rsid w:val="00526B65"/>
    <w:rsid w:val="00543822"/>
    <w:rsid w:val="00665E90"/>
    <w:rsid w:val="008C0C8B"/>
    <w:rsid w:val="00B468C2"/>
    <w:rsid w:val="00BF5A9D"/>
    <w:rsid w:val="00D1181D"/>
    <w:rsid w:val="00FD3A6A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5593"/>
  <w15:chartTrackingRefBased/>
  <w15:docId w15:val="{9BD507BB-B068-4E34-958D-9C61DA6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7</cp:revision>
  <dcterms:created xsi:type="dcterms:W3CDTF">2022-09-11T18:35:00Z</dcterms:created>
  <dcterms:modified xsi:type="dcterms:W3CDTF">2024-09-08T15:43:00Z</dcterms:modified>
</cp:coreProperties>
</file>