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C099" w14:textId="283D6C41" w:rsidR="006908CB" w:rsidRDefault="006908CB" w:rsidP="006908CB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А </w:t>
      </w:r>
      <w:r w:rsidR="00D2747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13 учебна седм.       </w:t>
      </w:r>
    </w:p>
    <w:p w14:paraId="392B6DF2" w14:textId="77777777" w:rsidR="006908CB" w:rsidRDefault="006908CB" w:rsidP="006908C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225B7E0" w14:textId="05295C4B" w:rsidR="006908CB" w:rsidRPr="00D2747D" w:rsidRDefault="00D2747D" w:rsidP="006908C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D2747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79E8C700" w14:textId="0B6EA605" w:rsidR="00D2747D" w:rsidRPr="00D2747D" w:rsidRDefault="006908CB" w:rsidP="00C36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534DA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 </w:t>
      </w:r>
      <w:r w:rsidRPr="003534DA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0B4D66" w:rsidRPr="003534DA">
        <w:rPr>
          <w:rFonts w:ascii="Times New Roman" w:hAnsi="Times New Roman" w:cs="Times New Roman"/>
          <w:b/>
          <w:bCs/>
          <w:sz w:val="28"/>
          <w:szCs w:val="28"/>
          <w:lang w:val="bg-BG"/>
        </w:rPr>
        <w:t>Снежният човек</w:t>
      </w:r>
      <w:r w:rsidR="00657874" w:rsidRPr="003534D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врабчето</w:t>
      </w:r>
      <w:r w:rsidRPr="003534DA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3534DA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663114" w:rsidRPr="003534DA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Светослав </w:t>
      </w:r>
      <w:r w:rsidR="003534DA" w:rsidRPr="003534DA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Миков</w:t>
      </w:r>
      <w:r w:rsidR="007C0E6B">
        <w:rPr>
          <w:rFonts w:ascii="Times New Roman" w:hAnsi="Times New Roman" w:cs="Times New Roman"/>
          <w:sz w:val="28"/>
          <w:szCs w:val="28"/>
          <w:lang w:val="bg-BG"/>
        </w:rPr>
        <w:t xml:space="preserve"> на стр. 73 </w:t>
      </w:r>
      <w:r w:rsidR="001D0CED">
        <w:rPr>
          <w:rFonts w:ascii="Times New Roman" w:hAnsi="Times New Roman" w:cs="Times New Roman"/>
          <w:sz w:val="28"/>
          <w:szCs w:val="28"/>
          <w:lang w:val="bg-BG"/>
        </w:rPr>
        <w:t>от Читанката</w:t>
      </w:r>
      <w:r w:rsidR="008F6D8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67AC3F6" w14:textId="77777777" w:rsidR="006908CB" w:rsidRPr="006908CB" w:rsidRDefault="006908CB" w:rsidP="006908C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5574884" w14:textId="77777777" w:rsidR="00D2747D" w:rsidRDefault="00D2747D" w:rsidP="006908C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292216F" w14:textId="77777777" w:rsidR="000C416A" w:rsidRPr="00A478B7" w:rsidRDefault="000C416A" w:rsidP="000C416A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</w:pPr>
      <w:r w:rsidRPr="001A4771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коледното тържество на 13.12</w:t>
      </w: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.25</w:t>
      </w:r>
      <w:r w:rsidRPr="001A4771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:</w:t>
      </w: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 xml:space="preserve"> </w:t>
      </w:r>
    </w:p>
    <w:p w14:paraId="2B19792A" w14:textId="77777777" w:rsidR="000C416A" w:rsidRDefault="000C416A" w:rsidP="000C416A">
      <w:pPr>
        <w:pStyle w:val="ListParagraph"/>
        <w:numPr>
          <w:ilvl w:val="0"/>
          <w:numId w:val="4"/>
        </w:numPr>
        <w:spacing w:line="254" w:lineRule="auto"/>
        <w:rPr>
          <w:rFonts w:ascii="Times New Roman" w:hAnsi="Times New Roman" w:cs="Times New Roman"/>
          <w:color w:val="7030A0"/>
          <w:sz w:val="28"/>
          <w:szCs w:val="28"/>
          <w:lang w:val="bg-BG"/>
        </w:rPr>
      </w:pPr>
      <w:r w:rsidRPr="009C7FFC">
        <w:rPr>
          <w:rFonts w:ascii="Times New Roman" w:hAnsi="Times New Roman" w:cs="Times New Roman"/>
          <w:color w:val="7030A0"/>
          <w:sz w:val="28"/>
          <w:szCs w:val="28"/>
          <w:lang w:val="bg-BG"/>
        </w:rPr>
        <w:t>Моля, научете думичките</w:t>
      </w:r>
      <w:r>
        <w:rPr>
          <w:rFonts w:ascii="Times New Roman" w:hAnsi="Times New Roman" w:cs="Times New Roman"/>
          <w:color w:val="7030A0"/>
          <w:sz w:val="28"/>
          <w:szCs w:val="28"/>
          <w:lang w:val="bg-BG"/>
        </w:rPr>
        <w:t xml:space="preserve"> от</w:t>
      </w:r>
      <w:r w:rsidRPr="009C7FFC">
        <w:rPr>
          <w:rFonts w:ascii="Times New Roman" w:hAnsi="Times New Roman" w:cs="Times New Roman"/>
          <w:color w:val="7030A0"/>
          <w:sz w:val="28"/>
          <w:szCs w:val="28"/>
          <w:lang w:val="bg-BG"/>
        </w:rPr>
        <w:t xml:space="preserve"> Читанката на дадената страница:</w:t>
      </w:r>
    </w:p>
    <w:p w14:paraId="0B4A11EF" w14:textId="77777777" w:rsidR="000C416A" w:rsidRPr="009C7FFC" w:rsidRDefault="000C416A" w:rsidP="000C416A">
      <w:pPr>
        <w:pStyle w:val="ListParagraph"/>
        <w:rPr>
          <w:rFonts w:ascii="Times New Roman" w:hAnsi="Times New Roman" w:cs="Times New Roman"/>
          <w:color w:val="7030A0"/>
          <w:sz w:val="28"/>
          <w:szCs w:val="28"/>
          <w:lang w:val="bg-BG"/>
        </w:rPr>
      </w:pPr>
    </w:p>
    <w:p w14:paraId="339EB0DA" w14:textId="77777777" w:rsidR="000C416A" w:rsidRPr="001A4771" w:rsidRDefault="000C416A" w:rsidP="000C416A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Pr="004437B5">
        <w:rPr>
          <w:rFonts w:ascii="Times New Roman" w:hAnsi="Times New Roman" w:cs="Times New Roman"/>
          <w:b/>
          <w:bCs/>
          <w:sz w:val="28"/>
          <w:szCs w:val="28"/>
          <w:lang w:val="bg-BG"/>
        </w:rPr>
        <w:t>50</w:t>
      </w: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>, 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Зимен пейзаж</w:t>
      </w: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C30D2B">
        <w:rPr>
          <w:rFonts w:ascii="Times New Roman" w:hAnsi="Times New Roman" w:cs="Times New Roman"/>
          <w:sz w:val="28"/>
          <w:szCs w:val="28"/>
          <w:lang w:val="bg-BG"/>
        </w:rPr>
        <w:t xml:space="preserve"> (1 куплет – </w:t>
      </w:r>
      <w:r>
        <w:rPr>
          <w:rFonts w:ascii="Times New Roman" w:hAnsi="Times New Roman" w:cs="Times New Roman"/>
          <w:sz w:val="28"/>
          <w:szCs w:val="28"/>
          <w:lang w:val="bg-BG"/>
        </w:rPr>
        <w:t>Алекс, Вяра и Габриел</w:t>
      </w:r>
      <w:r w:rsidRPr="00C30D2B">
        <w:rPr>
          <w:rFonts w:ascii="Times New Roman" w:hAnsi="Times New Roman" w:cs="Times New Roman"/>
          <w:sz w:val="28"/>
          <w:szCs w:val="28"/>
          <w:lang w:val="bg-BG"/>
        </w:rPr>
        <w:t xml:space="preserve">, 2к. –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Никола и Николай, 3к. – Николета, Патрик и Петъо</w:t>
      </w:r>
      <w:r w:rsidRPr="00C30D2B">
        <w:rPr>
          <w:rFonts w:ascii="Times New Roman" w:hAnsi="Times New Roman" w:cs="Times New Roman"/>
          <w:sz w:val="28"/>
          <w:szCs w:val="28"/>
          <w:lang w:val="bg-BG"/>
        </w:rPr>
        <w:t xml:space="preserve">); </w:t>
      </w:r>
    </w:p>
    <w:p w14:paraId="69F3696B" w14:textId="77777777" w:rsidR="000C416A" w:rsidRPr="001A4771" w:rsidRDefault="000C416A" w:rsidP="000C416A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A201FFD" w14:textId="77777777" w:rsidR="000C416A" w:rsidRDefault="000C416A" w:rsidP="000C416A">
      <w:pPr>
        <w:pStyle w:val="ListParagraph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58</w:t>
      </w: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>, 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Чудна звезда</w:t>
      </w:r>
      <w:r w:rsidRPr="00C30D2B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(1 куплет – Мириам+Сара , 2к. –  Соня и София , 3к.- Ивон)</w:t>
      </w:r>
    </w:p>
    <w:p w14:paraId="7D77F8E2" w14:textId="77777777" w:rsidR="000C416A" w:rsidRPr="000506F6" w:rsidRDefault="000C416A" w:rsidP="000C416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E93FD58" w14:textId="77777777" w:rsidR="000C416A" w:rsidRDefault="000C416A" w:rsidP="000C416A">
      <w:pPr>
        <w:pStyle w:val="ListParagraph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59</w:t>
      </w: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>, 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Януарски гости</w:t>
      </w: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(1 куплет – Рафаил+ Стиван</w:t>
      </w:r>
      <w:r w:rsidRPr="005A1414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2</w:t>
      </w:r>
      <w:r w:rsidRPr="005A1414">
        <w:rPr>
          <w:rFonts w:ascii="Times New Roman" w:hAnsi="Times New Roman" w:cs="Times New Roman"/>
          <w:sz w:val="28"/>
          <w:szCs w:val="28"/>
          <w:lang w:val="bg-BG"/>
        </w:rPr>
        <w:t xml:space="preserve">к. – </w:t>
      </w:r>
      <w:r>
        <w:rPr>
          <w:rFonts w:ascii="Times New Roman" w:hAnsi="Times New Roman" w:cs="Times New Roman"/>
          <w:sz w:val="28"/>
          <w:szCs w:val="28"/>
          <w:lang w:val="bg-BG"/>
        </w:rPr>
        <w:t>Юсуф, Янис и Тодор</w:t>
      </w:r>
      <w:r w:rsidRPr="005A1414">
        <w:rPr>
          <w:rFonts w:ascii="Times New Roman" w:hAnsi="Times New Roman" w:cs="Times New Roman"/>
          <w:sz w:val="28"/>
          <w:szCs w:val="28"/>
          <w:lang w:val="bg-BG"/>
        </w:rPr>
        <w:t>)</w:t>
      </w:r>
    </w:p>
    <w:p w14:paraId="0E6B13EE" w14:textId="77777777" w:rsidR="000C416A" w:rsidRPr="008E0700" w:rsidRDefault="000C416A" w:rsidP="000C416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CE847C9" w14:textId="77777777" w:rsidR="000C416A" w:rsidRPr="008E0700" w:rsidRDefault="000C416A" w:rsidP="000C416A">
      <w:pPr>
        <w:pStyle w:val="ListParagraph"/>
        <w:numPr>
          <w:ilvl w:val="0"/>
          <w:numId w:val="5"/>
        </w:numPr>
        <w:spacing w:line="254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59</w:t>
      </w: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>, 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Януарски гости</w:t>
      </w:r>
      <w:r w:rsidRPr="00A90F72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3+4 куплет за всички!</w:t>
      </w:r>
    </w:p>
    <w:p w14:paraId="3616B7F2" w14:textId="77777777" w:rsidR="000C416A" w:rsidRPr="005A1414" w:rsidRDefault="000C416A" w:rsidP="000C416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209B9529" w14:textId="77777777" w:rsidR="000C416A" w:rsidRPr="009C7FFC" w:rsidRDefault="000C416A" w:rsidP="000C416A">
      <w:pPr>
        <w:pStyle w:val="ListParagraph"/>
        <w:numPr>
          <w:ilvl w:val="0"/>
          <w:numId w:val="7"/>
        </w:numPr>
        <w:rPr>
          <w:color w:val="7030A0"/>
          <w:lang w:val="bg-BG"/>
        </w:rPr>
      </w:pPr>
      <w:r w:rsidRPr="009C7FFC">
        <w:rPr>
          <w:rFonts w:ascii="Times New Roman" w:hAnsi="Times New Roman" w:cs="Times New Roman"/>
          <w:color w:val="7030A0"/>
          <w:sz w:val="28"/>
          <w:szCs w:val="28"/>
          <w:lang w:val="bg-BG"/>
        </w:rPr>
        <w:t xml:space="preserve">Моля, практикувайте коледната песен за нашето парти на </w:t>
      </w:r>
      <w:r w:rsidRPr="009C7FFC">
        <w:rPr>
          <w:rFonts w:ascii="Times New Roman" w:hAnsi="Times New Roman" w:cs="Times New Roman"/>
          <w:b/>
          <w:bCs/>
          <w:color w:val="7030A0"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bg-BG"/>
        </w:rPr>
        <w:t>3</w:t>
      </w:r>
      <w:r w:rsidRPr="009C7FFC">
        <w:rPr>
          <w:rFonts w:ascii="Times New Roman" w:hAnsi="Times New Roman" w:cs="Times New Roman"/>
          <w:b/>
          <w:bCs/>
          <w:color w:val="7030A0"/>
          <w:sz w:val="28"/>
          <w:szCs w:val="28"/>
          <w:lang w:val="bg-BG"/>
        </w:rPr>
        <w:t>.12.2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bg-BG"/>
        </w:rPr>
        <w:t xml:space="preserve">5 г. </w:t>
      </w:r>
      <w:r w:rsidRPr="009C7FFC">
        <w:rPr>
          <w:rFonts w:ascii="Times New Roman" w:hAnsi="Times New Roman" w:cs="Times New Roman"/>
          <w:color w:val="7030A0"/>
          <w:sz w:val="28"/>
          <w:szCs w:val="28"/>
          <w:lang w:val="bg-BG"/>
        </w:rPr>
        <w:t>Прикачвам линк</w:t>
      </w:r>
      <w:r>
        <w:rPr>
          <w:rFonts w:ascii="Times New Roman" w:hAnsi="Times New Roman" w:cs="Times New Roman"/>
          <w:color w:val="7030A0"/>
          <w:sz w:val="28"/>
          <w:szCs w:val="28"/>
          <w:lang w:val="bg-BG"/>
        </w:rPr>
        <w:t xml:space="preserve"> и текст</w:t>
      </w:r>
      <w:r w:rsidRPr="009C7FFC">
        <w:rPr>
          <w:rFonts w:ascii="Times New Roman" w:hAnsi="Times New Roman" w:cs="Times New Roman"/>
          <w:color w:val="7030A0"/>
          <w:sz w:val="28"/>
          <w:szCs w:val="28"/>
          <w:lang w:val="bg-BG"/>
        </w:rPr>
        <w:t xml:space="preserve"> към песента:</w:t>
      </w:r>
      <w:r w:rsidRPr="009C7FFC">
        <w:rPr>
          <w:rFonts w:ascii="Times New Roman" w:hAnsi="Times New Roman" w:cs="Times New Roman"/>
          <w:b/>
          <w:bCs/>
          <w:color w:val="7030A0"/>
          <w:sz w:val="28"/>
          <w:szCs w:val="28"/>
          <w:lang w:val="bg-BG"/>
        </w:rPr>
        <w:t xml:space="preserve"> </w:t>
      </w:r>
    </w:p>
    <w:p w14:paraId="0BB5FBFF" w14:textId="77777777" w:rsidR="000C416A" w:rsidRDefault="000C416A" w:rsidP="000C416A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</w:t>
      </w:r>
      <w:hyperlink r:id="rId5" w:history="1">
        <w:r w:rsidRPr="00357F2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https://www.youtube.com/watch?v=ABYOzv242XM</w:t>
        </w:r>
      </w:hyperlink>
    </w:p>
    <w:p w14:paraId="5F911EA8" w14:textId="77777777" w:rsidR="000C416A" w:rsidRDefault="000C416A" w:rsidP="000C416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D51F5A3" w14:textId="77777777" w:rsidR="000C416A" w:rsidRDefault="000C416A" w:rsidP="000C416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w:drawing>
          <wp:anchor distT="0" distB="0" distL="114300" distR="114300" simplePos="0" relativeHeight="251659264" behindDoc="0" locked="0" layoutInCell="1" allowOverlap="1" wp14:anchorId="0334FC23" wp14:editId="4AF0E7C9">
            <wp:simplePos x="0" y="0"/>
            <wp:positionH relativeFrom="page">
              <wp:align>right</wp:align>
            </wp:positionH>
            <wp:positionV relativeFrom="paragraph">
              <wp:posOffset>5080</wp:posOffset>
            </wp:positionV>
            <wp:extent cx="1864995" cy="1209675"/>
            <wp:effectExtent l="0" t="0" r="1905" b="9525"/>
            <wp:wrapSquare wrapText="bothSides"/>
            <wp:docPr id="505262861" name="Picture 1" descr="A christmas decoration with a stocking and a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62861" name="Picture 1" descr="A christmas decoration with a stocking and a trai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9498E" w14:textId="77777777" w:rsidR="000C416A" w:rsidRDefault="000C416A" w:rsidP="000C416A">
      <w:pPr>
        <w:jc w:val="center"/>
        <w:rPr>
          <w:rFonts w:ascii="Times New Roman" w:hAnsi="Times New Roman" w:cs="Times New Roman"/>
          <w:sz w:val="44"/>
          <w:szCs w:val="44"/>
          <w:lang w:val="bg-BG"/>
        </w:rPr>
      </w:pPr>
      <w:r w:rsidRPr="00137509">
        <w:rPr>
          <w:rFonts w:ascii="Times New Roman" w:hAnsi="Times New Roman" w:cs="Times New Roman"/>
          <w:sz w:val="44"/>
          <w:szCs w:val="44"/>
          <w:lang w:val="bg-BG"/>
        </w:rPr>
        <w:t>С червените ботушки</w:t>
      </w:r>
    </w:p>
    <w:p w14:paraId="1297902D" w14:textId="77777777" w:rsidR="000C416A" w:rsidRDefault="000C416A" w:rsidP="000C416A">
      <w:pPr>
        <w:rPr>
          <w:rFonts w:ascii="Times New Roman" w:hAnsi="Times New Roman" w:cs="Times New Roman"/>
          <w:sz w:val="44"/>
          <w:szCs w:val="44"/>
          <w:lang w:val="bg-BG"/>
        </w:rPr>
      </w:pPr>
    </w:p>
    <w:p w14:paraId="5B82BBAE" w14:textId="77777777" w:rsidR="000C416A" w:rsidRDefault="000C416A" w:rsidP="000C41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С червените ботушки потропва дядо Мраз,</w:t>
      </w:r>
    </w:p>
    <w:p w14:paraId="4166D7EE" w14:textId="77777777" w:rsidR="000C416A" w:rsidRDefault="000C416A" w:rsidP="000C416A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дечица веселушки шейната спрях пред вас.</w:t>
      </w:r>
    </w:p>
    <w:p w14:paraId="21769782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5D9F2C18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Пр.: Подаръци ще има за всички от сърце,</w:t>
      </w:r>
    </w:p>
    <w:p w14:paraId="3E6B74B4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lastRenderedPageBreak/>
        <w:tab/>
        <w:t>за новата година да люшнем ний хорце. Х2</w:t>
      </w:r>
    </w:p>
    <w:p w14:paraId="3B68EB04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430CD930" w14:textId="77777777" w:rsidR="000C416A" w:rsidRDefault="000C416A" w:rsidP="000C41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Във коша надзърнете какво ли няма там,</w:t>
      </w:r>
    </w:p>
    <w:p w14:paraId="5EF4CD05" w14:textId="77777777" w:rsidR="000C416A" w:rsidRDefault="000C416A" w:rsidP="000C416A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 xml:space="preserve">палячовци, мечета, маймунки, барабан. </w:t>
      </w:r>
    </w:p>
    <w:p w14:paraId="706A16B3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30F5C1B9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Пр.: Подаръци ще има за всички от сърце,</w:t>
      </w:r>
    </w:p>
    <w:p w14:paraId="5F1590E0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ab/>
        <w:t>за новата година да люшнем ний хорце. Х2</w:t>
      </w:r>
    </w:p>
    <w:p w14:paraId="5963C3D4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635C8FC7" w14:textId="77777777" w:rsidR="000C416A" w:rsidRDefault="000C416A" w:rsidP="000C41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За Елка нося книга, за Спас – акордеон,</w:t>
      </w:r>
    </w:p>
    <w:p w14:paraId="7104B77B" w14:textId="77777777" w:rsidR="000C416A" w:rsidRDefault="000C416A" w:rsidP="000C416A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А Петльо кукурига: „Пък аз съм за Антон!“.</w:t>
      </w:r>
    </w:p>
    <w:p w14:paraId="5CFFE2FE" w14:textId="77777777" w:rsidR="000C416A" w:rsidRDefault="000C416A" w:rsidP="000C416A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</w:p>
    <w:p w14:paraId="5FB4071C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Пр.: Подаръци ще има за всички от сърце,</w:t>
      </w:r>
    </w:p>
    <w:p w14:paraId="18819909" w14:textId="77777777" w:rsidR="000C416A" w:rsidRDefault="000C416A" w:rsidP="000C416A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ab/>
        <w:t>за новата година да люшнем ний хорце. Х2</w:t>
      </w:r>
    </w:p>
    <w:p w14:paraId="3ED8BC45" w14:textId="77777777" w:rsidR="000C416A" w:rsidRPr="00DF3446" w:rsidRDefault="000C416A" w:rsidP="000C416A">
      <w:pPr>
        <w:rPr>
          <w:b/>
          <w:bCs/>
          <w:lang w:val="bg-BG"/>
        </w:rPr>
      </w:pPr>
    </w:p>
    <w:p w14:paraId="1BBB8048" w14:textId="77777777" w:rsidR="000C416A" w:rsidRPr="00DF6C0D" w:rsidRDefault="000C416A" w:rsidP="000C416A">
      <w:pPr>
        <w:rPr>
          <w:lang w:val="bg-BG"/>
        </w:rPr>
      </w:pPr>
    </w:p>
    <w:p w14:paraId="05E54A8B" w14:textId="77777777" w:rsidR="00B40CF1" w:rsidRPr="00941A99" w:rsidRDefault="00B40CF1">
      <w:pPr>
        <w:rPr>
          <w:lang w:val="bg-BG"/>
        </w:rPr>
      </w:pPr>
    </w:p>
    <w:sectPr w:rsidR="00B40CF1" w:rsidRPr="00941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53"/>
      </v:shape>
    </w:pict>
  </w:numPicBullet>
  <w:abstractNum w:abstractNumId="0" w15:restartNumberingAfterBreak="0">
    <w:nsid w:val="0C6835A1"/>
    <w:multiLevelType w:val="hybridMultilevel"/>
    <w:tmpl w:val="C8667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E7D"/>
    <w:multiLevelType w:val="hybridMultilevel"/>
    <w:tmpl w:val="8A80CB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E7E25"/>
    <w:multiLevelType w:val="hybridMultilevel"/>
    <w:tmpl w:val="A76EB734"/>
    <w:lvl w:ilvl="0" w:tplc="7A826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7AD1"/>
    <w:multiLevelType w:val="hybridMultilevel"/>
    <w:tmpl w:val="DF1603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E0C9C"/>
    <w:multiLevelType w:val="hybridMultilevel"/>
    <w:tmpl w:val="9AD67FD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0FC3"/>
    <w:multiLevelType w:val="hybridMultilevel"/>
    <w:tmpl w:val="99B2B4A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B3044"/>
    <w:multiLevelType w:val="hybridMultilevel"/>
    <w:tmpl w:val="6C16F9FE"/>
    <w:lvl w:ilvl="0" w:tplc="6F405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8A3"/>
    <w:multiLevelType w:val="hybridMultilevel"/>
    <w:tmpl w:val="4B5687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6022">
    <w:abstractNumId w:val="1"/>
  </w:num>
  <w:num w:numId="2" w16cid:durableId="1013456402">
    <w:abstractNumId w:val="4"/>
  </w:num>
  <w:num w:numId="3" w16cid:durableId="1331178264">
    <w:abstractNumId w:val="5"/>
  </w:num>
  <w:num w:numId="4" w16cid:durableId="1204059255">
    <w:abstractNumId w:val="3"/>
  </w:num>
  <w:num w:numId="5" w16cid:durableId="886917679">
    <w:abstractNumId w:val="2"/>
  </w:num>
  <w:num w:numId="6" w16cid:durableId="1106657889">
    <w:abstractNumId w:val="6"/>
  </w:num>
  <w:num w:numId="7" w16cid:durableId="1087725313">
    <w:abstractNumId w:val="7"/>
  </w:num>
  <w:num w:numId="8" w16cid:durableId="7910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6F"/>
    <w:rsid w:val="000B4D66"/>
    <w:rsid w:val="000C416A"/>
    <w:rsid w:val="001D0CED"/>
    <w:rsid w:val="002B4686"/>
    <w:rsid w:val="003534DA"/>
    <w:rsid w:val="00495EE4"/>
    <w:rsid w:val="00543822"/>
    <w:rsid w:val="006301FF"/>
    <w:rsid w:val="00657874"/>
    <w:rsid w:val="00663114"/>
    <w:rsid w:val="00680F6F"/>
    <w:rsid w:val="006908CB"/>
    <w:rsid w:val="007C0E6B"/>
    <w:rsid w:val="008F23BE"/>
    <w:rsid w:val="008F6D8A"/>
    <w:rsid w:val="00941A99"/>
    <w:rsid w:val="00B40CF1"/>
    <w:rsid w:val="00CF084A"/>
    <w:rsid w:val="00D2747D"/>
    <w:rsid w:val="00E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3EE7F8"/>
  <w15:chartTrackingRefBased/>
  <w15:docId w15:val="{E5341FDB-0991-43EB-94C3-908B6B3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C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yperlink" Target="https://www.youtube.com/watch?v=ABYOzv242X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15</cp:revision>
  <dcterms:created xsi:type="dcterms:W3CDTF">2022-12-14T11:52:00Z</dcterms:created>
  <dcterms:modified xsi:type="dcterms:W3CDTF">2025-12-06T14:04:00Z</dcterms:modified>
</cp:coreProperties>
</file>