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498B" w14:textId="1D9CA3B2" w:rsidR="00D319E4" w:rsidRDefault="00D319E4" w:rsidP="00D319E4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А </w:t>
      </w:r>
      <w:r w:rsidR="00C6353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2 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11 учебна седм.       </w:t>
      </w:r>
    </w:p>
    <w:p w14:paraId="4BCA4E89" w14:textId="77777777" w:rsidR="00D319E4" w:rsidRDefault="00D319E4" w:rsidP="00D319E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B33AD1F" w14:textId="77777777" w:rsidR="00D319E4" w:rsidRDefault="00D319E4" w:rsidP="00D319E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4FE0EB4" w14:textId="08B8948B" w:rsidR="00C6353D" w:rsidRPr="00C6353D" w:rsidRDefault="00C6353D" w:rsidP="00D319E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C635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78853F72" w14:textId="1D40AB73" w:rsidR="00D319E4" w:rsidRDefault="00D319E4" w:rsidP="00C635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6353D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 w:rsidRPr="00C6353D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„Бърканица в приказките“</w:t>
      </w:r>
      <w:r w:rsidRPr="00C6353D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C6353D">
        <w:rPr>
          <w:rFonts w:ascii="Times New Roman" w:hAnsi="Times New Roman" w:cs="Times New Roman"/>
          <w:i/>
          <w:iCs/>
          <w:sz w:val="28"/>
          <w:szCs w:val="28"/>
          <w:lang w:val="bg-BG"/>
        </w:rPr>
        <w:t>Джани Родари</w:t>
      </w:r>
      <w:r w:rsidRPr="00C6353D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C6353D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26-27</w:t>
      </w:r>
      <w:r w:rsidRPr="00C6353D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C6353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C6353D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достатъчно пъти, за да стане гладко. В клас ще го прочетем по роли, на децата им харесва. </w:t>
      </w:r>
    </w:p>
    <w:p w14:paraId="061AA062" w14:textId="77777777" w:rsidR="00C6353D" w:rsidRDefault="00C6353D" w:rsidP="00C6353D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2642175" w14:textId="2228A5D7" w:rsidR="00C6353D" w:rsidRDefault="00C6353D" w:rsidP="00C635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цели изречения и се стараете да пишете ръкописно в тетрадките с широки редове:</w:t>
      </w:r>
    </w:p>
    <w:p w14:paraId="20C27532" w14:textId="39B6C0AC" w:rsidR="00C6353D" w:rsidRPr="00C6353D" w:rsidRDefault="00C6353D" w:rsidP="00C6353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6353D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са промените, които дядото прави в приказката, докато я разказва на внучето?</w:t>
      </w:r>
    </w:p>
    <w:p w14:paraId="30EA38A5" w14:textId="77777777" w:rsidR="00C6353D" w:rsidRDefault="00C6353D" w:rsidP="00D319E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C7AA433" w14:textId="5CAD7F27" w:rsidR="00C6353D" w:rsidRPr="00C6353D" w:rsidRDefault="00C6353D" w:rsidP="00D319E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C635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2335339F" w14:textId="66AF754E" w:rsidR="00C6353D" w:rsidRPr="005E62CE" w:rsidRDefault="00C6353D" w:rsidP="005E62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E62CE">
        <w:rPr>
          <w:rFonts w:ascii="Times New Roman" w:hAnsi="Times New Roman" w:cs="Times New Roman"/>
          <w:sz w:val="28"/>
          <w:szCs w:val="28"/>
          <w:lang w:val="bg-BG"/>
        </w:rPr>
        <w:t>За забравилите и отсъстващите, или просто да си припомните какво научихме в урока, моля, изгледайте клипчето:</w:t>
      </w:r>
    </w:p>
    <w:p w14:paraId="0C69A5D7" w14:textId="52035C11" w:rsidR="00C6353D" w:rsidRDefault="005E62CE" w:rsidP="00D319E4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6127C2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https://www.youtube.com/watch?v=Pd9c5k_TPxk</w:t>
        </w:r>
      </w:hyperlink>
    </w:p>
    <w:p w14:paraId="75FA1144" w14:textId="05FEB9F6" w:rsidR="00D319E4" w:rsidRPr="005E62CE" w:rsidRDefault="00D319E4" w:rsidP="005E62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5E62CE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5E62CE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5E62CE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5E62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1</w:t>
      </w:r>
      <w:r w:rsidR="005E62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6</w:t>
      </w:r>
      <w:r w:rsidRPr="005E62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5E62CE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5E62C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24</w:t>
      </w:r>
      <w:r w:rsidR="005E62CE">
        <w:rPr>
          <w:rFonts w:ascii="Times New Roman" w:hAnsi="Times New Roman" w:cs="Times New Roman"/>
          <w:b/>
          <w:bCs/>
          <w:sz w:val="28"/>
          <w:szCs w:val="28"/>
          <w:lang w:val="bg-BG"/>
        </w:rPr>
        <w:t>-25</w:t>
      </w:r>
      <w:r w:rsidR="005E62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E62CE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5E62CE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5E62C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E837226" w14:textId="77777777" w:rsidR="00D319E4" w:rsidRDefault="00D319E4" w:rsidP="00D319E4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D69CF98" w14:textId="77777777" w:rsidR="00C6353D" w:rsidRDefault="00C6353D" w:rsidP="005E62C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4F4DB38A" w14:textId="77777777" w:rsidR="00C6353D" w:rsidRDefault="00C6353D" w:rsidP="00C6353D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.12.23. </w:t>
      </w:r>
      <w:r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72ED8D3F" w14:textId="77777777" w:rsidR="00C6353D" w:rsidRDefault="00C6353D" w:rsidP="00C6353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1E509B1B" w14:textId="77777777" w:rsidR="00C6353D" w:rsidRDefault="00C6353D" w:rsidP="00C6353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Прикачвам го тук на следващата страница: </w:t>
      </w:r>
    </w:p>
    <w:p w14:paraId="155B1FF8" w14:textId="77777777" w:rsidR="00C6353D" w:rsidRDefault="00C6353D" w:rsidP="00C6353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32E151E" w14:textId="77777777" w:rsidR="005E62CE" w:rsidRDefault="005E62CE" w:rsidP="00C6353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464107D" w14:textId="1830CCD0" w:rsidR="00C6353D" w:rsidRDefault="00C6353D" w:rsidP="00C6353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4D9729C" wp14:editId="4C0BEA84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1441757126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ristmas decoration with a stocking and a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99069" w14:textId="77777777" w:rsidR="00C6353D" w:rsidRDefault="00C6353D" w:rsidP="00C6353D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5E85CF81" w14:textId="77777777" w:rsidR="00C6353D" w:rsidRDefault="00C6353D" w:rsidP="00C6353D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4E766D04" w14:textId="77777777" w:rsidR="00C6353D" w:rsidRDefault="00C6353D" w:rsidP="00C635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30411489" w14:textId="77777777" w:rsidR="00C6353D" w:rsidRDefault="00C6353D" w:rsidP="00C6353D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4BBD9CB1" w14:textId="77777777" w:rsidR="00C6353D" w:rsidRDefault="00C6353D" w:rsidP="00C6353D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443112BC" w14:textId="77777777" w:rsidR="00C6353D" w:rsidRDefault="00C6353D" w:rsidP="00C6353D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29A8875F" w14:textId="77777777" w:rsidR="00C6353D" w:rsidRDefault="00C6353D" w:rsidP="00C6353D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415E0F85" w14:textId="77777777" w:rsidR="00C6353D" w:rsidRDefault="00C6353D" w:rsidP="00C6353D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0862A25" w14:textId="77777777" w:rsidR="00C6353D" w:rsidRDefault="00C6353D" w:rsidP="00C635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460BBC8F" w14:textId="77777777" w:rsidR="00C6353D" w:rsidRDefault="00C6353D" w:rsidP="00C6353D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4B4DA219" w14:textId="77777777" w:rsidR="00C6353D" w:rsidRDefault="00C6353D" w:rsidP="00C6353D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7C50855A" w14:textId="77777777" w:rsidR="00C6353D" w:rsidRDefault="00C6353D" w:rsidP="00C6353D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3818B998" w14:textId="77777777" w:rsidR="00C6353D" w:rsidRDefault="00C6353D" w:rsidP="00C6353D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2794C547" w14:textId="77777777" w:rsidR="00C6353D" w:rsidRDefault="00C6353D" w:rsidP="00C6353D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1160EC18" w14:textId="77777777" w:rsidR="00C6353D" w:rsidRDefault="00C6353D" w:rsidP="00C635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4E4E0A24" w14:textId="77777777" w:rsidR="00C6353D" w:rsidRDefault="00C6353D" w:rsidP="00C6353D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22E7F47A" w14:textId="77777777" w:rsidR="00C6353D" w:rsidRDefault="00C6353D" w:rsidP="00C6353D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379AA74A" w14:textId="77777777" w:rsidR="00C6353D" w:rsidRDefault="00C6353D" w:rsidP="00C6353D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431099D9" w14:textId="77777777" w:rsidR="00C6353D" w:rsidRDefault="00C6353D" w:rsidP="00C6353D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6EEAFD1C" w14:textId="77777777" w:rsidR="00C6353D" w:rsidRDefault="00C6353D" w:rsidP="00C6353D"/>
    <w:p w14:paraId="47FD0EDC" w14:textId="77777777" w:rsidR="00C6353D" w:rsidRDefault="00C6353D" w:rsidP="00C6353D"/>
    <w:p w14:paraId="522FF925" w14:textId="77777777" w:rsidR="00C6353D" w:rsidRDefault="00C6353D" w:rsidP="00C6353D"/>
    <w:p w14:paraId="1575D783" w14:textId="77777777" w:rsidR="00C6353D" w:rsidRDefault="00C6353D" w:rsidP="00C6353D"/>
    <w:p w14:paraId="41DA2A47" w14:textId="77777777" w:rsidR="00000000" w:rsidRDefault="00000000" w:rsidP="00C6353D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501D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7CF6"/>
    <w:multiLevelType w:val="hybridMultilevel"/>
    <w:tmpl w:val="0F3E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10AB0"/>
    <w:multiLevelType w:val="hybridMultilevel"/>
    <w:tmpl w:val="066E136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01F25"/>
    <w:multiLevelType w:val="hybridMultilevel"/>
    <w:tmpl w:val="303833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750737">
    <w:abstractNumId w:val="1"/>
  </w:num>
  <w:num w:numId="2" w16cid:durableId="249121942">
    <w:abstractNumId w:val="3"/>
  </w:num>
  <w:num w:numId="3" w16cid:durableId="736393671">
    <w:abstractNumId w:val="4"/>
  </w:num>
  <w:num w:numId="4" w16cid:durableId="1142884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2760768">
    <w:abstractNumId w:val="0"/>
  </w:num>
  <w:num w:numId="6" w16cid:durableId="1258632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9F"/>
    <w:rsid w:val="00495EE4"/>
    <w:rsid w:val="00543822"/>
    <w:rsid w:val="005E62CE"/>
    <w:rsid w:val="0093089F"/>
    <w:rsid w:val="00C6353D"/>
    <w:rsid w:val="00D3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6366"/>
  <w15:chartTrackingRefBased/>
  <w15:docId w15:val="{B35B8A85-3CC4-4028-A495-B859FE90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9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9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5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6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YOzv242XM" TargetMode="External"/><Relationship Id="rId5" Type="http://schemas.openxmlformats.org/officeDocument/2006/relationships/hyperlink" Target="https://www.youtube.com/watch?v=Pd9c5k_TPx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2022-11-27T17:39:00Z</dcterms:created>
  <dcterms:modified xsi:type="dcterms:W3CDTF">2023-11-26T13:30:00Z</dcterms:modified>
</cp:coreProperties>
</file>