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9432" w14:textId="65F4D46E" w:rsidR="00C93F66" w:rsidRDefault="00C93F66" w:rsidP="00C93F6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 и В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5 учебна седмица</w:t>
      </w:r>
    </w:p>
    <w:p w14:paraId="3BEC303C" w14:textId="77777777" w:rsidR="00C93F66" w:rsidRDefault="00C93F66" w:rsidP="00C93F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034131" w14:textId="691AA830" w:rsidR="00C93F66" w:rsidRPr="005543E3" w:rsidRDefault="005543E3" w:rsidP="00C93F6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43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AE8D502" w14:textId="77777777" w:rsidR="00C93F66" w:rsidRDefault="00C93F66" w:rsidP="00C93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93F6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C93F6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„Ех, че е весело“</w:t>
      </w:r>
      <w:r w:rsidRPr="00C93F6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93F6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 w:rsidRPr="00C93F6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93F66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C93F66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549D52A6" w14:textId="77777777" w:rsidR="00C93F66" w:rsidRDefault="00C93F66" w:rsidP="00C93F6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DCC8CD2" w14:textId="404313BF" w:rsidR="00C93F66" w:rsidRDefault="00C93F66" w:rsidP="00C93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препишете в малките тетрадки обяснението за</w:t>
      </w:r>
      <w:r w:rsidRPr="00C93F6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повторение</w:t>
      </w:r>
      <w:r w:rsidR="005543E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, </w:t>
      </w:r>
      <w:r w:rsidR="005543E3">
        <w:rPr>
          <w:rFonts w:ascii="Times New Roman" w:hAnsi="Times New Roman" w:cs="Times New Roman"/>
          <w:sz w:val="28"/>
          <w:szCs w:val="28"/>
          <w:lang w:val="bg-BG"/>
        </w:rPr>
        <w:t xml:space="preserve">отбелязано в червения правоъгълник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края на </w:t>
      </w:r>
      <w:r w:rsidRPr="00C93F6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6CA6EF4" w14:textId="77777777" w:rsidR="00C93F66" w:rsidRDefault="00C93F66" w:rsidP="005543E3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5C7C0182" w14:textId="61291416" w:rsidR="005543E3" w:rsidRPr="005543E3" w:rsidRDefault="005543E3" w:rsidP="005543E3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43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F8CF6F8" w14:textId="0A7BB024" w:rsidR="00C93F66" w:rsidRPr="005543E3" w:rsidRDefault="00C93F66" w:rsidP="00554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543E3"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съществуват различни видове речници. Ако търсим как правилно да изпишем дадена дума, проверяваме в </w:t>
      </w:r>
      <w:r w:rsidRPr="005543E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правописен речник</w:t>
      </w:r>
      <w:r w:rsidRPr="005543E3">
        <w:rPr>
          <w:rFonts w:ascii="Times New Roman" w:hAnsi="Times New Roman" w:cs="Times New Roman"/>
          <w:sz w:val="28"/>
          <w:szCs w:val="28"/>
          <w:lang w:val="bg-BG"/>
        </w:rPr>
        <w:t xml:space="preserve">, използвайки </w:t>
      </w:r>
      <w:r w:rsidRPr="005543E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азбучен ред</w:t>
      </w:r>
      <w:r w:rsidRPr="005543E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9B6004C" w14:textId="31B160C0" w:rsidR="005543E3" w:rsidRDefault="00C93F66" w:rsidP="005543E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не сме сигурни за значението на дадена дума, проверяваме в </w:t>
      </w:r>
      <w:r w:rsidRPr="00C93F6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тълковен речник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54BFFC6" w14:textId="77777777" w:rsidR="005543E3" w:rsidRDefault="005543E3" w:rsidP="005543E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7777A8E" w14:textId="13F94B80" w:rsidR="00C93F66" w:rsidRPr="005543E3" w:rsidRDefault="005543E3" w:rsidP="00554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Може да гледате и клипчето тук: </w:t>
      </w:r>
    </w:p>
    <w:p w14:paraId="5DA8C502" w14:textId="0F56D580" w:rsidR="00C93F66" w:rsidRDefault="005543E3" w:rsidP="00C93F6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957BE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https://www.youtube.com/watch?v=JyYFdDO5Bso</w:t>
        </w:r>
      </w:hyperlink>
    </w:p>
    <w:p w14:paraId="05C2E795" w14:textId="77777777" w:rsidR="005543E3" w:rsidRPr="00C93F66" w:rsidRDefault="005543E3" w:rsidP="00C93F6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B6E354C" w14:textId="5616EC1B" w:rsidR="00064E0C" w:rsidRPr="005543E3" w:rsidRDefault="00C93F66" w:rsidP="00554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C93F66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5543E3">
        <w:rPr>
          <w:rFonts w:ascii="Times New Roman" w:hAnsi="Times New Roman" w:cs="Times New Roman"/>
          <w:sz w:val="28"/>
          <w:szCs w:val="28"/>
          <w:lang w:val="bg-BG"/>
        </w:rPr>
        <w:t xml:space="preserve">попълнете упражнения </w:t>
      </w:r>
      <w:r w:rsidR="005543E3" w:rsidRPr="005543E3">
        <w:rPr>
          <w:rFonts w:ascii="Times New Roman" w:hAnsi="Times New Roman" w:cs="Times New Roman"/>
          <w:b/>
          <w:bCs/>
          <w:sz w:val="28"/>
          <w:szCs w:val="28"/>
          <w:lang w:val="bg-BG"/>
        </w:rPr>
        <w:t>1, 5 и 6</w:t>
      </w:r>
      <w:r w:rsidR="005543E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5543E3" w:rsidRPr="005543E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12-13</w:t>
      </w:r>
      <w:r w:rsidR="005543E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5543E3" w:rsidRPr="005543E3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№1.</w:t>
      </w:r>
    </w:p>
    <w:p w14:paraId="4F1151B6" w14:textId="77777777" w:rsidR="00955B88" w:rsidRDefault="00955B88" w:rsidP="00955B88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A17C0ED" w14:textId="486CBCFF" w:rsidR="00955B88" w:rsidRPr="00955B88" w:rsidRDefault="00955B88" w:rsidP="00955B88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955B88" w:rsidRPr="0095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43C"/>
      </v:shape>
    </w:pict>
  </w:numPicBullet>
  <w:abstractNum w:abstractNumId="0" w15:restartNumberingAfterBreak="0">
    <w:nsid w:val="5F866F25"/>
    <w:multiLevelType w:val="hybridMultilevel"/>
    <w:tmpl w:val="4D82DCF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0BE5"/>
    <w:multiLevelType w:val="hybridMultilevel"/>
    <w:tmpl w:val="FD64ADC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68773">
    <w:abstractNumId w:val="0"/>
  </w:num>
  <w:num w:numId="2" w16cid:durableId="150235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1"/>
    <w:rsid w:val="00064E0C"/>
    <w:rsid w:val="00432AA4"/>
    <w:rsid w:val="00495EE4"/>
    <w:rsid w:val="00543822"/>
    <w:rsid w:val="005543E3"/>
    <w:rsid w:val="00955B88"/>
    <w:rsid w:val="00C93F66"/>
    <w:rsid w:val="00CC6378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7644"/>
  <w15:chartTrackingRefBased/>
  <w15:docId w15:val="{47C1A444-D9B0-4C09-B8E2-288DC74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6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yYFdDO5Bs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3</cp:revision>
  <dcterms:created xsi:type="dcterms:W3CDTF">2023-10-09T22:54:00Z</dcterms:created>
  <dcterms:modified xsi:type="dcterms:W3CDTF">2024-10-03T18:59:00Z</dcterms:modified>
</cp:coreProperties>
</file>