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9432" w14:textId="7D723373" w:rsidR="00C93F66" w:rsidRDefault="00C93F66" w:rsidP="00C93F6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2 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5 учебна седмица</w:t>
      </w:r>
    </w:p>
    <w:p w14:paraId="3BEC303C" w14:textId="77777777" w:rsidR="00C93F66" w:rsidRDefault="00C93F66" w:rsidP="00C93F6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F034131" w14:textId="77777777" w:rsidR="00C93F66" w:rsidRDefault="00C93F66" w:rsidP="00C93F6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AE8D502" w14:textId="77777777" w:rsidR="00C93F66" w:rsidRDefault="00C93F66" w:rsidP="00C93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93F66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C93F6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„Ех, че е весело“</w:t>
      </w:r>
      <w:r w:rsidRPr="00C93F66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C93F6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</w:t>
      </w:r>
      <w:r w:rsidRPr="00C93F6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93F66">
        <w:rPr>
          <w:rFonts w:ascii="Times New Roman" w:hAnsi="Times New Roman" w:cs="Times New Roman"/>
          <w:i/>
          <w:iCs/>
          <w:sz w:val="28"/>
          <w:szCs w:val="28"/>
          <w:lang w:val="bg-BG"/>
        </w:rPr>
        <w:t>Читанката</w:t>
      </w:r>
      <w:r w:rsidRPr="00C93F66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поне 5 пъти, за да стане гладко. </w:t>
      </w:r>
    </w:p>
    <w:p w14:paraId="549D52A6" w14:textId="77777777" w:rsidR="00C93F66" w:rsidRDefault="00C93F66" w:rsidP="00C93F6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DCC8CD2" w14:textId="3B7E2FCB" w:rsidR="00C93F66" w:rsidRDefault="00C93F66" w:rsidP="00C93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препишете в малките тетрадки обяснението за</w:t>
      </w:r>
      <w:r w:rsidRPr="00C93F6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повторение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края на </w:t>
      </w:r>
      <w:r w:rsidRPr="00C93F6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8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6CA6EF4" w14:textId="77777777" w:rsidR="00C93F66" w:rsidRDefault="00C93F66" w:rsidP="00C93F6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F8CF6F8" w14:textId="0A7BB024" w:rsidR="00C93F66" w:rsidRDefault="00C93F66" w:rsidP="00C93F6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 си припомним, че съществуват различни видове речници. Ако търсим как правилно да изпишем дадена дума, проверяваме в </w:t>
      </w:r>
      <w:r w:rsidRPr="00C93F6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правописен речник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използвайки </w:t>
      </w:r>
      <w:r w:rsidRPr="00C93F6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азбучен ред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F48DF1D" w14:textId="034BA113" w:rsidR="00C93F66" w:rsidRDefault="00C93F66" w:rsidP="00C93F6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Ако не сме сигурни за значението на дадена дума, проверяваме в </w:t>
      </w:r>
      <w:r w:rsidRPr="00C93F6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тълковен речник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47777A8E" w14:textId="77777777" w:rsidR="00C93F66" w:rsidRDefault="00C93F66" w:rsidP="00C93F6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DA8C502" w14:textId="77777777" w:rsidR="00C93F66" w:rsidRPr="00C93F66" w:rsidRDefault="00C93F66" w:rsidP="00C93F6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1409043" w14:textId="00E472C3" w:rsidR="00C93F66" w:rsidRDefault="00C93F66" w:rsidP="00C93F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93F66">
        <w:rPr>
          <w:rFonts w:ascii="Times New Roman" w:hAnsi="Times New Roman" w:cs="Times New Roman"/>
          <w:sz w:val="28"/>
          <w:szCs w:val="28"/>
          <w:lang w:val="bg-BG"/>
        </w:rPr>
        <w:t xml:space="preserve">Моля, </w:t>
      </w:r>
      <w:r>
        <w:rPr>
          <w:rFonts w:ascii="Times New Roman" w:hAnsi="Times New Roman" w:cs="Times New Roman"/>
          <w:sz w:val="28"/>
          <w:szCs w:val="28"/>
          <w:lang w:val="bg-BG"/>
        </w:rPr>
        <w:t>запишете и допълнете с цели изречения в малката тетрадка:</w:t>
      </w:r>
    </w:p>
    <w:p w14:paraId="1C72ECA3" w14:textId="77777777" w:rsidR="00C93F66" w:rsidRDefault="00C93F66" w:rsidP="00C93F6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C5FA989" w14:textId="26CEA9FD" w:rsidR="00C93F66" w:rsidRDefault="00C93F66" w:rsidP="00C93F66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C93F6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Правописният речник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когато…………………………..</w:t>
      </w:r>
    </w:p>
    <w:p w14:paraId="1B6E354C" w14:textId="3277FE22" w:rsidR="00000000" w:rsidRDefault="00C93F66" w:rsidP="00955B8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C93F6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Тълковният речник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когато……………………………..</w:t>
      </w:r>
    </w:p>
    <w:p w14:paraId="4F1151B6" w14:textId="77777777" w:rsidR="00955B88" w:rsidRDefault="00955B88" w:rsidP="00955B8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A17C0ED" w14:textId="009E1AA8" w:rsidR="00955B88" w:rsidRPr="00955B88" w:rsidRDefault="00955B88" w:rsidP="00955B8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955B88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Моля, старайте се да пишете с ръкописни букви.</w:t>
      </w:r>
    </w:p>
    <w:sectPr w:rsidR="00955B88" w:rsidRPr="00955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443C"/>
      </v:shape>
    </w:pict>
  </w:numPicBullet>
  <w:abstractNum w:abstractNumId="0" w15:restartNumberingAfterBreak="0">
    <w:nsid w:val="5F866F25"/>
    <w:multiLevelType w:val="hybridMultilevel"/>
    <w:tmpl w:val="4D82DCF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66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01"/>
    <w:rsid w:val="00432AA4"/>
    <w:rsid w:val="00495EE4"/>
    <w:rsid w:val="00543822"/>
    <w:rsid w:val="00955B88"/>
    <w:rsid w:val="00C93F66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7644"/>
  <w15:chartTrackingRefBased/>
  <w15:docId w15:val="{47C1A444-D9B0-4C09-B8E2-288DC745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66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2023-10-09T22:54:00Z</dcterms:created>
  <dcterms:modified xsi:type="dcterms:W3CDTF">2023-10-09T23:05:00Z</dcterms:modified>
</cp:coreProperties>
</file>