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1DC" w14:textId="1F334F33" w:rsidR="00B030CC" w:rsidRDefault="007018FA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</w:t>
      </w:r>
      <w:r w:rsidR="00F54947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 w:rsidR="00AB08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D323A70" w14:textId="77777777" w:rsidR="00AC66D8" w:rsidRPr="00F8038F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32"/>
          <w:szCs w:val="32"/>
          <w:shd w:val="clear" w:color="auto" w:fill="FFFFFF"/>
          <w:lang w:val="bg-BG"/>
        </w:rPr>
      </w:pPr>
      <w:r w:rsidRPr="00F8038F">
        <w:rPr>
          <w:color w:val="0070C0"/>
          <w:sz w:val="32"/>
          <w:szCs w:val="32"/>
          <w:shd w:val="clear" w:color="auto" w:fill="FFFFFF"/>
          <w:lang w:val="bg-BG"/>
        </w:rPr>
        <w:t>Литература</w:t>
      </w:r>
    </w:p>
    <w:p w14:paraId="24AA3238" w14:textId="4C1428C8" w:rsidR="009A2D49" w:rsidRDefault="00AB08D8" w:rsidP="00B030C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  <w:t xml:space="preserve"> </w:t>
      </w:r>
    </w:p>
    <w:p w14:paraId="4CB96ED7" w14:textId="14ABBE88" w:rsidR="00AB08D8" w:rsidRPr="006C6D73" w:rsidRDefault="00AB08D8" w:rsidP="00B030C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C6D7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прочетете</w:t>
      </w:r>
      <w:r w:rsidR="00A924BF" w:rsidRPr="006C6D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C6D73" w:rsidRPr="006C6D73">
        <w:rPr>
          <w:rFonts w:ascii="Times New Roman" w:hAnsi="Times New Roman" w:cs="Times New Roman"/>
          <w:b/>
          <w:bCs/>
          <w:sz w:val="28"/>
          <w:szCs w:val="28"/>
          <w:lang w:val="bg-BG"/>
        </w:rPr>
        <w:t>Вазовата елегия „Елате ни вижте“</w:t>
      </w:r>
      <w:r w:rsidR="006C6D73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CF3322F" w14:textId="77777777" w:rsidR="00B93311" w:rsidRDefault="00B93311" w:rsidP="00B030C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</w:pPr>
    </w:p>
    <w:p w14:paraId="5CEF57B0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  <w:t>Се тоз вик ме среща, изпраща по пътя,</w:t>
      </w:r>
    </w:p>
    <w:p w14:paraId="6503DD04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  <w:t>по кръчми, по хижи — ума ми размътя.</w:t>
      </w:r>
    </w:p>
    <w:p w14:paraId="6042D9BD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  <w:t>Отбивам се в селското бедно жилище:</w:t>
      </w:r>
    </w:p>
    <w:p w14:paraId="7FA80817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  <w:lang w:val="bg-BG"/>
        </w:rPr>
        <w:t>картина плачевна душа ми покъртя!</w:t>
      </w:r>
    </w:p>
    <w:p w14:paraId="6C4B51CA" w14:textId="32F1F298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208DA0E7" w14:textId="06F48691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746294C2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—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гола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пръст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!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Смрад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дим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стени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окадени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,</w:t>
      </w:r>
    </w:p>
    <w:p w14:paraId="04F1C453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тъмничен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въздух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; в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полумрак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потопени</w:t>
      </w:r>
      <w:proofErr w:type="spellEnd"/>
    </w:p>
    <w:p w14:paraId="4A0562B8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човеци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дрипи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…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също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гноише</w:t>
      </w:r>
      <w:proofErr w:type="spellEnd"/>
    </w:p>
    <w:p w14:paraId="4BA8FA05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лежи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скот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стопан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духовно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сближени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2C8C6F1B" w14:textId="6DDB17E1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228F17C2" w14:textId="092FFD3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668F22C0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Зла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бедност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!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Неволя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!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Души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затъпели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,</w:t>
      </w:r>
    </w:p>
    <w:p w14:paraId="1C34FF36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набърчени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булки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деца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застарели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;</w:t>
      </w:r>
    </w:p>
    <w:p w14:paraId="382F7DD4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Къс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ръжено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тесто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пушливо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огнище</w:t>
      </w:r>
      <w:proofErr w:type="spellEnd"/>
    </w:p>
    <w:p w14:paraId="10FB053C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загрява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там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гърла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изгладнели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090492C3" w14:textId="1111DECE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ни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0F7EECA7" w14:textId="759D44AC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134983C9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Тегло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запустенье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!…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Дълбока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неволя</w:t>
      </w:r>
      <w:proofErr w:type="spellEnd"/>
    </w:p>
    <w:p w14:paraId="06516394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lastRenderedPageBreak/>
        <w:t>живота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радост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всичко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оголя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</w:t>
      </w:r>
    </w:p>
    <w:p w14:paraId="7B65E906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Тор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мръсен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смърди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сред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трънливо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дворище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0FA9773B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болести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смърт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тук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боравят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воля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…</w:t>
      </w:r>
    </w:p>
    <w:p w14:paraId="734FC336" w14:textId="2D607166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5600D1F9" w14:textId="67EB13B8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788411E6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вечно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труд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тежък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непрестанни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—</w:t>
      </w:r>
    </w:p>
    <w:p w14:paraId="7DAF9997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пак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оскудия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окаянни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54A42B91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Зло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входа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смях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песни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заприщи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</w:t>
      </w:r>
    </w:p>
    <w:p w14:paraId="3928414D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Тук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бедност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вековна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е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гост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постоянни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585E08D4" w14:textId="4060667D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2A858F66" w14:textId="4D48B1C9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60DB027C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чупи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воля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дух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хомота</w:t>
      </w:r>
      <w:proofErr w:type="spellEnd"/>
    </w:p>
    <w:p w14:paraId="4CFB455C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нужди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в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дълбока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нощ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гасне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живота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:</w:t>
      </w:r>
    </w:p>
    <w:p w14:paraId="5EA0ACFE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луч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съзнанье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под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покрива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нищи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</w:t>
      </w:r>
    </w:p>
    <w:p w14:paraId="55196C8E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Човекът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словесни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паднал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е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скота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4B666D16" w14:textId="78D946D4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3373B53E" w14:textId="427F38EA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78FCD39A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!“ —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той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моли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стене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, —</w:t>
      </w:r>
    </w:p>
    <w:p w14:paraId="164EB11C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мъдри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велможи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от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нази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гоени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…</w:t>
      </w:r>
    </w:p>
    <w:p w14:paraId="63ED43E1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миг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напуснете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там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вашто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тържище</w:t>
      </w:r>
      <w:proofErr w:type="spellEnd"/>
    </w:p>
    <w:p w14:paraId="2051FE3C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шум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фрази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богато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платени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—</w:t>
      </w:r>
    </w:p>
    <w:p w14:paraId="04930211" w14:textId="25B73344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16C2F77B" w14:textId="00366B68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509CF117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дето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покой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и в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палати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стоите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,</w:t>
      </w:r>
    </w:p>
    <w:p w14:paraId="2FD9DD2B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lastRenderedPageBreak/>
        <w:t>към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нас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приближете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—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славни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вий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сити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</w:t>
      </w:r>
    </w:p>
    <w:p w14:paraId="54067DFB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Зърнете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през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нашто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изгнило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плетище</w:t>
      </w:r>
      <w:proofErr w:type="spellEnd"/>
    </w:p>
    <w:p w14:paraId="181BEB57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може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вам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ще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настръхнат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космите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</w:t>
      </w:r>
    </w:p>
    <w:p w14:paraId="02202454" w14:textId="42C334FF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“</w:t>
      </w:r>
    </w:p>
    <w:p w14:paraId="261E5514" w14:textId="55D4E7AA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</w:p>
    <w:p w14:paraId="74B29A56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Тогаз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народа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бихте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смислили</w:t>
      </w:r>
      <w:proofErr w:type="spellEnd"/>
    </w:p>
    <w:p w14:paraId="02D7BD52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срам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угризение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бихте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сетили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2986B1CE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вашето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сърце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със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болка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заби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ще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.</w:t>
      </w:r>
    </w:p>
    <w:p w14:paraId="2F5FFC76" w14:textId="77777777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О,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доста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думи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сте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нази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любили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—</w:t>
      </w:r>
    </w:p>
    <w:p w14:paraId="1065166F" w14:textId="63C8427E" w:rsidR="00B93311" w:rsidRPr="00B93311" w:rsidRDefault="00B93311" w:rsidP="006C6D73">
      <w:pPr>
        <w:jc w:val="center"/>
        <w:rPr>
          <w:rFonts w:ascii="Arial Black" w:hAnsi="Arial Black" w:cs="Times New Roman"/>
          <w:b/>
          <w:bCs/>
          <w:i/>
          <w:iCs/>
          <w:sz w:val="24"/>
          <w:szCs w:val="24"/>
        </w:rPr>
      </w:pPr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„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Елате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ни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вижте</w:t>
      </w:r>
      <w:proofErr w:type="spellEnd"/>
      <w:r w:rsidRPr="00B93311">
        <w:rPr>
          <w:rFonts w:ascii="Arial Black" w:hAnsi="Arial Black" w:cs="Times New Roman"/>
          <w:b/>
          <w:bCs/>
          <w:i/>
          <w:iCs/>
          <w:sz w:val="24"/>
          <w:szCs w:val="24"/>
        </w:rPr>
        <w:t>!“</w:t>
      </w:r>
    </w:p>
    <w:p w14:paraId="08354EAB" w14:textId="77777777" w:rsidR="00B93311" w:rsidRPr="006C6D73" w:rsidRDefault="00B93311" w:rsidP="00B030CC">
      <w:pPr>
        <w:rPr>
          <w:rFonts w:ascii="Arial Black" w:hAnsi="Arial Black" w:cs="Times New Roman"/>
          <w:b/>
          <w:bCs/>
          <w:sz w:val="24"/>
          <w:szCs w:val="24"/>
          <w:lang w:val="bg-BG"/>
        </w:rPr>
      </w:pPr>
    </w:p>
    <w:p w14:paraId="6F36CF9C" w14:textId="2238ACB4" w:rsidR="00D823C7" w:rsidRPr="006C6D73" w:rsidRDefault="00D823C7" w:rsidP="00B030CC">
      <w:pPr>
        <w:rPr>
          <w:rFonts w:ascii="Arial Black" w:hAnsi="Arial Black" w:cs="Times New Roman"/>
          <w:b/>
          <w:bCs/>
          <w:sz w:val="24"/>
          <w:szCs w:val="24"/>
          <w:lang w:val="bg-BG"/>
        </w:rPr>
      </w:pPr>
    </w:p>
    <w:p w14:paraId="4575B6AB" w14:textId="77777777" w:rsidR="00616F6C" w:rsidRPr="006C6D73" w:rsidRDefault="00616F6C" w:rsidP="00B030CC">
      <w:pPr>
        <w:rPr>
          <w:rFonts w:ascii="Arial Black" w:hAnsi="Arial Black" w:cs="Times New Roman"/>
          <w:b/>
          <w:bCs/>
          <w:sz w:val="24"/>
          <w:szCs w:val="24"/>
          <w:lang w:val="bg-BG"/>
        </w:rPr>
      </w:pPr>
    </w:p>
    <w:p w14:paraId="0B66BC74" w14:textId="77777777" w:rsidR="008A6210" w:rsidRPr="006C6D73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rFonts w:ascii="Arial Black" w:hAnsi="Arial Black"/>
          <w:lang w:val="bg-BG"/>
        </w:rPr>
      </w:pPr>
    </w:p>
    <w:sectPr w:rsidR="008A6210" w:rsidRPr="006C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7F0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5381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E61"/>
    <w:rsid w:val="00380265"/>
    <w:rsid w:val="0038159E"/>
    <w:rsid w:val="003817B4"/>
    <w:rsid w:val="003836A7"/>
    <w:rsid w:val="00383BE4"/>
    <w:rsid w:val="00384441"/>
    <w:rsid w:val="003861CE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E605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3F24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6D73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4790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8FA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4615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4B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08D8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3311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1D3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0D9"/>
    <w:rsid w:val="00D52E9E"/>
    <w:rsid w:val="00D53B62"/>
    <w:rsid w:val="00D5497B"/>
    <w:rsid w:val="00D6157A"/>
    <w:rsid w:val="00D64748"/>
    <w:rsid w:val="00D655D3"/>
    <w:rsid w:val="00D657EB"/>
    <w:rsid w:val="00D65C38"/>
    <w:rsid w:val="00D6669F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128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1F58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4FD9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0C0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4947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038F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2CDB"/>
    <w:rsid w:val="00FE638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1490</cp:revision>
  <dcterms:created xsi:type="dcterms:W3CDTF">2023-09-22T18:35:00Z</dcterms:created>
  <dcterms:modified xsi:type="dcterms:W3CDTF">2025-04-29T18:07:00Z</dcterms:modified>
</cp:coreProperties>
</file>