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1F0F" w14:textId="3A20508A" w:rsidR="00804A71" w:rsidRDefault="00150376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27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F30371"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446EFC">
        <w:rPr>
          <w:rFonts w:ascii="Times New Roman" w:hAnsi="Times New Roman" w:cs="Times New Roman"/>
          <w:b/>
          <w:sz w:val="32"/>
          <w:szCs w:val="32"/>
        </w:rPr>
        <w:t xml:space="preserve">8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415DD14A" w14:textId="77777777" w:rsidR="00E958AB" w:rsidRPr="00E958AB" w:rsidRDefault="00E958AB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59C32AEC" w14:textId="08C0DA63" w:rsidR="00330A6A" w:rsidRPr="00330A6A" w:rsidRDefault="00330A6A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Моля, отговорете на следните въпросите:</w:t>
      </w:r>
    </w:p>
    <w:p w14:paraId="2F37DF47" w14:textId="77777777" w:rsidR="00F92821" w:rsidRPr="00F92821" w:rsidRDefault="00F92821" w:rsidP="00330A6A">
      <w:pPr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F92821">
        <w:rPr>
          <w:rFonts w:ascii="Times New Roman" w:hAnsi="Times New Roman" w:cs="Times New Roman"/>
          <w:bCs/>
          <w:sz w:val="28"/>
          <w:szCs w:val="28"/>
          <w:lang w:val="bg-BG"/>
        </w:rPr>
        <w:t>Кога е създадена "История славянобългарска"?</w:t>
      </w:r>
    </w:p>
    <w:p w14:paraId="0D7D6C08" w14:textId="623B97E9" w:rsidR="00F92821" w:rsidRPr="00F92821" w:rsidRDefault="00F92821" w:rsidP="00920A8F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2821">
        <w:rPr>
          <w:rFonts w:ascii="Times New Roman" w:hAnsi="Times New Roman" w:cs="Times New Roman"/>
          <w:bCs/>
          <w:sz w:val="28"/>
          <w:szCs w:val="28"/>
        </w:rPr>
        <w:t>1672 г.</w:t>
      </w:r>
    </w:p>
    <w:p w14:paraId="1FA61C17" w14:textId="233FB13E" w:rsidR="00F92821" w:rsidRPr="00F92821" w:rsidRDefault="00F92821" w:rsidP="00920A8F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2821">
        <w:rPr>
          <w:rFonts w:ascii="Times New Roman" w:hAnsi="Times New Roman" w:cs="Times New Roman"/>
          <w:bCs/>
          <w:sz w:val="28"/>
          <w:szCs w:val="28"/>
        </w:rPr>
        <w:t>1872 г.</w:t>
      </w:r>
    </w:p>
    <w:p w14:paraId="42906623" w14:textId="5D7F6B11" w:rsidR="00F92821" w:rsidRPr="00F92821" w:rsidRDefault="00F92821" w:rsidP="00920A8F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2821">
        <w:rPr>
          <w:rFonts w:ascii="Times New Roman" w:hAnsi="Times New Roman" w:cs="Times New Roman"/>
          <w:bCs/>
          <w:sz w:val="28"/>
          <w:szCs w:val="28"/>
        </w:rPr>
        <w:t>1762 г.</w:t>
      </w:r>
    </w:p>
    <w:p w14:paraId="38AB2701" w14:textId="7C3B5951" w:rsidR="00F92821" w:rsidRPr="00700CDE" w:rsidRDefault="00F92821" w:rsidP="00920A8F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2821">
        <w:rPr>
          <w:rFonts w:ascii="Times New Roman" w:hAnsi="Times New Roman" w:cs="Times New Roman"/>
          <w:bCs/>
          <w:sz w:val="28"/>
          <w:szCs w:val="28"/>
        </w:rPr>
        <w:t>1772 г.</w:t>
      </w:r>
    </w:p>
    <w:p w14:paraId="059631C9" w14:textId="77777777" w:rsidR="00695015" w:rsidRPr="00F92821" w:rsidRDefault="00695015" w:rsidP="00695015">
      <w:pPr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6F3DCFC8" w14:textId="10146501" w:rsidR="00BA37F7" w:rsidRPr="00700CDE" w:rsidRDefault="00BA37F7" w:rsidP="00330A6A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Къде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завършена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Историята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"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отец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Паисий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>?</w:t>
      </w:r>
    </w:p>
    <w:p w14:paraId="64531438" w14:textId="77777777" w:rsidR="00920A8F" w:rsidRPr="00700CDE" w:rsidRDefault="00920A8F" w:rsidP="00920A8F">
      <w:pPr>
        <w:pStyle w:val="ListParagraph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1591CA6" w14:textId="4DA56584" w:rsidR="00BA37F7" w:rsidRPr="00BA37F7" w:rsidRDefault="00524790" w:rsidP="00920A8F">
      <w:pPr>
        <w:numPr>
          <w:ilvl w:val="0"/>
          <w:numId w:val="49"/>
        </w:numPr>
        <w:tabs>
          <w:tab w:val="num" w:pos="7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0CD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BA37F7" w:rsidRPr="00BA37F7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BA37F7" w:rsidRPr="00BA37F7">
        <w:rPr>
          <w:rFonts w:ascii="Times New Roman" w:hAnsi="Times New Roman" w:cs="Times New Roman"/>
          <w:bCs/>
          <w:sz w:val="28"/>
          <w:szCs w:val="28"/>
        </w:rPr>
        <w:t>Хилендарския</w:t>
      </w:r>
      <w:proofErr w:type="spellEnd"/>
      <w:r w:rsidR="00BA37F7" w:rsidRPr="00BA3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7F7" w:rsidRPr="00BA37F7">
        <w:rPr>
          <w:rFonts w:ascii="Times New Roman" w:hAnsi="Times New Roman" w:cs="Times New Roman"/>
          <w:bCs/>
          <w:sz w:val="28"/>
          <w:szCs w:val="28"/>
        </w:rPr>
        <w:t>манастир</w:t>
      </w:r>
      <w:proofErr w:type="spellEnd"/>
      <w:r w:rsidR="00BA37F7" w:rsidRPr="00BA37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ACE2D9" w14:textId="525C46DD" w:rsidR="00BA37F7" w:rsidRPr="00BA37F7" w:rsidRDefault="00920A8F" w:rsidP="00920A8F">
      <w:pPr>
        <w:numPr>
          <w:ilvl w:val="0"/>
          <w:numId w:val="49"/>
        </w:numPr>
        <w:tabs>
          <w:tab w:val="num" w:pos="7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0CD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BA37F7" w:rsidRPr="00BA37F7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BA37F7" w:rsidRPr="00BA37F7">
        <w:rPr>
          <w:rFonts w:ascii="Times New Roman" w:hAnsi="Times New Roman" w:cs="Times New Roman"/>
          <w:bCs/>
          <w:sz w:val="28"/>
          <w:szCs w:val="28"/>
        </w:rPr>
        <w:t>Зографския</w:t>
      </w:r>
      <w:proofErr w:type="spellEnd"/>
      <w:r w:rsidR="00BA37F7" w:rsidRPr="00BA3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7F7" w:rsidRPr="00BA37F7">
        <w:rPr>
          <w:rFonts w:ascii="Times New Roman" w:hAnsi="Times New Roman" w:cs="Times New Roman"/>
          <w:bCs/>
          <w:sz w:val="28"/>
          <w:szCs w:val="28"/>
        </w:rPr>
        <w:t>манастир</w:t>
      </w:r>
      <w:proofErr w:type="spellEnd"/>
      <w:r w:rsidR="00BA37F7" w:rsidRPr="00BA37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8770CD" w14:textId="391763E1" w:rsidR="00BA37F7" w:rsidRPr="00BA37F7" w:rsidRDefault="00920A8F" w:rsidP="00920A8F">
      <w:pPr>
        <w:numPr>
          <w:ilvl w:val="0"/>
          <w:numId w:val="49"/>
        </w:numPr>
        <w:tabs>
          <w:tab w:val="num" w:pos="7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0CD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BA37F7" w:rsidRPr="00BA37F7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BA37F7" w:rsidRPr="00BA37F7">
        <w:rPr>
          <w:rFonts w:ascii="Times New Roman" w:hAnsi="Times New Roman" w:cs="Times New Roman"/>
          <w:bCs/>
          <w:sz w:val="28"/>
          <w:szCs w:val="28"/>
        </w:rPr>
        <w:t>Рилския</w:t>
      </w:r>
      <w:proofErr w:type="spellEnd"/>
      <w:r w:rsidR="00BA37F7" w:rsidRPr="00BA3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7F7" w:rsidRPr="00BA37F7">
        <w:rPr>
          <w:rFonts w:ascii="Times New Roman" w:hAnsi="Times New Roman" w:cs="Times New Roman"/>
          <w:bCs/>
          <w:sz w:val="28"/>
          <w:szCs w:val="28"/>
        </w:rPr>
        <w:t>манастир</w:t>
      </w:r>
      <w:proofErr w:type="spellEnd"/>
      <w:r w:rsidR="00BA37F7" w:rsidRPr="00BA37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FF5DBC" w14:textId="515F6F2D" w:rsidR="00BA37F7" w:rsidRPr="00700CDE" w:rsidRDefault="00920A8F" w:rsidP="00920A8F">
      <w:pPr>
        <w:numPr>
          <w:ilvl w:val="0"/>
          <w:numId w:val="4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0CD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BA37F7" w:rsidRPr="00BA37F7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BA37F7" w:rsidRPr="00BA37F7">
        <w:rPr>
          <w:rFonts w:ascii="Times New Roman" w:hAnsi="Times New Roman" w:cs="Times New Roman"/>
          <w:bCs/>
          <w:sz w:val="28"/>
          <w:szCs w:val="28"/>
        </w:rPr>
        <w:t>Драгалевския</w:t>
      </w:r>
      <w:proofErr w:type="spellEnd"/>
      <w:r w:rsidR="00BA37F7" w:rsidRPr="00BA3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7F7" w:rsidRPr="00BA37F7">
        <w:rPr>
          <w:rFonts w:ascii="Times New Roman" w:hAnsi="Times New Roman" w:cs="Times New Roman"/>
          <w:bCs/>
          <w:sz w:val="28"/>
          <w:szCs w:val="28"/>
        </w:rPr>
        <w:t>манасти</w:t>
      </w:r>
      <w:proofErr w:type="spellEnd"/>
      <w:r w:rsidR="00BA37F7" w:rsidRPr="00700CDE">
        <w:rPr>
          <w:rFonts w:ascii="Times New Roman" w:hAnsi="Times New Roman" w:cs="Times New Roman"/>
          <w:bCs/>
          <w:sz w:val="28"/>
          <w:szCs w:val="28"/>
          <w:lang w:val="bg-BG"/>
        </w:rPr>
        <w:t>р</w:t>
      </w:r>
      <w:r w:rsidR="000256C7" w:rsidRPr="00700CDE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73782480" w14:textId="7389713D" w:rsidR="00524790" w:rsidRPr="00700CDE" w:rsidRDefault="00524790" w:rsidP="00524790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065C8947" w14:textId="77777777" w:rsidR="00E958AB" w:rsidRPr="00700CDE" w:rsidRDefault="000256C7" w:rsidP="00524790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700CD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Какви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черти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духовния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образ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Паисий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Хилендарски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се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разкриват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думите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210" w:rsidRPr="00700CDE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="00B53210" w:rsidRPr="00700CDE">
        <w:rPr>
          <w:rFonts w:ascii="Times New Roman" w:hAnsi="Times New Roman" w:cs="Times New Roman"/>
          <w:bCs/>
          <w:sz w:val="28"/>
          <w:szCs w:val="28"/>
        </w:rPr>
        <w:t>:</w:t>
      </w:r>
    </w:p>
    <w:p w14:paraId="0D035F47" w14:textId="1C86BAFE" w:rsidR="00E958AB" w:rsidRPr="00700CDE" w:rsidRDefault="00B53210" w:rsidP="00E958AB">
      <w:pPr>
        <w:pStyle w:val="ListParagraph"/>
        <w:spacing w:after="0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700CDE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"Не съм учил никак нито граматика, нито светски науки, но за простите българи просто и написах. </w:t>
      </w:r>
      <w:r w:rsidRPr="00D936A2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Не се стараех според граматиката да нареждам речите и да намествам думите, но да събера заедно тая историйца."? </w:t>
      </w:r>
    </w:p>
    <w:p w14:paraId="5B39A659" w14:textId="7DB66BD8" w:rsidR="00B53210" w:rsidRPr="00700CDE" w:rsidRDefault="00E958AB" w:rsidP="00330A6A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00CD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</w:t>
      </w:r>
      <w:r w:rsidR="00B53210" w:rsidRPr="00700CDE">
        <w:rPr>
          <w:rFonts w:ascii="Times New Roman" w:hAnsi="Times New Roman" w:cs="Times New Roman"/>
          <w:bCs/>
          <w:sz w:val="28"/>
          <w:szCs w:val="28"/>
        </w:rPr>
        <w:t xml:space="preserve">ОТБЕЛЕЖЕТЕ </w:t>
      </w:r>
      <w:r w:rsidR="00B53210" w:rsidRPr="00700CDE">
        <w:rPr>
          <w:rFonts w:ascii="Times New Roman" w:hAnsi="Times New Roman" w:cs="Times New Roman"/>
          <w:b/>
          <w:sz w:val="28"/>
          <w:szCs w:val="28"/>
        </w:rPr>
        <w:t xml:space="preserve">НЕВЕРНИЯ </w:t>
      </w:r>
      <w:r w:rsidR="00B53210" w:rsidRPr="00700CDE">
        <w:rPr>
          <w:rFonts w:ascii="Times New Roman" w:hAnsi="Times New Roman" w:cs="Times New Roman"/>
          <w:bCs/>
          <w:sz w:val="28"/>
          <w:szCs w:val="28"/>
        </w:rPr>
        <w:t>ОТГОВОР!</w:t>
      </w:r>
    </w:p>
    <w:p w14:paraId="4DAF84C4" w14:textId="6BEBFEBF" w:rsidR="00B53210" w:rsidRPr="00B53210" w:rsidRDefault="00B53210" w:rsidP="00330A6A">
      <w:pPr>
        <w:numPr>
          <w:ilvl w:val="1"/>
          <w:numId w:val="5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родолюбие</w:t>
      </w:r>
      <w:proofErr w:type="spellEnd"/>
    </w:p>
    <w:p w14:paraId="61852446" w14:textId="7F097DCB" w:rsidR="00B53210" w:rsidRPr="00B53210" w:rsidRDefault="00B53210" w:rsidP="00330A6A">
      <w:pPr>
        <w:numPr>
          <w:ilvl w:val="1"/>
          <w:numId w:val="5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осъзната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национална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принадлежност</w:t>
      </w:r>
      <w:proofErr w:type="spellEnd"/>
    </w:p>
    <w:p w14:paraId="4BCD7FCC" w14:textId="40AA9A8F" w:rsidR="00B53210" w:rsidRPr="00B53210" w:rsidRDefault="00B53210" w:rsidP="00330A6A">
      <w:pPr>
        <w:numPr>
          <w:ilvl w:val="1"/>
          <w:numId w:val="5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</w:t>
      </w:r>
      <w:r w:rsidR="006A5310" w:rsidRPr="00700CD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B53210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личностна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изява</w:t>
      </w:r>
      <w:proofErr w:type="spellEnd"/>
    </w:p>
    <w:p w14:paraId="25ACA44E" w14:textId="0D73F39B" w:rsidR="00B53210" w:rsidRPr="00700CDE" w:rsidRDefault="00B53210" w:rsidP="00330A6A">
      <w:pPr>
        <w:numPr>
          <w:ilvl w:val="1"/>
          <w:numId w:val="5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 </w:t>
      </w:r>
      <w:r w:rsidR="00D936A2">
        <w:rPr>
          <w:rFonts w:ascii="Times New Roman" w:hAnsi="Times New Roman" w:cs="Times New Roman"/>
          <w:bCs/>
          <w:sz w:val="28"/>
          <w:szCs w:val="28"/>
          <w:lang w:val="bg-BG"/>
        </w:rPr>
        <w:t>с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кромност</w:t>
      </w:r>
      <w:proofErr w:type="spellEnd"/>
    </w:p>
    <w:p w14:paraId="28479CB1" w14:textId="77777777" w:rsidR="00E958AB" w:rsidRPr="00B53210" w:rsidRDefault="00E958AB" w:rsidP="00E958AB">
      <w:pPr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6B280D17" w14:textId="5C345AA5" w:rsidR="00B53210" w:rsidRPr="00700CDE" w:rsidRDefault="00B53210" w:rsidP="00330A6A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Коя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опозиция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0CDE">
        <w:rPr>
          <w:rFonts w:ascii="Times New Roman" w:hAnsi="Times New Roman" w:cs="Times New Roman"/>
          <w:b/>
          <w:sz w:val="28"/>
          <w:szCs w:val="28"/>
        </w:rPr>
        <w:t>НЕ Е ОТРАЗЕНА</w:t>
      </w:r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във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въпроса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Паисий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към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сънародника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>: "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Но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поради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глупави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човече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се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срамуваш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своя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род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се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влачиш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по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чужд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език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>?"</w:t>
      </w:r>
    </w:p>
    <w:p w14:paraId="3002080C" w14:textId="77777777" w:rsidR="00E958AB" w:rsidRPr="00700CDE" w:rsidRDefault="00E958AB" w:rsidP="00E958AB">
      <w:pPr>
        <w:pStyle w:val="ListParagraph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A8B1381" w14:textId="005C35BD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срам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гордост</w:t>
      </w:r>
      <w:proofErr w:type="spellEnd"/>
    </w:p>
    <w:p w14:paraId="44782849" w14:textId="23AFBA76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традиционно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модерно</w:t>
      </w:r>
      <w:proofErr w:type="spellEnd"/>
    </w:p>
    <w:p w14:paraId="50AE4C10" w14:textId="274B6C9C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чуждо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родно</w:t>
      </w:r>
      <w:proofErr w:type="spellEnd"/>
    </w:p>
    <w:p w14:paraId="49A8EFF5" w14:textId="4B852511" w:rsidR="00B53210" w:rsidRPr="00700CDE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глупост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8AB" w:rsidRPr="00700CDE">
        <w:rPr>
          <w:rFonts w:ascii="Times New Roman" w:hAnsi="Times New Roman" w:cs="Times New Roman"/>
          <w:bCs/>
          <w:sz w:val="28"/>
          <w:szCs w:val="28"/>
        </w:rPr>
        <w:t>–</w:t>
      </w:r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разум</w:t>
      </w:r>
      <w:proofErr w:type="spellEnd"/>
    </w:p>
    <w:p w14:paraId="42942E57" w14:textId="77777777" w:rsidR="00E958AB" w:rsidRPr="00B53210" w:rsidRDefault="00E958AB" w:rsidP="00E958AB">
      <w:pPr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710A644A" w14:textId="7503DE19" w:rsidR="00B53210" w:rsidRPr="00700CDE" w:rsidRDefault="00B53210" w:rsidP="00330A6A">
      <w:pPr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lastRenderedPageBreak/>
        <w:t>К</w:t>
      </w:r>
      <w:r w:rsidR="005E6105" w:rsidRPr="00700CD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ъм кого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Паисий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откроява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105" w:rsidRPr="00700CDE">
        <w:rPr>
          <w:rFonts w:ascii="Times New Roman" w:hAnsi="Times New Roman" w:cs="Times New Roman"/>
          <w:bCs/>
          <w:sz w:val="28"/>
          <w:szCs w:val="28"/>
          <w:lang w:val="bg-BG"/>
        </w:rPr>
        <w:t>изрича</w:t>
      </w:r>
      <w:r w:rsidR="003E539E" w:rsidRPr="00700CD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следните думи</w:t>
      </w:r>
      <w:r w:rsidRPr="00B5321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Внимавайте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вие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читатели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слушатели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роде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български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които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обичате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имате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присърце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своя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род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своето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българско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отечество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желаете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да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разберете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знаете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известното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за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своя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български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род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за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ващите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бащи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прадеди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царе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патриарси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светии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как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изпърво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са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живели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прекарвали</w:t>
      </w:r>
      <w:proofErr w:type="spellEnd"/>
      <w:r w:rsidRPr="00B53210">
        <w:rPr>
          <w:rFonts w:ascii="Times New Roman" w:hAnsi="Times New Roman" w:cs="Times New Roman"/>
          <w:bCs/>
          <w:i/>
          <w:iCs/>
          <w:sz w:val="28"/>
          <w:szCs w:val="28"/>
        </w:rPr>
        <w:t>."?</w:t>
      </w:r>
    </w:p>
    <w:p w14:paraId="6AE10EEB" w14:textId="77777777" w:rsidR="00E958AB" w:rsidRPr="00B53210" w:rsidRDefault="00E958AB" w:rsidP="00E958AB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36B6665E" w14:textId="57063273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К</w:t>
      </w:r>
      <w:r w:rsidR="003E539E" w:rsidRPr="00700CD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ъм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патриархален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колектив</w:t>
      </w:r>
      <w:proofErr w:type="spellEnd"/>
    </w:p>
    <w:p w14:paraId="0E81E4D1" w14:textId="43EA0C64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К</w:t>
      </w:r>
      <w:r w:rsidR="003E539E" w:rsidRPr="00700CDE">
        <w:rPr>
          <w:rFonts w:ascii="Times New Roman" w:hAnsi="Times New Roman" w:cs="Times New Roman"/>
          <w:bCs/>
          <w:sz w:val="28"/>
          <w:szCs w:val="28"/>
          <w:lang w:val="bg-BG"/>
        </w:rPr>
        <w:t>ъм</w:t>
      </w:r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етнически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колектив</w:t>
      </w:r>
      <w:proofErr w:type="spellEnd"/>
    </w:p>
    <w:p w14:paraId="2833D00A" w14:textId="7730BD69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К</w:t>
      </w:r>
      <w:r w:rsidR="003E539E" w:rsidRPr="00700CDE">
        <w:rPr>
          <w:rFonts w:ascii="Times New Roman" w:hAnsi="Times New Roman" w:cs="Times New Roman"/>
          <w:bCs/>
          <w:sz w:val="28"/>
          <w:szCs w:val="28"/>
          <w:lang w:val="bg-BG"/>
        </w:rPr>
        <w:t>ъм</w:t>
      </w:r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национален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колектив</w:t>
      </w:r>
      <w:proofErr w:type="spellEnd"/>
    </w:p>
    <w:p w14:paraId="66C0C641" w14:textId="39988F8D" w:rsidR="00B53210" w:rsidRPr="00700CDE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К</w:t>
      </w:r>
      <w:r w:rsidR="003E539E" w:rsidRPr="00700CD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ъм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човешки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колектив</w:t>
      </w:r>
      <w:proofErr w:type="spellEnd"/>
    </w:p>
    <w:p w14:paraId="212B1FBF" w14:textId="77777777" w:rsidR="00E958AB" w:rsidRPr="00B53210" w:rsidRDefault="00E958AB" w:rsidP="00E958AB">
      <w:pPr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0C82956A" w14:textId="463E661F" w:rsidR="00B53210" w:rsidRPr="00B84DFC" w:rsidRDefault="00B53210" w:rsidP="00330A6A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Каква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ролята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императивните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употреби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във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второто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предисловие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("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Внимавайте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вие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читатели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слушатели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..."/"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Четете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знайте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..."/"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Но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виж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неразумни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..."/"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Ти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българино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не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се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мами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знай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своя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род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език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се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учи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на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своя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език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!"/"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Преписвайте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тая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историйца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платете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нека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ви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препишат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които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умеят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да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пишат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и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пазете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да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не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изчезне</w:t>
      </w:r>
      <w:proofErr w:type="spellEnd"/>
      <w:r w:rsidRPr="00700CDE">
        <w:rPr>
          <w:rFonts w:ascii="Times New Roman" w:hAnsi="Times New Roman" w:cs="Times New Roman"/>
          <w:bCs/>
          <w:i/>
          <w:iCs/>
          <w:sz w:val="28"/>
          <w:szCs w:val="28"/>
        </w:rPr>
        <w:t>!"?</w:t>
      </w:r>
    </w:p>
    <w:p w14:paraId="0BA5ED85" w14:textId="77777777" w:rsidR="00B84DFC" w:rsidRPr="00B84DFC" w:rsidRDefault="00B84DFC" w:rsidP="00B84DFC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B98B1B2" w14:textId="0E6D97F7" w:rsidR="00C34569" w:rsidRPr="00700CDE" w:rsidRDefault="00C34569" w:rsidP="00E958AB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 xml:space="preserve">ПОСОЧЕТЕ </w:t>
      </w:r>
      <w:r w:rsidRPr="00B53210">
        <w:rPr>
          <w:rFonts w:ascii="Times New Roman" w:hAnsi="Times New Roman" w:cs="Times New Roman"/>
          <w:b/>
          <w:sz w:val="28"/>
          <w:szCs w:val="28"/>
        </w:rPr>
        <w:t>НЕВЕРНИЯ</w:t>
      </w:r>
      <w:r w:rsidRPr="00B53210">
        <w:rPr>
          <w:rFonts w:ascii="Times New Roman" w:hAnsi="Times New Roman" w:cs="Times New Roman"/>
          <w:bCs/>
          <w:sz w:val="28"/>
          <w:szCs w:val="28"/>
        </w:rPr>
        <w:t xml:space="preserve"> ОТГОВОР!</w:t>
      </w:r>
    </w:p>
    <w:p w14:paraId="08AAC945" w14:textId="1216340F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апел</w:t>
      </w:r>
      <w:proofErr w:type="spellEnd"/>
    </w:p>
    <w:p w14:paraId="1AF813AA" w14:textId="1D6B8D57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укор</w:t>
      </w:r>
      <w:proofErr w:type="spellEnd"/>
    </w:p>
    <w:p w14:paraId="3A17320E" w14:textId="4219F555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срам</w:t>
      </w:r>
      <w:proofErr w:type="spellEnd"/>
    </w:p>
    <w:p w14:paraId="26E82000" w14:textId="440A925D" w:rsidR="00B53210" w:rsidRPr="00700CDE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</w:t>
      </w:r>
      <w:r w:rsidR="00D936A2">
        <w:rPr>
          <w:rFonts w:ascii="Times New Roman" w:hAnsi="Times New Roman" w:cs="Times New Roman"/>
          <w:bCs/>
          <w:sz w:val="28"/>
          <w:szCs w:val="28"/>
          <w:lang w:val="bg-BG"/>
        </w:rPr>
        <w:t>п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овеля</w:t>
      </w:r>
      <w:proofErr w:type="spellEnd"/>
    </w:p>
    <w:p w14:paraId="71C9F543" w14:textId="77777777" w:rsidR="00E958AB" w:rsidRPr="00B53210" w:rsidRDefault="00E958AB" w:rsidP="00E958AB">
      <w:pPr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297231B9" w14:textId="77777777" w:rsidR="00B53210" w:rsidRPr="00700CDE" w:rsidRDefault="00B53210" w:rsidP="00330A6A">
      <w:pPr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Кой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тези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именити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възрожденци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не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преписал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История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славянобългарска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>"?</w:t>
      </w:r>
    </w:p>
    <w:p w14:paraId="4E0611F9" w14:textId="77777777" w:rsidR="004B3A07" w:rsidRPr="00B53210" w:rsidRDefault="004B3A07" w:rsidP="004B3A07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1CEA61B2" w14:textId="7C10AB24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Софроний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Врачански</w:t>
      </w:r>
      <w:proofErr w:type="spellEnd"/>
    </w:p>
    <w:p w14:paraId="66B2BB2F" w14:textId="7FDC820A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Петко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Р.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Славейков</w:t>
      </w:r>
      <w:proofErr w:type="spellEnd"/>
    </w:p>
    <w:p w14:paraId="71C3EBE3" w14:textId="60A06208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Любен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Каравелов</w:t>
      </w:r>
      <w:proofErr w:type="spellEnd"/>
    </w:p>
    <w:p w14:paraId="5AC11193" w14:textId="77777777" w:rsidR="004B3A07" w:rsidRPr="00B53210" w:rsidRDefault="004B3A07" w:rsidP="004B3A07">
      <w:pPr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70CA72E1" w14:textId="1E514414" w:rsidR="00B53210" w:rsidRPr="00700CDE" w:rsidRDefault="00B53210" w:rsidP="00330A6A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Коя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Cs/>
          <w:sz w:val="28"/>
          <w:szCs w:val="28"/>
        </w:rPr>
        <w:t>тезите</w:t>
      </w:r>
      <w:proofErr w:type="spellEnd"/>
      <w:r w:rsidRPr="00700C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CDE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Pr="00700CD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00CDE">
        <w:rPr>
          <w:rFonts w:ascii="Times New Roman" w:hAnsi="Times New Roman" w:cs="Times New Roman"/>
          <w:b/>
          <w:sz w:val="28"/>
          <w:szCs w:val="28"/>
        </w:rPr>
        <w:t>вярна</w:t>
      </w:r>
      <w:proofErr w:type="spellEnd"/>
      <w:r w:rsidRPr="00700CDE">
        <w:rPr>
          <w:rFonts w:ascii="Times New Roman" w:hAnsi="Times New Roman" w:cs="Times New Roman"/>
          <w:bCs/>
          <w:sz w:val="28"/>
          <w:szCs w:val="28"/>
        </w:rPr>
        <w:t>?</w:t>
      </w:r>
    </w:p>
    <w:p w14:paraId="7A69DF36" w14:textId="77777777" w:rsidR="00071BB5" w:rsidRPr="00700CDE" w:rsidRDefault="00071BB5" w:rsidP="00071BB5">
      <w:pPr>
        <w:pStyle w:val="ListParagraph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1A61A13" w14:textId="7D18EE81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Паисий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реконструира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паметта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българите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като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общност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допринася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активизиране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процеса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национално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lastRenderedPageBreak/>
        <w:t>самосъзнание.Делото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има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значение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начало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Българското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възраждане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14:paraId="7C4319F3" w14:textId="29F53AF0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Паисий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връща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паметта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славното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минало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, а с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нея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гордостта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българския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народ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поражда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чувството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национално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достойнство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Книгата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основополагаща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идеологията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Възраждането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477152" w14:textId="7C7093CF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Паисий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реконструира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миналото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съвсем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точно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науката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признава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истинността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представените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произведението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факти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Съчинението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категорично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поставя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началото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Българското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възраждане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D31BF3" w14:textId="62ADC8E2" w:rsidR="00B53210" w:rsidRPr="00B53210" w:rsidRDefault="00B53210" w:rsidP="00330A6A">
      <w:pPr>
        <w:numPr>
          <w:ilvl w:val="1"/>
          <w:numId w:val="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3210">
        <w:rPr>
          <w:rFonts w:ascii="Times New Roman" w:hAnsi="Times New Roman" w:cs="Times New Roman"/>
          <w:bCs/>
          <w:sz w:val="28"/>
          <w:szCs w:val="28"/>
        </w:rPr>
        <w:t>  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Паисий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има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романтически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подход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към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историята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нас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важен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ефектът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книгата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формиране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родолюбието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като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действена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добродетел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свода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национални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ценности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през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епохата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Българското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210">
        <w:rPr>
          <w:rFonts w:ascii="Times New Roman" w:hAnsi="Times New Roman" w:cs="Times New Roman"/>
          <w:bCs/>
          <w:sz w:val="28"/>
          <w:szCs w:val="28"/>
        </w:rPr>
        <w:t>възраждане</w:t>
      </w:r>
      <w:proofErr w:type="spellEnd"/>
      <w:r w:rsidRPr="00B532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425B66" w14:textId="0DE405DC" w:rsidR="000256C7" w:rsidRPr="00BA37F7" w:rsidRDefault="000256C7" w:rsidP="000256C7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7CD55E5F" w14:textId="77777777" w:rsidR="00F92821" w:rsidRPr="00700CDE" w:rsidRDefault="00F92821" w:rsidP="0019149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6ACC3C17" w14:textId="77777777" w:rsidR="001B3F19" w:rsidRPr="00700CDE" w:rsidRDefault="001B3F19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sectPr w:rsidR="001B3F19" w:rsidRPr="00700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7E9F" w14:textId="77777777" w:rsidR="00CE78BC" w:rsidRDefault="00CE78BC" w:rsidP="00E75DC5">
      <w:pPr>
        <w:spacing w:after="0" w:line="240" w:lineRule="auto"/>
      </w:pPr>
      <w:r>
        <w:separator/>
      </w:r>
    </w:p>
  </w:endnote>
  <w:endnote w:type="continuationSeparator" w:id="0">
    <w:p w14:paraId="3D0EC258" w14:textId="77777777" w:rsidR="00CE78BC" w:rsidRDefault="00CE78BC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F745E" w14:textId="77777777" w:rsidR="00CE78BC" w:rsidRDefault="00CE78BC" w:rsidP="00E75DC5">
      <w:pPr>
        <w:spacing w:after="0" w:line="240" w:lineRule="auto"/>
      </w:pPr>
      <w:r>
        <w:separator/>
      </w:r>
    </w:p>
  </w:footnote>
  <w:footnote w:type="continuationSeparator" w:id="0">
    <w:p w14:paraId="081D2847" w14:textId="77777777" w:rsidR="00CE78BC" w:rsidRDefault="00CE78BC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1FC5"/>
    <w:multiLevelType w:val="multilevel"/>
    <w:tmpl w:val="DFD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4F8"/>
    <w:multiLevelType w:val="hybridMultilevel"/>
    <w:tmpl w:val="A8F0992E"/>
    <w:lvl w:ilvl="0" w:tplc="ED64C2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66E1"/>
    <w:multiLevelType w:val="multilevel"/>
    <w:tmpl w:val="36DCFC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27473"/>
    <w:multiLevelType w:val="multilevel"/>
    <w:tmpl w:val="1F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2"/>
  </w:num>
  <w:num w:numId="2" w16cid:durableId="95755123">
    <w:abstractNumId w:val="14"/>
  </w:num>
  <w:num w:numId="3" w16cid:durableId="598371467">
    <w:abstractNumId w:val="42"/>
  </w:num>
  <w:num w:numId="4" w16cid:durableId="457837955">
    <w:abstractNumId w:val="25"/>
  </w:num>
  <w:num w:numId="5" w16cid:durableId="85655757">
    <w:abstractNumId w:val="35"/>
  </w:num>
  <w:num w:numId="6" w16cid:durableId="1667131388">
    <w:abstractNumId w:val="19"/>
  </w:num>
  <w:num w:numId="7" w16cid:durableId="345522149">
    <w:abstractNumId w:val="48"/>
  </w:num>
  <w:num w:numId="8" w16cid:durableId="1782065235">
    <w:abstractNumId w:val="7"/>
  </w:num>
  <w:num w:numId="9" w16cid:durableId="2057586138">
    <w:abstractNumId w:val="40"/>
  </w:num>
  <w:num w:numId="10" w16cid:durableId="1359238777">
    <w:abstractNumId w:val="15"/>
  </w:num>
  <w:num w:numId="11" w16cid:durableId="1533302110">
    <w:abstractNumId w:val="17"/>
  </w:num>
  <w:num w:numId="12" w16cid:durableId="762998294">
    <w:abstractNumId w:val="49"/>
  </w:num>
  <w:num w:numId="13" w16cid:durableId="1678118365">
    <w:abstractNumId w:val="18"/>
  </w:num>
  <w:num w:numId="14" w16cid:durableId="1352342890">
    <w:abstractNumId w:val="39"/>
  </w:num>
  <w:num w:numId="15" w16cid:durableId="2033073580">
    <w:abstractNumId w:val="1"/>
  </w:num>
  <w:num w:numId="16" w16cid:durableId="2032604434">
    <w:abstractNumId w:val="44"/>
  </w:num>
  <w:num w:numId="17" w16cid:durableId="1481658304">
    <w:abstractNumId w:val="33"/>
  </w:num>
  <w:num w:numId="18" w16cid:durableId="527566476">
    <w:abstractNumId w:val="13"/>
  </w:num>
  <w:num w:numId="19" w16cid:durableId="1358115253">
    <w:abstractNumId w:val="8"/>
  </w:num>
  <w:num w:numId="20" w16cid:durableId="1717385770">
    <w:abstractNumId w:val="6"/>
  </w:num>
  <w:num w:numId="21" w16cid:durableId="1513059472">
    <w:abstractNumId w:val="46"/>
  </w:num>
  <w:num w:numId="22" w16cid:durableId="1758285902">
    <w:abstractNumId w:val="3"/>
  </w:num>
  <w:num w:numId="23" w16cid:durableId="877398414">
    <w:abstractNumId w:val="31"/>
  </w:num>
  <w:num w:numId="24" w16cid:durableId="1403332776">
    <w:abstractNumId w:val="47"/>
  </w:num>
  <w:num w:numId="25" w16cid:durableId="835343157">
    <w:abstractNumId w:val="16"/>
  </w:num>
  <w:num w:numId="26" w16cid:durableId="1360474120">
    <w:abstractNumId w:val="11"/>
  </w:num>
  <w:num w:numId="27" w16cid:durableId="354623152">
    <w:abstractNumId w:val="41"/>
  </w:num>
  <w:num w:numId="28" w16cid:durableId="792750619">
    <w:abstractNumId w:val="34"/>
  </w:num>
  <w:num w:numId="29" w16cid:durableId="626592334">
    <w:abstractNumId w:val="20"/>
  </w:num>
  <w:num w:numId="30" w16cid:durableId="1988630609">
    <w:abstractNumId w:val="43"/>
  </w:num>
  <w:num w:numId="31" w16cid:durableId="1433672346">
    <w:abstractNumId w:val="24"/>
  </w:num>
  <w:num w:numId="32" w16cid:durableId="337847419">
    <w:abstractNumId w:val="28"/>
  </w:num>
  <w:num w:numId="33" w16cid:durableId="1774980037">
    <w:abstractNumId w:val="32"/>
  </w:num>
  <w:num w:numId="34" w16cid:durableId="1703629421">
    <w:abstractNumId w:val="38"/>
  </w:num>
  <w:num w:numId="35" w16cid:durableId="1434669924">
    <w:abstractNumId w:val="36"/>
  </w:num>
  <w:num w:numId="36" w16cid:durableId="1677226255">
    <w:abstractNumId w:val="23"/>
  </w:num>
  <w:num w:numId="37" w16cid:durableId="1374887840">
    <w:abstractNumId w:val="22"/>
  </w:num>
  <w:num w:numId="38" w16cid:durableId="1287393151">
    <w:abstractNumId w:val="37"/>
  </w:num>
  <w:num w:numId="39" w16cid:durableId="882642434">
    <w:abstractNumId w:val="12"/>
  </w:num>
  <w:num w:numId="40" w16cid:durableId="5446536">
    <w:abstractNumId w:val="30"/>
  </w:num>
  <w:num w:numId="41" w16cid:durableId="688919685">
    <w:abstractNumId w:val="4"/>
  </w:num>
  <w:num w:numId="42" w16cid:durableId="581840111">
    <w:abstractNumId w:val="9"/>
  </w:num>
  <w:num w:numId="43" w16cid:durableId="767506204">
    <w:abstractNumId w:val="21"/>
  </w:num>
  <w:num w:numId="44" w16cid:durableId="822089388">
    <w:abstractNumId w:val="45"/>
  </w:num>
  <w:num w:numId="45" w16cid:durableId="180752506">
    <w:abstractNumId w:val="26"/>
  </w:num>
  <w:num w:numId="46" w16cid:durableId="786314152">
    <w:abstractNumId w:val="27"/>
  </w:num>
  <w:num w:numId="47" w16cid:durableId="1867017796">
    <w:abstractNumId w:val="5"/>
  </w:num>
  <w:num w:numId="48" w16cid:durableId="1972662365">
    <w:abstractNumId w:val="29"/>
  </w:num>
  <w:num w:numId="49" w16cid:durableId="703217390">
    <w:abstractNumId w:val="10"/>
  </w:num>
  <w:num w:numId="50" w16cid:durableId="172533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256C7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470F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BB5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8AC"/>
    <w:rsid w:val="00146F94"/>
    <w:rsid w:val="00150376"/>
    <w:rsid w:val="0015198B"/>
    <w:rsid w:val="00151D51"/>
    <w:rsid w:val="00152B76"/>
    <w:rsid w:val="0015348F"/>
    <w:rsid w:val="001553F3"/>
    <w:rsid w:val="001567FF"/>
    <w:rsid w:val="00160861"/>
    <w:rsid w:val="001615C6"/>
    <w:rsid w:val="0016435C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813C2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3F19"/>
    <w:rsid w:val="001C435F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24D2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4ADD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E47A5"/>
    <w:rsid w:val="0030272B"/>
    <w:rsid w:val="0030671C"/>
    <w:rsid w:val="00314150"/>
    <w:rsid w:val="003148D8"/>
    <w:rsid w:val="003155D0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0A6A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07A1"/>
    <w:rsid w:val="0038159E"/>
    <w:rsid w:val="003817B4"/>
    <w:rsid w:val="003836A7"/>
    <w:rsid w:val="003861CE"/>
    <w:rsid w:val="00394EF0"/>
    <w:rsid w:val="00396253"/>
    <w:rsid w:val="00397A71"/>
    <w:rsid w:val="003A0DF1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539E"/>
    <w:rsid w:val="003E6705"/>
    <w:rsid w:val="003E73E0"/>
    <w:rsid w:val="003F1A9A"/>
    <w:rsid w:val="003F235C"/>
    <w:rsid w:val="003F247C"/>
    <w:rsid w:val="003F44A1"/>
    <w:rsid w:val="003F5129"/>
    <w:rsid w:val="003F701D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46EFC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0702"/>
    <w:rsid w:val="00480DA3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828"/>
    <w:rsid w:val="004A7938"/>
    <w:rsid w:val="004B3467"/>
    <w:rsid w:val="004B371E"/>
    <w:rsid w:val="004B3A07"/>
    <w:rsid w:val="004B3E8B"/>
    <w:rsid w:val="004B5065"/>
    <w:rsid w:val="004C075F"/>
    <w:rsid w:val="004C147B"/>
    <w:rsid w:val="004C1C64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6F0E"/>
    <w:rsid w:val="005171BC"/>
    <w:rsid w:val="00520CE0"/>
    <w:rsid w:val="005220B7"/>
    <w:rsid w:val="00524790"/>
    <w:rsid w:val="00525CA1"/>
    <w:rsid w:val="00526C0E"/>
    <w:rsid w:val="00530033"/>
    <w:rsid w:val="00530C52"/>
    <w:rsid w:val="00532D2D"/>
    <w:rsid w:val="005343AC"/>
    <w:rsid w:val="005343D9"/>
    <w:rsid w:val="00535B5F"/>
    <w:rsid w:val="00535C77"/>
    <w:rsid w:val="00535FF7"/>
    <w:rsid w:val="00536D6D"/>
    <w:rsid w:val="00537258"/>
    <w:rsid w:val="00537F88"/>
    <w:rsid w:val="00547EB0"/>
    <w:rsid w:val="00554F2C"/>
    <w:rsid w:val="00556E9B"/>
    <w:rsid w:val="0055714B"/>
    <w:rsid w:val="005601B0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98B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E6105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015"/>
    <w:rsid w:val="00695295"/>
    <w:rsid w:val="0069762D"/>
    <w:rsid w:val="006A0481"/>
    <w:rsid w:val="006A087D"/>
    <w:rsid w:val="006A1C1A"/>
    <w:rsid w:val="006A1E7B"/>
    <w:rsid w:val="006A5310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0CDE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0783"/>
    <w:rsid w:val="007818F1"/>
    <w:rsid w:val="00783B9A"/>
    <w:rsid w:val="00785440"/>
    <w:rsid w:val="007873D8"/>
    <w:rsid w:val="0078758D"/>
    <w:rsid w:val="00790060"/>
    <w:rsid w:val="00790FED"/>
    <w:rsid w:val="0079435D"/>
    <w:rsid w:val="00795D28"/>
    <w:rsid w:val="007977A4"/>
    <w:rsid w:val="007A089D"/>
    <w:rsid w:val="007A272C"/>
    <w:rsid w:val="007B001D"/>
    <w:rsid w:val="007B0DB0"/>
    <w:rsid w:val="007B474D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E7992"/>
    <w:rsid w:val="007F6756"/>
    <w:rsid w:val="007F7A27"/>
    <w:rsid w:val="008007BA"/>
    <w:rsid w:val="0080299F"/>
    <w:rsid w:val="00803695"/>
    <w:rsid w:val="008037F0"/>
    <w:rsid w:val="00803FB5"/>
    <w:rsid w:val="00804A71"/>
    <w:rsid w:val="00804C14"/>
    <w:rsid w:val="00806734"/>
    <w:rsid w:val="008073D1"/>
    <w:rsid w:val="00815C61"/>
    <w:rsid w:val="00816C32"/>
    <w:rsid w:val="00821592"/>
    <w:rsid w:val="008220B7"/>
    <w:rsid w:val="00831F92"/>
    <w:rsid w:val="00834BF0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77BDE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78B8"/>
    <w:rsid w:val="008B361D"/>
    <w:rsid w:val="008B6164"/>
    <w:rsid w:val="008C2BB7"/>
    <w:rsid w:val="008C3FA8"/>
    <w:rsid w:val="008C618B"/>
    <w:rsid w:val="008C6674"/>
    <w:rsid w:val="008D2215"/>
    <w:rsid w:val="008D33F7"/>
    <w:rsid w:val="008D5413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638"/>
    <w:rsid w:val="00912880"/>
    <w:rsid w:val="009128B2"/>
    <w:rsid w:val="00912F4D"/>
    <w:rsid w:val="0091310D"/>
    <w:rsid w:val="00913558"/>
    <w:rsid w:val="00914091"/>
    <w:rsid w:val="00920A8F"/>
    <w:rsid w:val="0092127E"/>
    <w:rsid w:val="009216AF"/>
    <w:rsid w:val="00923CDA"/>
    <w:rsid w:val="009242F7"/>
    <w:rsid w:val="009253E3"/>
    <w:rsid w:val="0092708E"/>
    <w:rsid w:val="00935D67"/>
    <w:rsid w:val="0093619F"/>
    <w:rsid w:val="00936FA0"/>
    <w:rsid w:val="009372DE"/>
    <w:rsid w:val="009374D0"/>
    <w:rsid w:val="00941C43"/>
    <w:rsid w:val="009458F1"/>
    <w:rsid w:val="00950F68"/>
    <w:rsid w:val="00951157"/>
    <w:rsid w:val="00951DA9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A7F60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57D"/>
    <w:rsid w:val="00A32F46"/>
    <w:rsid w:val="00A355E5"/>
    <w:rsid w:val="00A37DEC"/>
    <w:rsid w:val="00A444BB"/>
    <w:rsid w:val="00A44609"/>
    <w:rsid w:val="00A44EBD"/>
    <w:rsid w:val="00A44FD8"/>
    <w:rsid w:val="00A458BC"/>
    <w:rsid w:val="00A50C76"/>
    <w:rsid w:val="00A51E33"/>
    <w:rsid w:val="00A561BC"/>
    <w:rsid w:val="00A56BA8"/>
    <w:rsid w:val="00A60359"/>
    <w:rsid w:val="00A62319"/>
    <w:rsid w:val="00A6291D"/>
    <w:rsid w:val="00A64DE2"/>
    <w:rsid w:val="00A64E7A"/>
    <w:rsid w:val="00A67AAE"/>
    <w:rsid w:val="00A67B3D"/>
    <w:rsid w:val="00A73DA7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18F7"/>
    <w:rsid w:val="00AF506A"/>
    <w:rsid w:val="00AF6253"/>
    <w:rsid w:val="00B0659E"/>
    <w:rsid w:val="00B128A4"/>
    <w:rsid w:val="00B13EA3"/>
    <w:rsid w:val="00B1704C"/>
    <w:rsid w:val="00B20309"/>
    <w:rsid w:val="00B21824"/>
    <w:rsid w:val="00B31417"/>
    <w:rsid w:val="00B317F0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210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4DFC"/>
    <w:rsid w:val="00B85AC1"/>
    <w:rsid w:val="00B92CBD"/>
    <w:rsid w:val="00B94247"/>
    <w:rsid w:val="00B9604C"/>
    <w:rsid w:val="00BA0549"/>
    <w:rsid w:val="00BA0DA4"/>
    <w:rsid w:val="00BA18EF"/>
    <w:rsid w:val="00BA37F7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41BA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8B2"/>
    <w:rsid w:val="00C14D8D"/>
    <w:rsid w:val="00C20F83"/>
    <w:rsid w:val="00C229E1"/>
    <w:rsid w:val="00C23CCF"/>
    <w:rsid w:val="00C26038"/>
    <w:rsid w:val="00C27CBA"/>
    <w:rsid w:val="00C30E4B"/>
    <w:rsid w:val="00C32762"/>
    <w:rsid w:val="00C335FD"/>
    <w:rsid w:val="00C34569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E78BC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3202"/>
    <w:rsid w:val="00D936A2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C2980"/>
    <w:rsid w:val="00DC5199"/>
    <w:rsid w:val="00DD02FF"/>
    <w:rsid w:val="00DD1CE5"/>
    <w:rsid w:val="00DD3969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287F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58AB"/>
    <w:rsid w:val="00E96A36"/>
    <w:rsid w:val="00EA45CD"/>
    <w:rsid w:val="00EA6EEE"/>
    <w:rsid w:val="00EA7E3B"/>
    <w:rsid w:val="00EB25E8"/>
    <w:rsid w:val="00EB268E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371"/>
    <w:rsid w:val="00F3085A"/>
    <w:rsid w:val="00F320BC"/>
    <w:rsid w:val="00F33F2A"/>
    <w:rsid w:val="00F33F8D"/>
    <w:rsid w:val="00F35B8C"/>
    <w:rsid w:val="00F36EF3"/>
    <w:rsid w:val="00F37A37"/>
    <w:rsid w:val="00F40B5B"/>
    <w:rsid w:val="00F42D51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0F6B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3252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821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A6B45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923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367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61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102</cp:revision>
  <dcterms:created xsi:type="dcterms:W3CDTF">2024-10-04T18:19:00Z</dcterms:created>
  <dcterms:modified xsi:type="dcterms:W3CDTF">2025-04-29T16:21:00Z</dcterms:modified>
</cp:coreProperties>
</file>