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51DC" w14:textId="30E211E3" w:rsidR="00B030CC" w:rsidRDefault="007018FA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24</w:t>
      </w:r>
      <w:r w:rsidR="00702A20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-та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9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671F8101" w14:textId="58989D47" w:rsidR="007018FA" w:rsidRDefault="007018FA" w:rsidP="00E40F83">
      <w:pPr>
        <w:rPr>
          <w:rFonts w:ascii="Times New Roman" w:hAnsi="Times New Roman" w:cs="Times New Roman"/>
          <w:bCs/>
          <w:color w:val="0070C0"/>
          <w:sz w:val="32"/>
          <w:szCs w:val="32"/>
          <w:lang w:val="bg-BG"/>
        </w:rPr>
      </w:pPr>
      <w:r w:rsidRPr="00F8038F">
        <w:rPr>
          <w:rFonts w:ascii="Times New Roman" w:hAnsi="Times New Roman" w:cs="Times New Roman"/>
          <w:bCs/>
          <w:color w:val="0070C0"/>
          <w:sz w:val="32"/>
          <w:szCs w:val="32"/>
          <w:lang w:val="bg-BG"/>
        </w:rPr>
        <w:t>Български език</w:t>
      </w:r>
    </w:p>
    <w:p w14:paraId="62C7DA6C" w14:textId="5DC689D7" w:rsidR="00AC66D8" w:rsidRPr="00E51F58" w:rsidRDefault="00FE2CDB" w:rsidP="00E40F8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E51F58">
        <w:rPr>
          <w:rFonts w:ascii="Times New Roman" w:hAnsi="Times New Roman" w:cs="Times New Roman"/>
          <w:bCs/>
          <w:sz w:val="28"/>
          <w:szCs w:val="28"/>
          <w:lang w:val="bg-BG"/>
        </w:rPr>
        <w:t>Моля, подгответе</w:t>
      </w:r>
      <w:r w:rsidR="00FE638A" w:rsidRPr="00E51F5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с</w:t>
      </w:r>
      <w:r w:rsidR="00BF71D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е </w:t>
      </w:r>
      <w:r w:rsidR="00FE638A" w:rsidRPr="00E51F5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за публично изказване на тема: „ Може ли да имате доверие на човек, който вече веднъж </w:t>
      </w:r>
      <w:r w:rsidR="00E51F58" w:rsidRPr="00E51F58">
        <w:rPr>
          <w:rFonts w:ascii="Times New Roman" w:hAnsi="Times New Roman" w:cs="Times New Roman"/>
          <w:bCs/>
          <w:sz w:val="28"/>
          <w:szCs w:val="28"/>
          <w:lang w:val="bg-BG"/>
        </w:rPr>
        <w:t>ни е излъгал?“</w:t>
      </w:r>
    </w:p>
    <w:p w14:paraId="0D323A70" w14:textId="77777777" w:rsidR="00AC66D8" w:rsidRPr="00F8038F" w:rsidRDefault="00AC66D8" w:rsidP="00AC66D8">
      <w:pPr>
        <w:pStyle w:val="NormalWeb"/>
        <w:shd w:val="clear" w:color="auto" w:fill="FFFFFF"/>
        <w:spacing w:before="0" w:beforeAutospacing="0" w:after="0" w:afterAutospacing="0"/>
        <w:rPr>
          <w:color w:val="0070C0"/>
          <w:sz w:val="32"/>
          <w:szCs w:val="32"/>
          <w:shd w:val="clear" w:color="auto" w:fill="FFFFFF"/>
          <w:lang w:val="bg-BG"/>
        </w:rPr>
      </w:pPr>
      <w:r w:rsidRPr="00F8038F">
        <w:rPr>
          <w:color w:val="0070C0"/>
          <w:sz w:val="32"/>
          <w:szCs w:val="32"/>
          <w:shd w:val="clear" w:color="auto" w:fill="FFFFFF"/>
          <w:lang w:val="bg-BG"/>
        </w:rPr>
        <w:t>Литература</w:t>
      </w:r>
    </w:p>
    <w:p w14:paraId="5AF894E8" w14:textId="77777777" w:rsidR="00AC66D8" w:rsidRPr="00216FDE" w:rsidRDefault="00AC66D8" w:rsidP="00AC66D8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  <w:shd w:val="clear" w:color="auto" w:fill="FFFFFF"/>
          <w:lang w:val="bg-BG"/>
        </w:rPr>
      </w:pPr>
    </w:p>
    <w:p w14:paraId="1F708FD2" w14:textId="3648A2B8" w:rsidR="008E66FB" w:rsidRPr="00F8038F" w:rsidRDefault="00AC66D8" w:rsidP="00E40F8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F8038F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 Втора част, глава </w:t>
      </w:r>
      <w:r w:rsidRPr="00F8038F">
        <w:rPr>
          <w:rFonts w:ascii="Times New Roman" w:hAnsi="Times New Roman" w:cs="Times New Roman"/>
          <w:sz w:val="28"/>
          <w:szCs w:val="28"/>
        </w:rPr>
        <w:t>XV</w:t>
      </w:r>
      <w:r w:rsidRPr="00F8038F">
        <w:rPr>
          <w:rFonts w:ascii="Times New Roman" w:hAnsi="Times New Roman" w:cs="Times New Roman"/>
          <w:sz w:val="28"/>
          <w:szCs w:val="28"/>
          <w:lang w:val="bg-BG"/>
        </w:rPr>
        <w:t xml:space="preserve"> „ Новата молитва на Марка“ от Вазовия роман „Под игото“ на страница 91 в учебника по литература.Моля, отговорете на следните въпроси:</w:t>
      </w:r>
    </w:p>
    <w:p w14:paraId="3186CA5F" w14:textId="1B0E5D01" w:rsidR="00AC66D8" w:rsidRPr="007018FA" w:rsidRDefault="008E66FB" w:rsidP="00AC66D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Какъв вид художествен текст е „Под игото“?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2E61420E" w14:textId="77777777" w:rsidR="00FB78EC" w:rsidRPr="007018FA" w:rsidRDefault="008E66FB" w:rsidP="00FB78EC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…………………………………………………………………………………….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</w:p>
    <w:p w14:paraId="06D68FF9" w14:textId="77777777" w:rsidR="00FB78EC" w:rsidRPr="007018FA" w:rsidRDefault="008E66FB" w:rsidP="00FB78E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Главата „Новата молитва на Марка“ е включена в: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24C842C" w14:textId="77777777" w:rsidR="00FB78EC" w:rsidRPr="007018FA" w:rsidRDefault="008E66FB" w:rsidP="00FB78EC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А) първата част на романа „Под игото“;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</w:p>
    <w:p w14:paraId="7E36428B" w14:textId="77777777" w:rsidR="00FB78EC" w:rsidRPr="007018FA" w:rsidRDefault="008E66FB" w:rsidP="00FB78EC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Б) втората част на романа „Под игото“;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5DEAA10E" w14:textId="77777777" w:rsidR="00FB78EC" w:rsidRPr="007018FA" w:rsidRDefault="008E66FB" w:rsidP="00FB78EC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В) третата част на романа „Под игото“;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55E95647" w14:textId="77777777" w:rsidR="001E0943" w:rsidRPr="007018FA" w:rsidRDefault="008E66FB" w:rsidP="001E0943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Г) четвъртата част на романа „Под игото“.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012FB707" w14:textId="77777777" w:rsidR="001E0943" w:rsidRPr="007018FA" w:rsidRDefault="008E66FB" w:rsidP="001E094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Кое НЕ е вярно за чорбаджи Марко според главата „Новата молитва на Марка“?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2A3DCA94" w14:textId="77777777" w:rsidR="001E0943" w:rsidRPr="007018FA" w:rsidRDefault="008E66FB" w:rsidP="001E0943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A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На път към дома си чорбаджи Марко вижда пияния Безпортев да язди турчин.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26A31708" w14:textId="77777777" w:rsidR="001E0943" w:rsidRPr="007018FA" w:rsidRDefault="008E66FB" w:rsidP="001E0943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Към края на главата героят благославя лудите глави, които се борят за България.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AF2F90E" w14:textId="77777777" w:rsidR="001E0943" w:rsidRPr="007018FA" w:rsidRDefault="008E66FB" w:rsidP="001E0943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B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Чорбаджи Марко е въплъщение на искрен възрожденски патриотизъм.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384C7EB1" w14:textId="77777777" w:rsidR="001E0943" w:rsidRPr="007018FA" w:rsidRDefault="008E66FB" w:rsidP="001E0943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Г) В своята нова молитва героят се обръща към Бог да поживи лудите глави.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83468A0" w14:textId="77777777" w:rsidR="001E0943" w:rsidRPr="007018FA" w:rsidRDefault="008E66FB" w:rsidP="001E094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Какво художествено средство е използвано в откъса?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„Прощавай, бай Марко, пиян съм като возелница... но пак си знам ума... аз пия виното, а не то мене...“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1D6F8F67" w14:textId="77777777" w:rsidR="001E0943" w:rsidRPr="007018FA" w:rsidRDefault="008E66FB" w:rsidP="001E0943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A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метонимия, литота, сравнение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CC5D68B" w14:textId="77777777" w:rsidR="001E0943" w:rsidRPr="007018FA" w:rsidRDefault="008E66FB" w:rsidP="001E0943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обръщение, сравнение, антитеза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60CD5F4" w14:textId="77777777" w:rsidR="001E0943" w:rsidRPr="007018FA" w:rsidRDefault="008E66FB" w:rsidP="001E0943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B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ирония, метафора, апосиопеза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CE85185" w14:textId="77777777" w:rsidR="001E0943" w:rsidRPr="007018FA" w:rsidRDefault="008E66FB" w:rsidP="001E0943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Г) хипербола, сравнение, градация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24AF9C3B" w14:textId="77777777" w:rsidR="001E0943" w:rsidRPr="007018FA" w:rsidRDefault="008E66FB" w:rsidP="001E094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кого са думите: „Лудите, лудите – те да са живи!...“?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1F1CB0D2" w14:textId="77777777" w:rsidR="003879FB" w:rsidRPr="007018FA" w:rsidRDefault="008E66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A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Думите са на чорбаджи Марко, когато, прибирайки се, наблюдава променения свят на Бяла черква.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47E1AD4" w14:textId="77777777" w:rsidR="003879FB" w:rsidRPr="007018FA" w:rsidRDefault="008E66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Думите са на чорбаджи Марко, разбрал за участието на синовете си в подготовката на бунта.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14A31E57" w14:textId="77777777" w:rsidR="003879FB" w:rsidRPr="007018FA" w:rsidRDefault="008E66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B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Думите са авторов коментар и са свързани с цялостния смисъл на романа „Под игото“.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96869EB" w14:textId="77777777" w:rsidR="003879FB" w:rsidRPr="007018FA" w:rsidRDefault="008E66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Г) Думите са на Безпортев, чийто образ е свързан с мотивите за пиянството и за лудостта.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</w:p>
    <w:p w14:paraId="1BCFCC33" w14:textId="77777777" w:rsidR="003879FB" w:rsidRPr="007018FA" w:rsidRDefault="008E66FB" w:rsidP="003879F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Кое твърдение НЕ е вярно за смисъла на главата „Новата молитва на Марка“?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E54AD37" w14:textId="77777777" w:rsidR="003879FB" w:rsidRPr="007018FA" w:rsidRDefault="008E66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A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В духа на възрожденската литературна традиция метафорите за пиянството и лудостта губят своя негативен смисъл и се свързват с представата за изключителното.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50C9B118" w14:textId="77777777" w:rsidR="003879FB" w:rsidRPr="007018FA" w:rsidRDefault="008E66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Образът на сватбеното хоро е символно натоварен със значенията на единението на общността, новото начало, революционния ентусиазъм.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96C1BF4" w14:textId="77777777" w:rsidR="003879FB" w:rsidRPr="007018FA" w:rsidRDefault="008E66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B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Мотивът за пиянството може да се тълкува буквално, защото единствената утеха на поробените българи са виното и ракията.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53A1B22" w14:textId="77777777" w:rsidR="003879FB" w:rsidRPr="007018FA" w:rsidRDefault="008E66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Г) Сватбата в робското време е доказателство за безразличието на българина към съдбата на Отечеството – той остава затворен само в света на рода.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A39858C" w14:textId="77777777" w:rsidR="003879FB" w:rsidRPr="007018FA" w:rsidRDefault="008E66FB" w:rsidP="003879F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Какво художествено средство е използвано в откъса?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„Мене сърцето ме боли за България, тая бедна турска робиня...“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</w:p>
    <w:p w14:paraId="2782FBE9" w14:textId="77777777" w:rsidR="003879FB" w:rsidRPr="007018FA" w:rsidRDefault="008E66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A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градация и инверсия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1747ACD7" w14:textId="77777777" w:rsidR="003879FB" w:rsidRPr="007018FA" w:rsidRDefault="003879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персонификация и синтактичен паралелизъм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343051E1" w14:textId="77777777" w:rsidR="003879FB" w:rsidRPr="007018FA" w:rsidRDefault="003879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B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метонимия и перифраза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</w:p>
    <w:p w14:paraId="0DF24924" w14:textId="77777777" w:rsidR="003879FB" w:rsidRPr="007018FA" w:rsidRDefault="008E66FB" w:rsidP="003879FB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Г) метафора и олицетворение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D1B273A" w14:textId="77777777" w:rsidR="00FC6AC6" w:rsidRPr="007018FA" w:rsidRDefault="008E66FB" w:rsidP="00FC6AC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Кои са лудите в израза „Лудите, лудите – те да са живи!...“?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</w:p>
    <w:p w14:paraId="05C09BB2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A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изключителните, отдадените на делото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006BEDA" w14:textId="77777777" w:rsidR="00FC6AC6" w:rsidRPr="007018FA" w:rsidRDefault="00FC6AC6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безполезните, избухливите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39B73468" w14:textId="77777777" w:rsidR="00FC6AC6" w:rsidRPr="007018FA" w:rsidRDefault="00FC6AC6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B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неразумните, неблагонадеждните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</w:p>
    <w:p w14:paraId="2BCC5AE9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Г) отчуждените, безразличните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600CF23" w14:textId="77777777" w:rsidR="00FC6AC6" w:rsidRPr="007018FA" w:rsidRDefault="008E66FB" w:rsidP="00FC6AC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Чорбаджи Марко се моли за: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02E555FA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А) себе си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F0DB7E7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България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55E86B4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В) оцеляването на дома си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37DDE2D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>Г) здравето на децата си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386A6EC5" w14:textId="77777777" w:rsidR="00FC6AC6" w:rsidRPr="007018FA" w:rsidRDefault="008E66FB" w:rsidP="00FC6AC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Кое НЕ присъства в главата „Новата молитва на Марка“?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30819512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А) образът на огъня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45DDB09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образът на хорото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1E611654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В) мотивът за пиянството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480AC75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>Г) мотивът за лудостта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20E223D9" w14:textId="77777777" w:rsidR="00FC6AC6" w:rsidRPr="007018FA" w:rsidRDefault="008E66FB" w:rsidP="00FC6AC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Кое твърдение НЕ е правилно за мотива на лудостта в „Новата молитва на Марка“?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164B3811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A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Лудостта се свързва с преодоляване на стереотипите на робското живеене.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083F2781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Лудостта означава приобщаване към идеята за бунт в името на свободата.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6D7DE99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B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Лудостта е негативно проявление на вековния робски инстинкт.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5AE7AC89" w14:textId="77777777" w:rsidR="00FC6AC6" w:rsidRPr="007018FA" w:rsidRDefault="008E66FB" w:rsidP="00FC6AC6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Г) Лудостта е родена в опиянението на колективната мечта.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359ABA15" w14:textId="77777777" w:rsidR="00CC63E4" w:rsidRPr="007018FA" w:rsidRDefault="008E66FB" w:rsidP="00FC6AC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Каква абсурдна постъпка извършва редакторът Безпортев?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3DC2533" w14:textId="77777777" w:rsidR="00CC63E4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A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Убива бея.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0A2ACFA1" w14:textId="77777777" w:rsidR="00CC63E4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Б) Посещава тайно игуменката на метоха.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6F4FC28" w14:textId="77777777" w:rsidR="00CC63E4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B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Гуляе в църквата.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2D31BF38" w14:textId="77777777" w:rsidR="00CC63E4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Г) Язди един турчин като кон.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527F513" w14:textId="77777777" w:rsidR="00CC63E4" w:rsidRPr="007018FA" w:rsidRDefault="008E66FB" w:rsidP="00CC63E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Кое психологическо състояния носи метафоричен смисъл в „новата молитва“ на бай Марко?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111DF16C" w14:textId="77777777" w:rsidR="00CC63E4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А) колебание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1C13E317" w14:textId="77777777" w:rsidR="00CC63E4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вяра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CCAC867" w14:textId="77777777" w:rsidR="00CC63E4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В) лудост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87C4D87" w14:textId="77777777" w:rsidR="00CC63E4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>Г) религиозност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45D331A" w14:textId="77777777" w:rsidR="00CC63E4" w:rsidRPr="007018FA" w:rsidRDefault="008E66FB" w:rsidP="00CC63E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Как чорбаджи Марко приема факта, че синовете му вземат активно участие в подготовката на въстанието?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FA0F12C" w14:textId="77777777" w:rsidR="004B2C49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A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Прави всичко възможно да ги убеди, че най-важно в това размирно време е да останат живи.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1F4EBCB9" w14:textId="77777777" w:rsidR="004B2C49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Осъзнава, че синовете му са част от събитията, които той не разбира докрай, но чувства тяхната потребност.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3FA320B" w14:textId="77777777" w:rsidR="004B2C49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B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Заявява категоричното си несъгласие, кара им се, макар да съзнава, че делото е нужно за България.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58E75F0" w14:textId="77777777" w:rsidR="004B2C49" w:rsidRPr="007018FA" w:rsidRDefault="008E66FB" w:rsidP="00CC63E4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Г) Категоричен е, че „един от къщата стига“, и им забранява да се занимават с това опасно начинание.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12A237B4" w14:textId="77777777" w:rsidR="004B2C49" w:rsidRPr="007018FA" w:rsidRDefault="004B2C49" w:rsidP="004B2C4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>К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аква функция има образът на Безпортев в сюжета на „Новата молитва на Марка“?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E66FB"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="008E66FB"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BA443F7" w14:textId="77777777" w:rsidR="004B2C49" w:rsidRPr="007018FA" w:rsidRDefault="008E66FB" w:rsidP="004B2C49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A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Образът на Безпортев въплъщава идеята за лудостта и пиянството, разбирани като пробуждане и израстване на националния дух.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0738F0D7" w14:textId="77777777" w:rsidR="004B2C49" w:rsidRPr="007018FA" w:rsidRDefault="008E66FB" w:rsidP="004B2C49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Образът на Безпортев представя твърде пияния, изгубил чувството си за самосъхранение човек.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86F097E" w14:textId="77777777" w:rsidR="004B2C49" w:rsidRPr="007018FA" w:rsidRDefault="008E66FB" w:rsidP="004B2C49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</w:rPr>
        <w:t>B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) Образът на Безпортев представя човека бохем, който често изпада в екзалтация и крайности.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018FA">
        <w:rPr>
          <w:rFonts w:ascii="Times New Roman" w:hAnsi="Times New Roman" w:cs="Times New Roman"/>
          <w:bCs/>
          <w:sz w:val="24"/>
          <w:szCs w:val="24"/>
        </w:rPr>
        <w:t> </w:t>
      </w: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0400C611" w14:textId="2E7C0F98" w:rsidR="008E66FB" w:rsidRPr="007018FA" w:rsidRDefault="008E66FB" w:rsidP="004B2C49">
      <w:pPr>
        <w:pStyle w:val="ListParagraph"/>
        <w:ind w:left="78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018FA">
        <w:rPr>
          <w:rFonts w:ascii="Times New Roman" w:hAnsi="Times New Roman" w:cs="Times New Roman"/>
          <w:bCs/>
          <w:sz w:val="24"/>
          <w:szCs w:val="24"/>
          <w:lang w:val="bg-BG"/>
        </w:rPr>
        <w:t>Г) Образът носи внушение, че единственото, което може да направи човекът за поробената си родина, е да оплаква съдбата</w:t>
      </w:r>
    </w:p>
    <w:p w14:paraId="24AA3238" w14:textId="77777777" w:rsidR="009A2D49" w:rsidRPr="007018FA" w:rsidRDefault="009A2D49" w:rsidP="00B030C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bg-BG"/>
        </w:rPr>
      </w:pPr>
    </w:p>
    <w:p w14:paraId="6F36CF9C" w14:textId="2238ACB4" w:rsidR="00D823C7" w:rsidRPr="007018FA" w:rsidRDefault="00D823C7" w:rsidP="00B030C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bg-BG"/>
        </w:rPr>
      </w:pPr>
    </w:p>
    <w:p w14:paraId="4575B6AB" w14:textId="77777777" w:rsidR="00616F6C" w:rsidRPr="007018FA" w:rsidRDefault="00616F6C" w:rsidP="00B030C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bg-BG"/>
        </w:rPr>
      </w:pPr>
    </w:p>
    <w:p w14:paraId="0B66BC74" w14:textId="77777777" w:rsidR="008A6210" w:rsidRPr="009E2475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9E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6AB"/>
    <w:multiLevelType w:val="multilevel"/>
    <w:tmpl w:val="9D4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134"/>
    <w:multiLevelType w:val="multilevel"/>
    <w:tmpl w:val="88B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38C"/>
    <w:multiLevelType w:val="multilevel"/>
    <w:tmpl w:val="6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D089F"/>
    <w:multiLevelType w:val="multilevel"/>
    <w:tmpl w:val="F1F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46E0"/>
    <w:multiLevelType w:val="hybridMultilevel"/>
    <w:tmpl w:val="997E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FD5"/>
    <w:multiLevelType w:val="hybridMultilevel"/>
    <w:tmpl w:val="98208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419F"/>
    <w:multiLevelType w:val="hybridMultilevel"/>
    <w:tmpl w:val="F84621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67D"/>
    <w:multiLevelType w:val="hybridMultilevel"/>
    <w:tmpl w:val="07F8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19F5"/>
    <w:multiLevelType w:val="hybridMultilevel"/>
    <w:tmpl w:val="197ADFF6"/>
    <w:lvl w:ilvl="0" w:tplc="517EA4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783E52"/>
    <w:multiLevelType w:val="hybridMultilevel"/>
    <w:tmpl w:val="DFBE2B18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C40C9"/>
    <w:multiLevelType w:val="hybridMultilevel"/>
    <w:tmpl w:val="CAA8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F99"/>
    <w:multiLevelType w:val="hybridMultilevel"/>
    <w:tmpl w:val="A1F4C024"/>
    <w:lvl w:ilvl="0" w:tplc="E7D0BE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72C4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1429"/>
    <w:multiLevelType w:val="hybridMultilevel"/>
    <w:tmpl w:val="975ABF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FCC"/>
    <w:multiLevelType w:val="hybridMultilevel"/>
    <w:tmpl w:val="D6AC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62AF4"/>
    <w:multiLevelType w:val="multilevel"/>
    <w:tmpl w:val="112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C237A"/>
    <w:multiLevelType w:val="multilevel"/>
    <w:tmpl w:val="6CC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C60E06"/>
    <w:multiLevelType w:val="hybridMultilevel"/>
    <w:tmpl w:val="3D60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D6556"/>
    <w:multiLevelType w:val="multilevel"/>
    <w:tmpl w:val="DD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E13E7"/>
    <w:multiLevelType w:val="multilevel"/>
    <w:tmpl w:val="653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959B1"/>
    <w:multiLevelType w:val="multilevel"/>
    <w:tmpl w:val="4F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87237">
    <w:abstractNumId w:val="13"/>
  </w:num>
  <w:num w:numId="2" w16cid:durableId="376780183">
    <w:abstractNumId w:val="2"/>
  </w:num>
  <w:num w:numId="3" w16cid:durableId="288367103">
    <w:abstractNumId w:val="19"/>
  </w:num>
  <w:num w:numId="4" w16cid:durableId="799226840">
    <w:abstractNumId w:val="18"/>
  </w:num>
  <w:num w:numId="5" w16cid:durableId="268516151">
    <w:abstractNumId w:val="20"/>
  </w:num>
  <w:num w:numId="6" w16cid:durableId="1885826378">
    <w:abstractNumId w:val="7"/>
  </w:num>
  <w:num w:numId="7" w16cid:durableId="411589530">
    <w:abstractNumId w:val="6"/>
  </w:num>
  <w:num w:numId="8" w16cid:durableId="128593630">
    <w:abstractNumId w:val="4"/>
  </w:num>
  <w:num w:numId="9" w16cid:durableId="402609191">
    <w:abstractNumId w:val="15"/>
  </w:num>
  <w:num w:numId="10" w16cid:durableId="679897297">
    <w:abstractNumId w:val="17"/>
  </w:num>
  <w:num w:numId="11" w16cid:durableId="1113790079">
    <w:abstractNumId w:val="12"/>
  </w:num>
  <w:num w:numId="12" w16cid:durableId="1741757223">
    <w:abstractNumId w:val="14"/>
  </w:num>
  <w:num w:numId="13" w16cid:durableId="1280453367">
    <w:abstractNumId w:val="16"/>
  </w:num>
  <w:num w:numId="14" w16cid:durableId="836458139">
    <w:abstractNumId w:val="5"/>
  </w:num>
  <w:num w:numId="15" w16cid:durableId="897546190">
    <w:abstractNumId w:val="10"/>
  </w:num>
  <w:num w:numId="16" w16cid:durableId="1188913752">
    <w:abstractNumId w:val="3"/>
  </w:num>
  <w:num w:numId="17" w16cid:durableId="1725368216">
    <w:abstractNumId w:val="9"/>
  </w:num>
  <w:num w:numId="18" w16cid:durableId="1010177448">
    <w:abstractNumId w:val="1"/>
  </w:num>
  <w:num w:numId="19" w16cid:durableId="298190861">
    <w:abstractNumId w:val="0"/>
  </w:num>
  <w:num w:numId="20" w16cid:durableId="622274378">
    <w:abstractNumId w:val="11"/>
  </w:num>
  <w:num w:numId="21" w16cid:durableId="8024271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452"/>
    <w:rsid w:val="00001625"/>
    <w:rsid w:val="000018EA"/>
    <w:rsid w:val="00002270"/>
    <w:rsid w:val="00002872"/>
    <w:rsid w:val="00003372"/>
    <w:rsid w:val="000041E9"/>
    <w:rsid w:val="0000429D"/>
    <w:rsid w:val="00004449"/>
    <w:rsid w:val="00004E1C"/>
    <w:rsid w:val="0000518C"/>
    <w:rsid w:val="00007876"/>
    <w:rsid w:val="000111DB"/>
    <w:rsid w:val="00011DEF"/>
    <w:rsid w:val="00015485"/>
    <w:rsid w:val="00015E36"/>
    <w:rsid w:val="00020C2B"/>
    <w:rsid w:val="0002380F"/>
    <w:rsid w:val="00027802"/>
    <w:rsid w:val="00030067"/>
    <w:rsid w:val="0003098F"/>
    <w:rsid w:val="00032A1D"/>
    <w:rsid w:val="00032B4F"/>
    <w:rsid w:val="000343B5"/>
    <w:rsid w:val="000354A4"/>
    <w:rsid w:val="00036F25"/>
    <w:rsid w:val="000411BB"/>
    <w:rsid w:val="00043503"/>
    <w:rsid w:val="000435DC"/>
    <w:rsid w:val="00043A1B"/>
    <w:rsid w:val="000452BC"/>
    <w:rsid w:val="0004619B"/>
    <w:rsid w:val="00046D32"/>
    <w:rsid w:val="000507F0"/>
    <w:rsid w:val="00050C54"/>
    <w:rsid w:val="00053014"/>
    <w:rsid w:val="00053DF1"/>
    <w:rsid w:val="0005559C"/>
    <w:rsid w:val="000556BD"/>
    <w:rsid w:val="00057ED4"/>
    <w:rsid w:val="000608B8"/>
    <w:rsid w:val="0006236A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57FB"/>
    <w:rsid w:val="00077A1A"/>
    <w:rsid w:val="000837BA"/>
    <w:rsid w:val="000838CB"/>
    <w:rsid w:val="00090847"/>
    <w:rsid w:val="0009585A"/>
    <w:rsid w:val="00097D53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B6B96"/>
    <w:rsid w:val="000C10C8"/>
    <w:rsid w:val="000C165E"/>
    <w:rsid w:val="000C25E5"/>
    <w:rsid w:val="000C46A3"/>
    <w:rsid w:val="000C507C"/>
    <w:rsid w:val="000C6C79"/>
    <w:rsid w:val="000C7F6F"/>
    <w:rsid w:val="000D24D8"/>
    <w:rsid w:val="000D5838"/>
    <w:rsid w:val="000D5D7B"/>
    <w:rsid w:val="000E0D1E"/>
    <w:rsid w:val="000E2265"/>
    <w:rsid w:val="000E3659"/>
    <w:rsid w:val="000E4B28"/>
    <w:rsid w:val="000E4FDA"/>
    <w:rsid w:val="000E64D1"/>
    <w:rsid w:val="000E6DB4"/>
    <w:rsid w:val="000E704A"/>
    <w:rsid w:val="000F081E"/>
    <w:rsid w:val="000F1653"/>
    <w:rsid w:val="000F27C7"/>
    <w:rsid w:val="000F501D"/>
    <w:rsid w:val="000F590B"/>
    <w:rsid w:val="000F6FD5"/>
    <w:rsid w:val="000F74EC"/>
    <w:rsid w:val="00102610"/>
    <w:rsid w:val="00105465"/>
    <w:rsid w:val="00113150"/>
    <w:rsid w:val="001134AF"/>
    <w:rsid w:val="00115238"/>
    <w:rsid w:val="001158DF"/>
    <w:rsid w:val="00115CFE"/>
    <w:rsid w:val="001170A5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507"/>
    <w:rsid w:val="00154CF6"/>
    <w:rsid w:val="00160BFB"/>
    <w:rsid w:val="001613EF"/>
    <w:rsid w:val="001615C6"/>
    <w:rsid w:val="00162573"/>
    <w:rsid w:val="00164A26"/>
    <w:rsid w:val="001653CD"/>
    <w:rsid w:val="00165F1A"/>
    <w:rsid w:val="00166AFC"/>
    <w:rsid w:val="00166D63"/>
    <w:rsid w:val="00167601"/>
    <w:rsid w:val="001677FC"/>
    <w:rsid w:val="00167AC6"/>
    <w:rsid w:val="00170039"/>
    <w:rsid w:val="00170B0F"/>
    <w:rsid w:val="00171F04"/>
    <w:rsid w:val="0017377A"/>
    <w:rsid w:val="00174A46"/>
    <w:rsid w:val="00177F98"/>
    <w:rsid w:val="00180069"/>
    <w:rsid w:val="00182415"/>
    <w:rsid w:val="00191493"/>
    <w:rsid w:val="00192C25"/>
    <w:rsid w:val="00193125"/>
    <w:rsid w:val="001960E3"/>
    <w:rsid w:val="00196592"/>
    <w:rsid w:val="001A028C"/>
    <w:rsid w:val="001A0869"/>
    <w:rsid w:val="001A16F6"/>
    <w:rsid w:val="001A1795"/>
    <w:rsid w:val="001A1B02"/>
    <w:rsid w:val="001A2094"/>
    <w:rsid w:val="001A2252"/>
    <w:rsid w:val="001A2811"/>
    <w:rsid w:val="001A32F4"/>
    <w:rsid w:val="001A5C94"/>
    <w:rsid w:val="001A5FE0"/>
    <w:rsid w:val="001A6D50"/>
    <w:rsid w:val="001A7992"/>
    <w:rsid w:val="001B0AEA"/>
    <w:rsid w:val="001B2439"/>
    <w:rsid w:val="001B3238"/>
    <w:rsid w:val="001C40BE"/>
    <w:rsid w:val="001C4428"/>
    <w:rsid w:val="001C73C6"/>
    <w:rsid w:val="001D0ADC"/>
    <w:rsid w:val="001D1125"/>
    <w:rsid w:val="001D2CFE"/>
    <w:rsid w:val="001D735C"/>
    <w:rsid w:val="001E0167"/>
    <w:rsid w:val="001E0943"/>
    <w:rsid w:val="001E2248"/>
    <w:rsid w:val="001E263B"/>
    <w:rsid w:val="001E304C"/>
    <w:rsid w:val="001E3392"/>
    <w:rsid w:val="001E3453"/>
    <w:rsid w:val="001E5021"/>
    <w:rsid w:val="001E5795"/>
    <w:rsid w:val="001E73A4"/>
    <w:rsid w:val="001E7ECF"/>
    <w:rsid w:val="001F2E57"/>
    <w:rsid w:val="001F3633"/>
    <w:rsid w:val="001F5344"/>
    <w:rsid w:val="001F5D18"/>
    <w:rsid w:val="001F65FE"/>
    <w:rsid w:val="00201AA0"/>
    <w:rsid w:val="00201BF5"/>
    <w:rsid w:val="002034DE"/>
    <w:rsid w:val="00205B3E"/>
    <w:rsid w:val="00206A5F"/>
    <w:rsid w:val="00207265"/>
    <w:rsid w:val="00210200"/>
    <w:rsid w:val="0021718D"/>
    <w:rsid w:val="00220301"/>
    <w:rsid w:val="00220860"/>
    <w:rsid w:val="00225937"/>
    <w:rsid w:val="002324BA"/>
    <w:rsid w:val="00233468"/>
    <w:rsid w:val="002336A5"/>
    <w:rsid w:val="00235E09"/>
    <w:rsid w:val="0023656C"/>
    <w:rsid w:val="00236EC1"/>
    <w:rsid w:val="00240FA8"/>
    <w:rsid w:val="00241C10"/>
    <w:rsid w:val="00243482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185F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1C3"/>
    <w:rsid w:val="002B14D7"/>
    <w:rsid w:val="002B406A"/>
    <w:rsid w:val="002B5C2D"/>
    <w:rsid w:val="002B5CCC"/>
    <w:rsid w:val="002B7AEB"/>
    <w:rsid w:val="002C12B0"/>
    <w:rsid w:val="002C2778"/>
    <w:rsid w:val="002C61A4"/>
    <w:rsid w:val="002C7AD4"/>
    <w:rsid w:val="002D7D18"/>
    <w:rsid w:val="002E3E9C"/>
    <w:rsid w:val="002E47A5"/>
    <w:rsid w:val="002F0CDB"/>
    <w:rsid w:val="002F11E0"/>
    <w:rsid w:val="002F4487"/>
    <w:rsid w:val="0030272B"/>
    <w:rsid w:val="0030671C"/>
    <w:rsid w:val="00306C3A"/>
    <w:rsid w:val="00306F26"/>
    <w:rsid w:val="00312034"/>
    <w:rsid w:val="00314150"/>
    <w:rsid w:val="003148D8"/>
    <w:rsid w:val="00315381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27708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56834"/>
    <w:rsid w:val="00364B41"/>
    <w:rsid w:val="003653C0"/>
    <w:rsid w:val="00365FD9"/>
    <w:rsid w:val="00366075"/>
    <w:rsid w:val="0036742B"/>
    <w:rsid w:val="00370701"/>
    <w:rsid w:val="00371146"/>
    <w:rsid w:val="003726CB"/>
    <w:rsid w:val="00374934"/>
    <w:rsid w:val="003752E4"/>
    <w:rsid w:val="00377315"/>
    <w:rsid w:val="00377E61"/>
    <w:rsid w:val="00380265"/>
    <w:rsid w:val="0038159E"/>
    <w:rsid w:val="003817B4"/>
    <w:rsid w:val="003836A7"/>
    <w:rsid w:val="00383BE4"/>
    <w:rsid w:val="00384441"/>
    <w:rsid w:val="003861CE"/>
    <w:rsid w:val="003879FB"/>
    <w:rsid w:val="003944CD"/>
    <w:rsid w:val="00394EF0"/>
    <w:rsid w:val="003953AE"/>
    <w:rsid w:val="0039638C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1128"/>
    <w:rsid w:val="0041244B"/>
    <w:rsid w:val="004140F0"/>
    <w:rsid w:val="00416AE8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480"/>
    <w:rsid w:val="0043775B"/>
    <w:rsid w:val="00442810"/>
    <w:rsid w:val="0044298B"/>
    <w:rsid w:val="00442E29"/>
    <w:rsid w:val="00443180"/>
    <w:rsid w:val="00445F25"/>
    <w:rsid w:val="00446B90"/>
    <w:rsid w:val="00450173"/>
    <w:rsid w:val="00452254"/>
    <w:rsid w:val="004522B2"/>
    <w:rsid w:val="004543AC"/>
    <w:rsid w:val="00456594"/>
    <w:rsid w:val="00457539"/>
    <w:rsid w:val="00457798"/>
    <w:rsid w:val="00461502"/>
    <w:rsid w:val="00461DD6"/>
    <w:rsid w:val="00464F6D"/>
    <w:rsid w:val="00466706"/>
    <w:rsid w:val="004701DA"/>
    <w:rsid w:val="00470C7D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32E4"/>
    <w:rsid w:val="0049418B"/>
    <w:rsid w:val="00494287"/>
    <w:rsid w:val="00494337"/>
    <w:rsid w:val="00494A5E"/>
    <w:rsid w:val="00496C9C"/>
    <w:rsid w:val="0049755A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2AF2"/>
    <w:rsid w:val="004B2C49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E4473"/>
    <w:rsid w:val="004E605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327C"/>
    <w:rsid w:val="005343AC"/>
    <w:rsid w:val="005343D9"/>
    <w:rsid w:val="00535C77"/>
    <w:rsid w:val="00536BC0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1E00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2C2A"/>
    <w:rsid w:val="006032CF"/>
    <w:rsid w:val="00605BD1"/>
    <w:rsid w:val="00607FAD"/>
    <w:rsid w:val="006106CB"/>
    <w:rsid w:val="006113E2"/>
    <w:rsid w:val="00611683"/>
    <w:rsid w:val="0061294A"/>
    <w:rsid w:val="006162CB"/>
    <w:rsid w:val="00616F6C"/>
    <w:rsid w:val="00620863"/>
    <w:rsid w:val="0062224C"/>
    <w:rsid w:val="00625B2F"/>
    <w:rsid w:val="00625DB1"/>
    <w:rsid w:val="0062667D"/>
    <w:rsid w:val="00627A07"/>
    <w:rsid w:val="00627DE3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59A"/>
    <w:rsid w:val="00652B3E"/>
    <w:rsid w:val="006534D7"/>
    <w:rsid w:val="006538E1"/>
    <w:rsid w:val="00657309"/>
    <w:rsid w:val="006578CF"/>
    <w:rsid w:val="00661037"/>
    <w:rsid w:val="00661BDA"/>
    <w:rsid w:val="006620DC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5E0E"/>
    <w:rsid w:val="006660F7"/>
    <w:rsid w:val="00666A6B"/>
    <w:rsid w:val="0066770D"/>
    <w:rsid w:val="00667787"/>
    <w:rsid w:val="00673856"/>
    <w:rsid w:val="00674D17"/>
    <w:rsid w:val="00676975"/>
    <w:rsid w:val="00676AE5"/>
    <w:rsid w:val="0067737A"/>
    <w:rsid w:val="006808E5"/>
    <w:rsid w:val="00682520"/>
    <w:rsid w:val="0068479C"/>
    <w:rsid w:val="006917CF"/>
    <w:rsid w:val="0069388A"/>
    <w:rsid w:val="00693FAD"/>
    <w:rsid w:val="00695295"/>
    <w:rsid w:val="006957E0"/>
    <w:rsid w:val="006A087D"/>
    <w:rsid w:val="006A3F24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0F77"/>
    <w:rsid w:val="006E1C64"/>
    <w:rsid w:val="006E3495"/>
    <w:rsid w:val="006E37E6"/>
    <w:rsid w:val="006E4790"/>
    <w:rsid w:val="006E5125"/>
    <w:rsid w:val="006E70E3"/>
    <w:rsid w:val="006E7FE2"/>
    <w:rsid w:val="006F05E9"/>
    <w:rsid w:val="006F1323"/>
    <w:rsid w:val="006F15EB"/>
    <w:rsid w:val="006F2707"/>
    <w:rsid w:val="006F3B90"/>
    <w:rsid w:val="006F5536"/>
    <w:rsid w:val="006F65BF"/>
    <w:rsid w:val="006F7CF3"/>
    <w:rsid w:val="007003A9"/>
    <w:rsid w:val="00700952"/>
    <w:rsid w:val="007018FA"/>
    <w:rsid w:val="00701EB8"/>
    <w:rsid w:val="00702A20"/>
    <w:rsid w:val="00702F4A"/>
    <w:rsid w:val="007033A3"/>
    <w:rsid w:val="00703513"/>
    <w:rsid w:val="00706849"/>
    <w:rsid w:val="007125B7"/>
    <w:rsid w:val="00714D32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416C7"/>
    <w:rsid w:val="00744A9C"/>
    <w:rsid w:val="00746551"/>
    <w:rsid w:val="007466CA"/>
    <w:rsid w:val="00750CC9"/>
    <w:rsid w:val="00753393"/>
    <w:rsid w:val="00754FF1"/>
    <w:rsid w:val="0075571C"/>
    <w:rsid w:val="007564D6"/>
    <w:rsid w:val="00757281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080"/>
    <w:rsid w:val="00785DC1"/>
    <w:rsid w:val="0078758D"/>
    <w:rsid w:val="00790FED"/>
    <w:rsid w:val="0079167B"/>
    <w:rsid w:val="00791F1A"/>
    <w:rsid w:val="00793C3A"/>
    <w:rsid w:val="0079435D"/>
    <w:rsid w:val="007952DE"/>
    <w:rsid w:val="00795D28"/>
    <w:rsid w:val="007977A4"/>
    <w:rsid w:val="007A089D"/>
    <w:rsid w:val="007A0F6B"/>
    <w:rsid w:val="007A272C"/>
    <w:rsid w:val="007A2AF2"/>
    <w:rsid w:val="007A73A9"/>
    <w:rsid w:val="007B0DB0"/>
    <w:rsid w:val="007B423E"/>
    <w:rsid w:val="007B6179"/>
    <w:rsid w:val="007B7711"/>
    <w:rsid w:val="007B7B62"/>
    <w:rsid w:val="007C1999"/>
    <w:rsid w:val="007C26A3"/>
    <w:rsid w:val="007C3A16"/>
    <w:rsid w:val="007C40DB"/>
    <w:rsid w:val="007C5327"/>
    <w:rsid w:val="007C55F4"/>
    <w:rsid w:val="007D2AE8"/>
    <w:rsid w:val="007D5A59"/>
    <w:rsid w:val="007D66A8"/>
    <w:rsid w:val="007D6A6A"/>
    <w:rsid w:val="007E10EC"/>
    <w:rsid w:val="007E1B8D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3C74"/>
    <w:rsid w:val="007F4FB3"/>
    <w:rsid w:val="007F615E"/>
    <w:rsid w:val="007F6756"/>
    <w:rsid w:val="00801039"/>
    <w:rsid w:val="0080299F"/>
    <w:rsid w:val="00802F14"/>
    <w:rsid w:val="00803695"/>
    <w:rsid w:val="008037F0"/>
    <w:rsid w:val="00803979"/>
    <w:rsid w:val="00803FB5"/>
    <w:rsid w:val="00804C14"/>
    <w:rsid w:val="00806734"/>
    <w:rsid w:val="008073D1"/>
    <w:rsid w:val="008137A8"/>
    <w:rsid w:val="00813DBC"/>
    <w:rsid w:val="008141A6"/>
    <w:rsid w:val="00816C32"/>
    <w:rsid w:val="00821592"/>
    <w:rsid w:val="00822E99"/>
    <w:rsid w:val="00831F92"/>
    <w:rsid w:val="008344ED"/>
    <w:rsid w:val="008354BF"/>
    <w:rsid w:val="00836605"/>
    <w:rsid w:val="00840032"/>
    <w:rsid w:val="008415D8"/>
    <w:rsid w:val="00842F35"/>
    <w:rsid w:val="00844BF6"/>
    <w:rsid w:val="0085061B"/>
    <w:rsid w:val="00851876"/>
    <w:rsid w:val="00853330"/>
    <w:rsid w:val="00854969"/>
    <w:rsid w:val="00854F13"/>
    <w:rsid w:val="00854FD8"/>
    <w:rsid w:val="00855E5F"/>
    <w:rsid w:val="0086051A"/>
    <w:rsid w:val="00861C8C"/>
    <w:rsid w:val="0086398C"/>
    <w:rsid w:val="0087259B"/>
    <w:rsid w:val="0087279D"/>
    <w:rsid w:val="00873E03"/>
    <w:rsid w:val="008743F5"/>
    <w:rsid w:val="00874956"/>
    <w:rsid w:val="0087591C"/>
    <w:rsid w:val="00877BDE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637A"/>
    <w:rsid w:val="008974C5"/>
    <w:rsid w:val="00897A08"/>
    <w:rsid w:val="008A191B"/>
    <w:rsid w:val="008A1BF4"/>
    <w:rsid w:val="008A20E7"/>
    <w:rsid w:val="008A2C72"/>
    <w:rsid w:val="008A556D"/>
    <w:rsid w:val="008A6210"/>
    <w:rsid w:val="008A7121"/>
    <w:rsid w:val="008B2028"/>
    <w:rsid w:val="008B361D"/>
    <w:rsid w:val="008B6164"/>
    <w:rsid w:val="008B775F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6FB"/>
    <w:rsid w:val="008E6D31"/>
    <w:rsid w:val="008F08F1"/>
    <w:rsid w:val="008F12A6"/>
    <w:rsid w:val="008F2B25"/>
    <w:rsid w:val="008F4D8F"/>
    <w:rsid w:val="008F78DE"/>
    <w:rsid w:val="00903E1A"/>
    <w:rsid w:val="0090448C"/>
    <w:rsid w:val="0090556A"/>
    <w:rsid w:val="009066A3"/>
    <w:rsid w:val="00910389"/>
    <w:rsid w:val="0091051D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5D1A"/>
    <w:rsid w:val="0092708E"/>
    <w:rsid w:val="00930FC2"/>
    <w:rsid w:val="0093191D"/>
    <w:rsid w:val="00931B2F"/>
    <w:rsid w:val="00933707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3CE9"/>
    <w:rsid w:val="0097575A"/>
    <w:rsid w:val="009766EE"/>
    <w:rsid w:val="00983039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2D49"/>
    <w:rsid w:val="009A3FB9"/>
    <w:rsid w:val="009A6107"/>
    <w:rsid w:val="009A65F5"/>
    <w:rsid w:val="009A7FCC"/>
    <w:rsid w:val="009B028B"/>
    <w:rsid w:val="009B1DC0"/>
    <w:rsid w:val="009B2EC9"/>
    <w:rsid w:val="009B3A42"/>
    <w:rsid w:val="009B4947"/>
    <w:rsid w:val="009B5EEF"/>
    <w:rsid w:val="009B685A"/>
    <w:rsid w:val="009C0E5C"/>
    <w:rsid w:val="009C42D4"/>
    <w:rsid w:val="009C67A6"/>
    <w:rsid w:val="009D1DCD"/>
    <w:rsid w:val="009D2BE9"/>
    <w:rsid w:val="009D5E6D"/>
    <w:rsid w:val="009D77B8"/>
    <w:rsid w:val="009E1A5F"/>
    <w:rsid w:val="009E2475"/>
    <w:rsid w:val="009E512F"/>
    <w:rsid w:val="009E5D40"/>
    <w:rsid w:val="009E5E84"/>
    <w:rsid w:val="009E72E1"/>
    <w:rsid w:val="009E735A"/>
    <w:rsid w:val="009E7F25"/>
    <w:rsid w:val="009F06D2"/>
    <w:rsid w:val="009F2633"/>
    <w:rsid w:val="009F5F6D"/>
    <w:rsid w:val="00A01678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0F7F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99B"/>
    <w:rsid w:val="00A83DB5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5BAE"/>
    <w:rsid w:val="00AA678B"/>
    <w:rsid w:val="00AA6C9A"/>
    <w:rsid w:val="00AA6D40"/>
    <w:rsid w:val="00AA74FF"/>
    <w:rsid w:val="00AA7CF4"/>
    <w:rsid w:val="00AB1BD1"/>
    <w:rsid w:val="00AB2B9E"/>
    <w:rsid w:val="00AB5EDA"/>
    <w:rsid w:val="00AB662B"/>
    <w:rsid w:val="00AB721F"/>
    <w:rsid w:val="00AB7CBE"/>
    <w:rsid w:val="00AC20DE"/>
    <w:rsid w:val="00AC2D2B"/>
    <w:rsid w:val="00AC2FB6"/>
    <w:rsid w:val="00AC39A5"/>
    <w:rsid w:val="00AC416F"/>
    <w:rsid w:val="00AC66D8"/>
    <w:rsid w:val="00AD0B23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1E6"/>
    <w:rsid w:val="00AF5F38"/>
    <w:rsid w:val="00AF6253"/>
    <w:rsid w:val="00B00F57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0E9E"/>
    <w:rsid w:val="00B3115B"/>
    <w:rsid w:val="00B3117A"/>
    <w:rsid w:val="00B317DB"/>
    <w:rsid w:val="00B317F0"/>
    <w:rsid w:val="00B330CA"/>
    <w:rsid w:val="00B3393C"/>
    <w:rsid w:val="00B3607D"/>
    <w:rsid w:val="00B4018B"/>
    <w:rsid w:val="00B42777"/>
    <w:rsid w:val="00B4432C"/>
    <w:rsid w:val="00B443C8"/>
    <w:rsid w:val="00B45B2C"/>
    <w:rsid w:val="00B46D3D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75B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A7FD1"/>
    <w:rsid w:val="00BB0369"/>
    <w:rsid w:val="00BB142A"/>
    <w:rsid w:val="00BB1802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1989"/>
    <w:rsid w:val="00BD27F1"/>
    <w:rsid w:val="00BD2EE2"/>
    <w:rsid w:val="00BD595A"/>
    <w:rsid w:val="00BD5F3E"/>
    <w:rsid w:val="00BD6D52"/>
    <w:rsid w:val="00BD7FAA"/>
    <w:rsid w:val="00BE0438"/>
    <w:rsid w:val="00BE4B5A"/>
    <w:rsid w:val="00BE501F"/>
    <w:rsid w:val="00BE7F76"/>
    <w:rsid w:val="00BF044D"/>
    <w:rsid w:val="00BF1BED"/>
    <w:rsid w:val="00BF46EE"/>
    <w:rsid w:val="00BF58DE"/>
    <w:rsid w:val="00BF6CAD"/>
    <w:rsid w:val="00BF71D3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15B2D"/>
    <w:rsid w:val="00C20F83"/>
    <w:rsid w:val="00C229E1"/>
    <w:rsid w:val="00C23CCF"/>
    <w:rsid w:val="00C27C4D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373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277D"/>
    <w:rsid w:val="00C76403"/>
    <w:rsid w:val="00C80B55"/>
    <w:rsid w:val="00C81ECE"/>
    <w:rsid w:val="00C82385"/>
    <w:rsid w:val="00C8494E"/>
    <w:rsid w:val="00C855AF"/>
    <w:rsid w:val="00C86E4C"/>
    <w:rsid w:val="00C875F5"/>
    <w:rsid w:val="00C877DC"/>
    <w:rsid w:val="00C91841"/>
    <w:rsid w:val="00C927B4"/>
    <w:rsid w:val="00C937EF"/>
    <w:rsid w:val="00C9488E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63E4"/>
    <w:rsid w:val="00CC7CFA"/>
    <w:rsid w:val="00CD21FF"/>
    <w:rsid w:val="00CD2A7E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2D27"/>
    <w:rsid w:val="00D05F9D"/>
    <w:rsid w:val="00D100BC"/>
    <w:rsid w:val="00D10A86"/>
    <w:rsid w:val="00D11829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2E9E"/>
    <w:rsid w:val="00D53B62"/>
    <w:rsid w:val="00D5497B"/>
    <w:rsid w:val="00D6157A"/>
    <w:rsid w:val="00D64748"/>
    <w:rsid w:val="00D655D3"/>
    <w:rsid w:val="00D657EB"/>
    <w:rsid w:val="00D65C38"/>
    <w:rsid w:val="00D6669F"/>
    <w:rsid w:val="00D67098"/>
    <w:rsid w:val="00D70396"/>
    <w:rsid w:val="00D7407F"/>
    <w:rsid w:val="00D74288"/>
    <w:rsid w:val="00D759C5"/>
    <w:rsid w:val="00D7644C"/>
    <w:rsid w:val="00D80E4A"/>
    <w:rsid w:val="00D823C7"/>
    <w:rsid w:val="00D823E7"/>
    <w:rsid w:val="00D83D13"/>
    <w:rsid w:val="00D84FAA"/>
    <w:rsid w:val="00D850C4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C4027"/>
    <w:rsid w:val="00DC5E5C"/>
    <w:rsid w:val="00DD02FF"/>
    <w:rsid w:val="00DD082A"/>
    <w:rsid w:val="00DD13CB"/>
    <w:rsid w:val="00DD18F1"/>
    <w:rsid w:val="00DD1CE5"/>
    <w:rsid w:val="00DE2584"/>
    <w:rsid w:val="00DE2705"/>
    <w:rsid w:val="00DE384A"/>
    <w:rsid w:val="00DE5E0A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26B2C"/>
    <w:rsid w:val="00E32B96"/>
    <w:rsid w:val="00E3585A"/>
    <w:rsid w:val="00E37734"/>
    <w:rsid w:val="00E4007E"/>
    <w:rsid w:val="00E40754"/>
    <w:rsid w:val="00E40F83"/>
    <w:rsid w:val="00E4103D"/>
    <w:rsid w:val="00E4256E"/>
    <w:rsid w:val="00E42CE5"/>
    <w:rsid w:val="00E437DF"/>
    <w:rsid w:val="00E44552"/>
    <w:rsid w:val="00E44AB3"/>
    <w:rsid w:val="00E44E68"/>
    <w:rsid w:val="00E47CBF"/>
    <w:rsid w:val="00E51183"/>
    <w:rsid w:val="00E51F58"/>
    <w:rsid w:val="00E52E1C"/>
    <w:rsid w:val="00E53ED6"/>
    <w:rsid w:val="00E54352"/>
    <w:rsid w:val="00E5466C"/>
    <w:rsid w:val="00E54A10"/>
    <w:rsid w:val="00E54FFB"/>
    <w:rsid w:val="00E55E46"/>
    <w:rsid w:val="00E568D5"/>
    <w:rsid w:val="00E56FF5"/>
    <w:rsid w:val="00E62487"/>
    <w:rsid w:val="00E62CE3"/>
    <w:rsid w:val="00E63CBA"/>
    <w:rsid w:val="00E651F3"/>
    <w:rsid w:val="00E67EAB"/>
    <w:rsid w:val="00E705CE"/>
    <w:rsid w:val="00E70EC6"/>
    <w:rsid w:val="00E74121"/>
    <w:rsid w:val="00E749B5"/>
    <w:rsid w:val="00E74B9A"/>
    <w:rsid w:val="00E74EAA"/>
    <w:rsid w:val="00E76DEE"/>
    <w:rsid w:val="00E76E28"/>
    <w:rsid w:val="00E77DD9"/>
    <w:rsid w:val="00E8023F"/>
    <w:rsid w:val="00E82CBC"/>
    <w:rsid w:val="00E83135"/>
    <w:rsid w:val="00E83EBD"/>
    <w:rsid w:val="00E84FD9"/>
    <w:rsid w:val="00E85FC0"/>
    <w:rsid w:val="00E87223"/>
    <w:rsid w:val="00E8779C"/>
    <w:rsid w:val="00E87864"/>
    <w:rsid w:val="00E87C07"/>
    <w:rsid w:val="00E92907"/>
    <w:rsid w:val="00E944CE"/>
    <w:rsid w:val="00E956AD"/>
    <w:rsid w:val="00E96A36"/>
    <w:rsid w:val="00E96A41"/>
    <w:rsid w:val="00E96EAA"/>
    <w:rsid w:val="00E97AF0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233"/>
    <w:rsid w:val="00EC6998"/>
    <w:rsid w:val="00EC6B20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725"/>
    <w:rsid w:val="00F06AB6"/>
    <w:rsid w:val="00F070C0"/>
    <w:rsid w:val="00F07E98"/>
    <w:rsid w:val="00F101AE"/>
    <w:rsid w:val="00F1048E"/>
    <w:rsid w:val="00F12323"/>
    <w:rsid w:val="00F13278"/>
    <w:rsid w:val="00F14325"/>
    <w:rsid w:val="00F20B1A"/>
    <w:rsid w:val="00F2298F"/>
    <w:rsid w:val="00F229AE"/>
    <w:rsid w:val="00F24849"/>
    <w:rsid w:val="00F249D2"/>
    <w:rsid w:val="00F25FC1"/>
    <w:rsid w:val="00F26561"/>
    <w:rsid w:val="00F2686C"/>
    <w:rsid w:val="00F26A26"/>
    <w:rsid w:val="00F3085A"/>
    <w:rsid w:val="00F30E1B"/>
    <w:rsid w:val="00F31EEB"/>
    <w:rsid w:val="00F320BC"/>
    <w:rsid w:val="00F33C01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678ED"/>
    <w:rsid w:val="00F71EB6"/>
    <w:rsid w:val="00F725B0"/>
    <w:rsid w:val="00F73045"/>
    <w:rsid w:val="00F74499"/>
    <w:rsid w:val="00F74E2A"/>
    <w:rsid w:val="00F756C3"/>
    <w:rsid w:val="00F8038F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B78EC"/>
    <w:rsid w:val="00FC017B"/>
    <w:rsid w:val="00FC08A1"/>
    <w:rsid w:val="00FC17FC"/>
    <w:rsid w:val="00FC1F0C"/>
    <w:rsid w:val="00FC4C29"/>
    <w:rsid w:val="00FC6AC6"/>
    <w:rsid w:val="00FC6D37"/>
    <w:rsid w:val="00FC74B4"/>
    <w:rsid w:val="00FC7943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5BAD"/>
    <w:rsid w:val="00FD727A"/>
    <w:rsid w:val="00FE0A2F"/>
    <w:rsid w:val="00FE14BA"/>
    <w:rsid w:val="00FE2CDB"/>
    <w:rsid w:val="00FE638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097D53"/>
  </w:style>
  <w:style w:type="paragraph" w:customStyle="1" w:styleId="info-answer-correct">
    <w:name w:val="info-answer-correct"/>
    <w:basedOn w:val="Normal"/>
    <w:rsid w:val="009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9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75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1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77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12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91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12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24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32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01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76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869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38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4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72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645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853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92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5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91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9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983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57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0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07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4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2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48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7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334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9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506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520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0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545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6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5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368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00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161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96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21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97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106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38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169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153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0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07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379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39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99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879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357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62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067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6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466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201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44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4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65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52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5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16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856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71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33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34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3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06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1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697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76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5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0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3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62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8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614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49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44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7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362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5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3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2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61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7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0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8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40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6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206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98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210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083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84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76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18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46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311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874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44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05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47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20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963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9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4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8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40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01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06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2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7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43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60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49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76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8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72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111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7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2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21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907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41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15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6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03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4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96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5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49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562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1484</cp:revision>
  <dcterms:created xsi:type="dcterms:W3CDTF">2023-09-22T18:35:00Z</dcterms:created>
  <dcterms:modified xsi:type="dcterms:W3CDTF">2025-03-23T10:05:00Z</dcterms:modified>
</cp:coreProperties>
</file>