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676A23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3318C" w:rsidRDefault="001E485A" w:rsidP="007A427F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845E82">
        <w:rPr>
          <w:rFonts w:ascii="Garamond" w:hAnsi="Garamond"/>
          <w:b/>
          <w:color w:val="00B050"/>
          <w:sz w:val="32"/>
          <w:szCs w:val="32"/>
          <w:lang w:val="bg-BG"/>
        </w:rPr>
        <w:t>работихме с букви Й и Я</w:t>
      </w:r>
      <w:r w:rsidR="00470659"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>.</w:t>
      </w:r>
    </w:p>
    <w:p w:rsidR="003669B6" w:rsidRDefault="00D71083" w:rsidP="00D710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1.</w:t>
      </w:r>
      <w:r w:rsidR="00470659" w:rsidRPr="00D71083">
        <w:rPr>
          <w:rFonts w:ascii="Garamond" w:hAnsi="Garamond"/>
          <w:sz w:val="32"/>
          <w:szCs w:val="32"/>
          <w:lang w:val="bg-BG"/>
        </w:rPr>
        <w:t>М</w:t>
      </w:r>
      <w:r w:rsidR="00213F9A" w:rsidRPr="00D71083">
        <w:rPr>
          <w:rFonts w:ascii="Garamond" w:hAnsi="Garamond"/>
          <w:sz w:val="32"/>
          <w:szCs w:val="32"/>
          <w:lang w:val="bg-BG"/>
        </w:rPr>
        <w:t xml:space="preserve">оля, </w:t>
      </w:r>
      <w:r w:rsidR="00845E82">
        <w:rPr>
          <w:rFonts w:ascii="Garamond" w:hAnsi="Garamond"/>
          <w:sz w:val="32"/>
          <w:szCs w:val="32"/>
          <w:lang w:val="bg-BG"/>
        </w:rPr>
        <w:t>довършете изписването на малки и главни букви Й и Я съответно на стр</w:t>
      </w:r>
      <w:r w:rsidR="009A681F">
        <w:rPr>
          <w:rFonts w:ascii="Garamond" w:hAnsi="Garamond"/>
          <w:sz w:val="32"/>
          <w:szCs w:val="32"/>
          <w:lang w:val="bg-BG"/>
        </w:rPr>
        <w:t>.</w:t>
      </w:r>
      <w:r w:rsidR="00845E82">
        <w:rPr>
          <w:rFonts w:ascii="Garamond" w:hAnsi="Garamond"/>
          <w:sz w:val="32"/>
          <w:szCs w:val="32"/>
          <w:lang w:val="bg-BG"/>
        </w:rPr>
        <w:t xml:space="preserve"> 26-27 и 30-31 в Учебните тетрадки.</w:t>
      </w:r>
    </w:p>
    <w:p w:rsidR="009A681F" w:rsidRPr="00D71083" w:rsidRDefault="009A681F" w:rsidP="00D710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2. Моля, нека децата да оцветят буквите, които им раздавам в клас. Моля, изберете гласните от всички дадени букви и се опитайте да работите с тях, така че децата да ги запомнят.</w:t>
      </w:r>
    </w:p>
    <w:p w:rsidR="00D71083" w:rsidRDefault="00D71083" w:rsidP="00D710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2.</w:t>
      </w:r>
      <w:r w:rsidR="000444F8" w:rsidRPr="00D71083">
        <w:rPr>
          <w:rFonts w:ascii="Garamond" w:hAnsi="Garamond"/>
          <w:sz w:val="32"/>
          <w:szCs w:val="32"/>
          <w:lang w:val="bg-BG"/>
        </w:rPr>
        <w:t>В клас работихме с думите свързани с календара</w:t>
      </w:r>
      <w:r w:rsidR="004256B2" w:rsidRPr="00D71083">
        <w:rPr>
          <w:rFonts w:ascii="Garamond" w:hAnsi="Garamond"/>
          <w:sz w:val="32"/>
          <w:szCs w:val="32"/>
          <w:lang w:val="bg-BG"/>
        </w:rPr>
        <w:t>:</w:t>
      </w:r>
      <w:r w:rsidR="000444F8" w:rsidRPr="00D71083">
        <w:rPr>
          <w:rFonts w:ascii="Garamond" w:hAnsi="Garamond"/>
          <w:sz w:val="32"/>
          <w:szCs w:val="32"/>
          <w:lang w:val="bg-BG"/>
        </w:rPr>
        <w:t xml:space="preserve"> </w:t>
      </w:r>
      <w:r w:rsidR="000444F8" w:rsidRPr="00D71083">
        <w:rPr>
          <w:rFonts w:ascii="Garamond" w:hAnsi="Garamond"/>
          <w:b/>
          <w:i/>
          <w:sz w:val="36"/>
          <w:szCs w:val="36"/>
          <w:lang w:val="bg-BG"/>
        </w:rPr>
        <w:t>ден, седмица, месец, година, сезон. Въведохме устно имената на дните от седмицата, месеците и сезоните.</w:t>
      </w:r>
      <w:r w:rsidR="004256B2" w:rsidRPr="00D71083">
        <w:rPr>
          <w:rFonts w:ascii="Garamond" w:hAnsi="Garamond"/>
          <w:sz w:val="32"/>
          <w:szCs w:val="32"/>
          <w:lang w:val="bg-BG"/>
        </w:rPr>
        <w:t xml:space="preserve"> </w:t>
      </w:r>
      <w:r w:rsidR="00D17B6F">
        <w:rPr>
          <w:noProof/>
          <w:lang w:val="en-US"/>
        </w:rPr>
        <w:drawing>
          <wp:inline distT="0" distB="0" distL="0" distR="0">
            <wp:extent cx="4981356" cy="3241964"/>
            <wp:effectExtent l="19050" t="0" r="0" b="0"/>
            <wp:docPr id="1" name="Picture 1" descr="Годишен календар за 2016-2025 г. (пон – не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ишен календар за 2016-2025 г. (пон – нед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37" cy="32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39" w:rsidRPr="00D71083" w:rsidRDefault="004256B2" w:rsidP="00D71083">
      <w:pPr>
        <w:rPr>
          <w:rFonts w:ascii="Garamond" w:hAnsi="Garamond"/>
          <w:sz w:val="32"/>
          <w:szCs w:val="32"/>
          <w:lang w:val="bg-BG"/>
        </w:rPr>
      </w:pPr>
      <w:r w:rsidRPr="00D71083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</w:t>
      </w:r>
      <w:r w:rsidRPr="00D71083">
        <w:rPr>
          <w:rFonts w:ascii="Garamond" w:hAnsi="Garamond"/>
          <w:sz w:val="32"/>
          <w:szCs w:val="32"/>
        </w:rPr>
        <w:t xml:space="preserve">          </w:t>
      </w:r>
      <w:r w:rsidRPr="00D71083">
        <w:rPr>
          <w:rFonts w:ascii="Garamond" w:hAnsi="Garamond"/>
          <w:sz w:val="32"/>
          <w:szCs w:val="32"/>
          <w:lang w:val="bg-BG"/>
        </w:rPr>
        <w:t xml:space="preserve">           </w:t>
      </w:r>
      <w:r w:rsidRPr="00D71083">
        <w:rPr>
          <w:rFonts w:ascii="Garamond" w:hAnsi="Garamond"/>
          <w:sz w:val="32"/>
          <w:szCs w:val="32"/>
        </w:rPr>
        <w:t xml:space="preserve">                                                                      </w:t>
      </w:r>
      <w:r w:rsidRPr="00D71083">
        <w:rPr>
          <w:rFonts w:ascii="Garamond" w:hAnsi="Garamond"/>
          <w:sz w:val="32"/>
          <w:szCs w:val="32"/>
          <w:lang w:val="bg-BG"/>
        </w:rPr>
        <w:t xml:space="preserve"> </w:t>
      </w:r>
      <w:r w:rsidR="000444F8" w:rsidRPr="00D71083">
        <w:rPr>
          <w:rFonts w:ascii="Garamond" w:hAnsi="Garamond"/>
          <w:sz w:val="32"/>
          <w:szCs w:val="32"/>
        </w:rPr>
        <w:t xml:space="preserve"> </w:t>
      </w:r>
      <w:r w:rsidR="00B20B6B" w:rsidRPr="00D71083">
        <w:rPr>
          <w:rFonts w:ascii="Garamond" w:hAnsi="Garamond"/>
          <w:sz w:val="32"/>
          <w:szCs w:val="32"/>
          <w:lang w:val="bg-BG"/>
        </w:rPr>
        <w:t xml:space="preserve">Препоръчително е през седмицата да използвате всяка възможност </w:t>
      </w:r>
      <w:r w:rsidR="00374A33" w:rsidRPr="00D71083">
        <w:rPr>
          <w:rFonts w:ascii="Garamond" w:hAnsi="Garamond"/>
          <w:sz w:val="32"/>
          <w:szCs w:val="32"/>
          <w:lang w:val="bg-BG"/>
        </w:rPr>
        <w:t>да</w:t>
      </w:r>
      <w:r w:rsidR="00213F9A" w:rsidRPr="00D71083">
        <w:rPr>
          <w:rFonts w:ascii="Garamond" w:hAnsi="Garamond"/>
          <w:sz w:val="32"/>
          <w:szCs w:val="32"/>
          <w:lang w:val="bg-BG"/>
        </w:rPr>
        <w:t xml:space="preserve"> припомняте </w:t>
      </w:r>
      <w:r w:rsidR="000444F8" w:rsidRPr="00D71083">
        <w:rPr>
          <w:rFonts w:ascii="Garamond" w:hAnsi="Garamond"/>
          <w:sz w:val="32"/>
          <w:szCs w:val="32"/>
          <w:lang w:val="bg-BG"/>
        </w:rPr>
        <w:t>думите</w:t>
      </w:r>
      <w:r w:rsidR="00374A33" w:rsidRPr="00D71083">
        <w:rPr>
          <w:rFonts w:ascii="Garamond" w:hAnsi="Garamond"/>
          <w:sz w:val="32"/>
          <w:szCs w:val="32"/>
          <w:lang w:val="bg-BG"/>
        </w:rPr>
        <w:t>, за да могат децата да ги запомнят трайно</w:t>
      </w:r>
      <w:r w:rsidR="00213F9A" w:rsidRPr="00D71083">
        <w:rPr>
          <w:rFonts w:ascii="Garamond" w:hAnsi="Garamond"/>
          <w:sz w:val="32"/>
          <w:szCs w:val="32"/>
          <w:lang w:val="bg-BG"/>
        </w:rPr>
        <w:t>.</w:t>
      </w: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3D42FA" w:rsidRDefault="003D42FA" w:rsidP="003D42FA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</w:t>
      </w:r>
      <w:r w:rsidR="00C3318C" w:rsidRPr="003D42FA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3D42FA" w:rsidSect="009A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0E" w:rsidRDefault="000A5A0E" w:rsidP="00C3318C">
      <w:pPr>
        <w:spacing w:after="0" w:line="240" w:lineRule="auto"/>
      </w:pPr>
      <w:r>
        <w:separator/>
      </w:r>
    </w:p>
  </w:endnote>
  <w:endnote w:type="continuationSeparator" w:id="0">
    <w:p w:rsidR="000A5A0E" w:rsidRDefault="000A5A0E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0E" w:rsidRDefault="000A5A0E" w:rsidP="00C3318C">
      <w:pPr>
        <w:spacing w:after="0" w:line="240" w:lineRule="auto"/>
      </w:pPr>
      <w:r>
        <w:separator/>
      </w:r>
    </w:p>
  </w:footnote>
  <w:footnote w:type="continuationSeparator" w:id="0">
    <w:p w:rsidR="000A5A0E" w:rsidRDefault="000A5A0E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44F8"/>
    <w:rsid w:val="00045756"/>
    <w:rsid w:val="00095412"/>
    <w:rsid w:val="000A5A0E"/>
    <w:rsid w:val="000B5139"/>
    <w:rsid w:val="000E5626"/>
    <w:rsid w:val="0010616A"/>
    <w:rsid w:val="00131B39"/>
    <w:rsid w:val="00161110"/>
    <w:rsid w:val="00166E52"/>
    <w:rsid w:val="001E485A"/>
    <w:rsid w:val="00213F9A"/>
    <w:rsid w:val="002170C4"/>
    <w:rsid w:val="002216ED"/>
    <w:rsid w:val="00226559"/>
    <w:rsid w:val="00277BDC"/>
    <w:rsid w:val="002C4D18"/>
    <w:rsid w:val="002E7C06"/>
    <w:rsid w:val="00307A58"/>
    <w:rsid w:val="00313FDE"/>
    <w:rsid w:val="003669B6"/>
    <w:rsid w:val="00374A33"/>
    <w:rsid w:val="00382CF3"/>
    <w:rsid w:val="003D42FA"/>
    <w:rsid w:val="003E449B"/>
    <w:rsid w:val="00407248"/>
    <w:rsid w:val="004256B2"/>
    <w:rsid w:val="004468BD"/>
    <w:rsid w:val="00470659"/>
    <w:rsid w:val="004813A0"/>
    <w:rsid w:val="00482E1D"/>
    <w:rsid w:val="0048312E"/>
    <w:rsid w:val="004A1219"/>
    <w:rsid w:val="0051272C"/>
    <w:rsid w:val="005C7FAE"/>
    <w:rsid w:val="00676A23"/>
    <w:rsid w:val="006B2514"/>
    <w:rsid w:val="006E0C64"/>
    <w:rsid w:val="0071360F"/>
    <w:rsid w:val="0072203C"/>
    <w:rsid w:val="007600B2"/>
    <w:rsid w:val="007732FD"/>
    <w:rsid w:val="007A427F"/>
    <w:rsid w:val="007F4127"/>
    <w:rsid w:val="00810D2E"/>
    <w:rsid w:val="008327FD"/>
    <w:rsid w:val="00845E82"/>
    <w:rsid w:val="008478F1"/>
    <w:rsid w:val="0087784D"/>
    <w:rsid w:val="0088543A"/>
    <w:rsid w:val="008904A9"/>
    <w:rsid w:val="008D2EAA"/>
    <w:rsid w:val="00940456"/>
    <w:rsid w:val="009A681F"/>
    <w:rsid w:val="009E3116"/>
    <w:rsid w:val="00A4177D"/>
    <w:rsid w:val="00A54D55"/>
    <w:rsid w:val="00A555EC"/>
    <w:rsid w:val="00A60A62"/>
    <w:rsid w:val="00A70AD5"/>
    <w:rsid w:val="00AF0C6C"/>
    <w:rsid w:val="00B10F29"/>
    <w:rsid w:val="00B20B6B"/>
    <w:rsid w:val="00B627E4"/>
    <w:rsid w:val="00B85201"/>
    <w:rsid w:val="00BB6F19"/>
    <w:rsid w:val="00C053F4"/>
    <w:rsid w:val="00C3318C"/>
    <w:rsid w:val="00C45315"/>
    <w:rsid w:val="00C764C9"/>
    <w:rsid w:val="00D17B6F"/>
    <w:rsid w:val="00D71083"/>
    <w:rsid w:val="00D76D64"/>
    <w:rsid w:val="00D83F03"/>
    <w:rsid w:val="00D840B3"/>
    <w:rsid w:val="00DD7A67"/>
    <w:rsid w:val="00E21E68"/>
    <w:rsid w:val="00E66832"/>
    <w:rsid w:val="00E74F59"/>
    <w:rsid w:val="00E838A5"/>
    <w:rsid w:val="00E85004"/>
    <w:rsid w:val="00EB3AA9"/>
    <w:rsid w:val="00ED138C"/>
    <w:rsid w:val="00F0398C"/>
    <w:rsid w:val="00F371C3"/>
    <w:rsid w:val="00F76087"/>
    <w:rsid w:val="00F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2021-10-18T10:11:00Z</dcterms:created>
  <dcterms:modified xsi:type="dcterms:W3CDTF">2023-10-09T15:23:00Z</dcterms:modified>
</cp:coreProperties>
</file>