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30A186A1" w:rsidR="00D849B8" w:rsidRDefault="00F4010D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 xml:space="preserve">-та седмица – </w:t>
      </w:r>
      <w:r w:rsidR="002700AC">
        <w:rPr>
          <w:rFonts w:ascii="Arial" w:hAnsi="Arial" w:cs="Arial"/>
          <w:b/>
          <w:bCs/>
          <w:sz w:val="24"/>
          <w:szCs w:val="24"/>
          <w:lang w:val="bg-BG"/>
        </w:rPr>
        <w:t>1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="008D549B">
        <w:rPr>
          <w:rFonts w:ascii="Arial" w:hAnsi="Arial" w:cs="Arial"/>
          <w:b/>
          <w:bCs/>
          <w:sz w:val="24"/>
          <w:szCs w:val="24"/>
          <w:lang w:val="bg-BG"/>
        </w:rPr>
        <w:t>.10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35FC0938" w14:textId="77777777" w:rsidR="00D849B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0FA709A" w14:textId="5EB9C50B" w:rsidR="00D849B8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Вашите деца</w:t>
      </w:r>
      <w:r w:rsidR="00C34FCB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 xml:space="preserve">се научиха да изписват </w:t>
      </w:r>
      <w:r>
        <w:rPr>
          <w:rFonts w:ascii="Arial" w:hAnsi="Arial" w:cs="Arial"/>
          <w:b/>
          <w:bCs/>
          <w:sz w:val="28"/>
          <w:szCs w:val="28"/>
          <w:lang w:val="bg-BG"/>
        </w:rPr>
        <w:t>буква</w:t>
      </w:r>
      <w:r w:rsidR="00F4010D">
        <w:rPr>
          <w:rFonts w:ascii="Arial" w:hAnsi="Arial" w:cs="Arial"/>
          <w:b/>
          <w:bCs/>
          <w:sz w:val="28"/>
          <w:szCs w:val="28"/>
        </w:rPr>
        <w:t xml:space="preserve"> </w:t>
      </w:r>
      <w:r w:rsidR="00F4010D">
        <w:rPr>
          <w:rFonts w:ascii="Arial" w:hAnsi="Arial" w:cs="Arial"/>
          <w:b/>
          <w:bCs/>
          <w:sz w:val="28"/>
          <w:szCs w:val="28"/>
          <w:lang w:val="bg-BG"/>
        </w:rPr>
        <w:t>Йй</w:t>
      </w:r>
      <w:r>
        <w:rPr>
          <w:rFonts w:ascii="Arial" w:hAnsi="Arial" w:cs="Arial"/>
          <w:sz w:val="28"/>
          <w:szCs w:val="28"/>
          <w:lang w:val="bg-BG"/>
        </w:rPr>
        <w:t xml:space="preserve">. За да затвърдят знанията си и да упражнят писането си, помогнете им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да попълнят страници </w:t>
      </w:r>
      <w:r w:rsidR="00F4010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26 и 27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от Учебната тетрадка.</w:t>
      </w:r>
      <w:r>
        <w:rPr>
          <w:rFonts w:ascii="Arial" w:hAnsi="Arial" w:cs="Arial"/>
          <w:sz w:val="28"/>
          <w:szCs w:val="28"/>
          <w:lang w:val="bg-BG"/>
        </w:rPr>
        <w:t xml:space="preserve"> Там те трябва красиво да изпишат малка и голяма буква </w:t>
      </w:r>
      <w:r w:rsidR="00F4010D">
        <w:rPr>
          <w:rFonts w:ascii="Arial" w:hAnsi="Arial" w:cs="Arial"/>
          <w:sz w:val="28"/>
          <w:szCs w:val="28"/>
          <w:lang w:val="bg-BG"/>
        </w:rPr>
        <w:t>Й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C37FE22" w14:textId="79B37C0A" w:rsidR="00F4010D" w:rsidRDefault="00F4010D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Тъй като вече се запознахме с всички гласни в азбуката и част от съгласните, нека децата довършат задачите на </w:t>
      </w:r>
      <w:r w:rsidRPr="00F4010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страниц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и</w:t>
      </w:r>
      <w:r w:rsidRPr="00F4010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25 и 29 в Учебната тетрадка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42BE93D2" w14:textId="182A5743" w:rsidR="00D849B8" w:rsidRDefault="00000000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Също така упражнете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четенето на думичките в Буквара на страниц</w:t>
      </w:r>
      <w:r w:rsidR="00C34FC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и</w:t>
      </w:r>
      <w:r w:rsidR="00F4010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36 и 37</w:t>
      </w:r>
      <w:r>
        <w:rPr>
          <w:rFonts w:ascii="Arial" w:hAnsi="Arial" w:cs="Arial"/>
          <w:sz w:val="28"/>
          <w:szCs w:val="28"/>
          <w:lang w:val="bg-BG"/>
        </w:rPr>
        <w:t xml:space="preserve">. Първо прочетете Вие думичките, а след това подканете детето само да ги прочете, докато започне да чете гладко. </w:t>
      </w:r>
    </w:p>
    <w:p w14:paraId="2439AAE5" w14:textId="77777777" w:rsidR="00D849B8" w:rsidRDefault="00000000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sectPr w:rsidR="00D849B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6EDD" w14:textId="77777777" w:rsidR="000F2994" w:rsidRDefault="000F2994">
      <w:pPr>
        <w:spacing w:after="0" w:line="240" w:lineRule="auto"/>
      </w:pPr>
      <w:r>
        <w:separator/>
      </w:r>
    </w:p>
  </w:endnote>
  <w:endnote w:type="continuationSeparator" w:id="0">
    <w:p w14:paraId="699BACA4" w14:textId="77777777" w:rsidR="000F2994" w:rsidRDefault="000F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55E23" w14:textId="77777777" w:rsidR="000F2994" w:rsidRDefault="000F29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BDD72F" w14:textId="77777777" w:rsidR="000F2994" w:rsidRDefault="000F2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F2994"/>
    <w:rsid w:val="002700AC"/>
    <w:rsid w:val="002F1D61"/>
    <w:rsid w:val="00477D51"/>
    <w:rsid w:val="004C7D1E"/>
    <w:rsid w:val="00633C4A"/>
    <w:rsid w:val="00777354"/>
    <w:rsid w:val="00824235"/>
    <w:rsid w:val="008D549B"/>
    <w:rsid w:val="00C34FCB"/>
    <w:rsid w:val="00D03094"/>
    <w:rsid w:val="00D849B8"/>
    <w:rsid w:val="00F4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745</Characters>
  <Application>Microsoft Office Word</Application>
  <DocSecurity>0</DocSecurity>
  <Lines>21</Lines>
  <Paragraphs>8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2025-10-20T11:12:00Z</dcterms:created>
  <dcterms:modified xsi:type="dcterms:W3CDTF">2025-10-20T11:12:00Z</dcterms:modified>
</cp:coreProperties>
</file>