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6CC436B6" w:rsidR="00D849B8" w:rsidRPr="00560CBA" w:rsidRDefault="00AB2BB0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CB1996">
        <w:rPr>
          <w:rFonts w:ascii="Arial" w:hAnsi="Arial" w:cs="Arial"/>
          <w:b/>
          <w:bCs/>
          <w:sz w:val="24"/>
          <w:szCs w:val="24"/>
        </w:rPr>
        <w:t>-</w:t>
      </w:r>
      <w:r w:rsidR="00CB1996"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bg-BG"/>
        </w:rPr>
        <w:t>23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5BF86DB" w14:textId="77777777" w:rsidR="00AB2BB0" w:rsidRDefault="00000000" w:rsidP="00AB2BB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AB2BB0">
        <w:rPr>
          <w:rFonts w:ascii="Arial" w:hAnsi="Arial" w:cs="Arial"/>
          <w:sz w:val="28"/>
          <w:szCs w:val="28"/>
          <w:lang w:val="bg-BG"/>
        </w:rPr>
        <w:t>упражнихме реда на буквите в българската азбука</w:t>
      </w:r>
      <w:r w:rsidR="00CB1996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0FB38C77" w:rsidR="00AB0C9C" w:rsidRPr="00CA36BB" w:rsidRDefault="00AB2BB0" w:rsidP="00AB2BB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 важността на празника 24 май.</w:t>
      </w:r>
      <w:r w:rsidR="00CB1996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7933AC20" w14:textId="16D3018E" w:rsidR="00B20068" w:rsidRDefault="00F713FF" w:rsidP="00B200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AB2BB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се насладят на ваканцията и ще ги очаквам на 30.05.2026г</w:t>
      </w:r>
      <w:r w:rsidR="00097D3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54D9FD7E" w14:textId="1813EABB" w:rsidR="00F713FF" w:rsidRDefault="00CB1996" w:rsidP="00CB199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9D40" w14:textId="77777777" w:rsidR="0090442C" w:rsidRDefault="0090442C">
      <w:pPr>
        <w:spacing w:after="0" w:line="240" w:lineRule="auto"/>
      </w:pPr>
      <w:r>
        <w:separator/>
      </w:r>
    </w:p>
  </w:endnote>
  <w:endnote w:type="continuationSeparator" w:id="0">
    <w:p w14:paraId="7AE1DD95" w14:textId="77777777" w:rsidR="0090442C" w:rsidRDefault="0090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124C" w14:textId="77777777" w:rsidR="0090442C" w:rsidRDefault="009044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035441" w14:textId="77777777" w:rsidR="0090442C" w:rsidRDefault="00904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20B08"/>
    <w:rsid w:val="000562D4"/>
    <w:rsid w:val="00060445"/>
    <w:rsid w:val="000660BF"/>
    <w:rsid w:val="00067219"/>
    <w:rsid w:val="00097D3B"/>
    <w:rsid w:val="000F2994"/>
    <w:rsid w:val="00114610"/>
    <w:rsid w:val="0015446C"/>
    <w:rsid w:val="00160402"/>
    <w:rsid w:val="00166800"/>
    <w:rsid w:val="001B1E15"/>
    <w:rsid w:val="001B6B8D"/>
    <w:rsid w:val="001F6A42"/>
    <w:rsid w:val="002700AC"/>
    <w:rsid w:val="002A709E"/>
    <w:rsid w:val="002B093E"/>
    <w:rsid w:val="002C6E39"/>
    <w:rsid w:val="002F1D61"/>
    <w:rsid w:val="002F67B5"/>
    <w:rsid w:val="003232EA"/>
    <w:rsid w:val="00345962"/>
    <w:rsid w:val="00346348"/>
    <w:rsid w:val="00351BF0"/>
    <w:rsid w:val="003D4DF4"/>
    <w:rsid w:val="003E4918"/>
    <w:rsid w:val="00405BA1"/>
    <w:rsid w:val="00461222"/>
    <w:rsid w:val="00477D51"/>
    <w:rsid w:val="00485D1F"/>
    <w:rsid w:val="004B6E98"/>
    <w:rsid w:val="004C7D1E"/>
    <w:rsid w:val="0052359F"/>
    <w:rsid w:val="00560CBA"/>
    <w:rsid w:val="005648A3"/>
    <w:rsid w:val="00570265"/>
    <w:rsid w:val="00597EDF"/>
    <w:rsid w:val="00633C4A"/>
    <w:rsid w:val="006A1365"/>
    <w:rsid w:val="006C2ECC"/>
    <w:rsid w:val="006E49E9"/>
    <w:rsid w:val="006E6B6F"/>
    <w:rsid w:val="00712C7F"/>
    <w:rsid w:val="00743172"/>
    <w:rsid w:val="00775BCA"/>
    <w:rsid w:val="00777354"/>
    <w:rsid w:val="007A5CFB"/>
    <w:rsid w:val="007E7FB6"/>
    <w:rsid w:val="007F6618"/>
    <w:rsid w:val="00805F0F"/>
    <w:rsid w:val="00824235"/>
    <w:rsid w:val="008D549B"/>
    <w:rsid w:val="0090442C"/>
    <w:rsid w:val="00914890"/>
    <w:rsid w:val="0096777F"/>
    <w:rsid w:val="00A50C2C"/>
    <w:rsid w:val="00A6387B"/>
    <w:rsid w:val="00AA073D"/>
    <w:rsid w:val="00AB0C9C"/>
    <w:rsid w:val="00AB2BB0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1BEE"/>
    <w:rsid w:val="00CA36BB"/>
    <w:rsid w:val="00CB1996"/>
    <w:rsid w:val="00CE5CD1"/>
    <w:rsid w:val="00D0160A"/>
    <w:rsid w:val="00D03094"/>
    <w:rsid w:val="00D30441"/>
    <w:rsid w:val="00D549E5"/>
    <w:rsid w:val="00D65921"/>
    <w:rsid w:val="00D849B8"/>
    <w:rsid w:val="00DE7E21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2026-05-28T06:10:00Z</dcterms:created>
  <dcterms:modified xsi:type="dcterms:W3CDTF">2026-05-28T06:10:00Z</dcterms:modified>
</cp:coreProperties>
</file>