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1FBEBF32" w:rsidR="00D849B8" w:rsidRPr="00560CBA" w:rsidRDefault="00CB1996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</w:rPr>
        <w:t>29-</w:t>
      </w:r>
      <w:r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bg-BG"/>
        </w:rPr>
        <w:t>16</w:t>
      </w:r>
      <w:r w:rsidR="000562D4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6AA359C" w14:textId="6058C128" w:rsidR="00AB0C9C" w:rsidRPr="00CA36BB" w:rsidRDefault="00000000" w:rsidP="00CB199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CB1996">
        <w:rPr>
          <w:rFonts w:ascii="Arial" w:hAnsi="Arial" w:cs="Arial"/>
          <w:sz w:val="28"/>
          <w:szCs w:val="28"/>
          <w:lang w:val="bg-BG"/>
        </w:rPr>
        <w:t xml:space="preserve">се запознахме с буквосъчетанията Дж и Дз и си обяснихме разликата между Й и И в края на думата за единствено и множествено число. </w:t>
      </w:r>
    </w:p>
    <w:p w14:paraId="7933AC20" w14:textId="199A0900" w:rsidR="00B20068" w:rsidRDefault="00F713FF" w:rsidP="00B200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097D3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получиха работен лист с 2 задачи. Моля да попълнят листа и да го носят следващия път за проверка.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54D9FD7E" w14:textId="1813EABB" w:rsidR="00F713FF" w:rsidRDefault="00CB1996" w:rsidP="00CB199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FBD8" w14:textId="77777777" w:rsidR="00DE7E21" w:rsidRDefault="00DE7E21">
      <w:pPr>
        <w:spacing w:after="0" w:line="240" w:lineRule="auto"/>
      </w:pPr>
      <w:r>
        <w:separator/>
      </w:r>
    </w:p>
  </w:endnote>
  <w:endnote w:type="continuationSeparator" w:id="0">
    <w:p w14:paraId="73A5CCD8" w14:textId="77777777" w:rsidR="00DE7E21" w:rsidRDefault="00DE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3985" w14:textId="77777777" w:rsidR="00DE7E21" w:rsidRDefault="00DE7E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79DDD1" w14:textId="77777777" w:rsidR="00DE7E21" w:rsidRDefault="00DE7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20B08"/>
    <w:rsid w:val="000562D4"/>
    <w:rsid w:val="00060445"/>
    <w:rsid w:val="00067219"/>
    <w:rsid w:val="00097D3B"/>
    <w:rsid w:val="000F2994"/>
    <w:rsid w:val="00114610"/>
    <w:rsid w:val="0015446C"/>
    <w:rsid w:val="00160402"/>
    <w:rsid w:val="00166800"/>
    <w:rsid w:val="001B1E15"/>
    <w:rsid w:val="001B6B8D"/>
    <w:rsid w:val="001F6A42"/>
    <w:rsid w:val="002700AC"/>
    <w:rsid w:val="002A709E"/>
    <w:rsid w:val="002B093E"/>
    <w:rsid w:val="002C6E39"/>
    <w:rsid w:val="002F1D61"/>
    <w:rsid w:val="002F67B5"/>
    <w:rsid w:val="003232EA"/>
    <w:rsid w:val="00345962"/>
    <w:rsid w:val="00346348"/>
    <w:rsid w:val="003D4DF4"/>
    <w:rsid w:val="003E4918"/>
    <w:rsid w:val="00405BA1"/>
    <w:rsid w:val="00461222"/>
    <w:rsid w:val="00477D51"/>
    <w:rsid w:val="00485D1F"/>
    <w:rsid w:val="004B6E98"/>
    <w:rsid w:val="004C7D1E"/>
    <w:rsid w:val="0052359F"/>
    <w:rsid w:val="00560CBA"/>
    <w:rsid w:val="005648A3"/>
    <w:rsid w:val="00570265"/>
    <w:rsid w:val="00597EDF"/>
    <w:rsid w:val="00633C4A"/>
    <w:rsid w:val="006A1365"/>
    <w:rsid w:val="006C2ECC"/>
    <w:rsid w:val="006E49E9"/>
    <w:rsid w:val="006E6B6F"/>
    <w:rsid w:val="00712C7F"/>
    <w:rsid w:val="00743172"/>
    <w:rsid w:val="00775BCA"/>
    <w:rsid w:val="00777354"/>
    <w:rsid w:val="007A5CFB"/>
    <w:rsid w:val="007E7FB6"/>
    <w:rsid w:val="007F6618"/>
    <w:rsid w:val="00805F0F"/>
    <w:rsid w:val="00824235"/>
    <w:rsid w:val="008D549B"/>
    <w:rsid w:val="00914890"/>
    <w:rsid w:val="0096777F"/>
    <w:rsid w:val="00A50C2C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1BEE"/>
    <w:rsid w:val="00CA36BB"/>
    <w:rsid w:val="00CB1996"/>
    <w:rsid w:val="00CE5CD1"/>
    <w:rsid w:val="00D0160A"/>
    <w:rsid w:val="00D03094"/>
    <w:rsid w:val="00D30441"/>
    <w:rsid w:val="00D549E5"/>
    <w:rsid w:val="00D65921"/>
    <w:rsid w:val="00D849B8"/>
    <w:rsid w:val="00DE7E21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2026-05-20T11:49:00Z</dcterms:created>
  <dcterms:modified xsi:type="dcterms:W3CDTF">2026-05-20T11:49:00Z</dcterms:modified>
</cp:coreProperties>
</file>