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10DB8E33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097D3B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097D3B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FF119" w14:textId="1AFBBF0E" w:rsidR="006A1365" w:rsidRDefault="00000000" w:rsidP="006A136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097D3B">
        <w:rPr>
          <w:rFonts w:ascii="Arial" w:hAnsi="Arial" w:cs="Arial"/>
          <w:sz w:val="28"/>
          <w:szCs w:val="28"/>
          <w:lang w:val="bg-BG"/>
        </w:rPr>
        <w:t>преговорихме особеностите в правописа на буквите Щщ, Юю, ь</w:t>
      </w:r>
      <w:r w:rsidR="000562D4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12F2296D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</w:t>
      </w:r>
      <w:r w:rsidR="002C6E39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097D3B">
        <w:rPr>
          <w:rFonts w:ascii="Arial" w:hAnsi="Arial" w:cs="Arial"/>
          <w:sz w:val="28"/>
          <w:szCs w:val="28"/>
          <w:lang w:val="bg-BG"/>
        </w:rPr>
        <w:t xml:space="preserve">равнините в </w:t>
      </w:r>
      <w:r w:rsidR="000562D4">
        <w:rPr>
          <w:rFonts w:ascii="Arial" w:hAnsi="Arial" w:cs="Arial"/>
          <w:sz w:val="28"/>
          <w:szCs w:val="28"/>
          <w:lang w:val="bg-BG"/>
        </w:rPr>
        <w:t>България.</w:t>
      </w:r>
    </w:p>
    <w:p w14:paraId="7933AC20" w14:textId="28490740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097D3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получиха работен лист с 2 задачи. Моля да попълнят листа и да го носят следващия път за проверка.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</w:t>
      </w:r>
      <w:r w:rsidR="006E6B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ца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 w:rsidR="00097D3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се намира и текст</w:t>
      </w:r>
      <w:r w:rsidR="006E6B6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за упражнение на четенето.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85F0" w14:textId="77777777" w:rsidR="00166800" w:rsidRDefault="00166800">
      <w:pPr>
        <w:spacing w:after="0" w:line="240" w:lineRule="auto"/>
      </w:pPr>
      <w:r>
        <w:separator/>
      </w:r>
    </w:p>
  </w:endnote>
  <w:endnote w:type="continuationSeparator" w:id="0">
    <w:p w14:paraId="4ABA23BB" w14:textId="77777777" w:rsidR="00166800" w:rsidRDefault="0016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B58E" w14:textId="77777777" w:rsidR="00166800" w:rsidRDefault="001668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1F0621" w14:textId="77777777" w:rsidR="00166800" w:rsidRDefault="00166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7219"/>
    <w:rsid w:val="00097D3B"/>
    <w:rsid w:val="000F2994"/>
    <w:rsid w:val="00114610"/>
    <w:rsid w:val="0015446C"/>
    <w:rsid w:val="00160402"/>
    <w:rsid w:val="00166800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D4DF4"/>
    <w:rsid w:val="003E4918"/>
    <w:rsid w:val="00405BA1"/>
    <w:rsid w:val="00461222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A1365"/>
    <w:rsid w:val="006C2ECC"/>
    <w:rsid w:val="006E49E9"/>
    <w:rsid w:val="006E6B6F"/>
    <w:rsid w:val="00712C7F"/>
    <w:rsid w:val="00743172"/>
    <w:rsid w:val="00775BCA"/>
    <w:rsid w:val="00777354"/>
    <w:rsid w:val="007A5CFB"/>
    <w:rsid w:val="007E7FB6"/>
    <w:rsid w:val="007F6618"/>
    <w:rsid w:val="00805F0F"/>
    <w:rsid w:val="00824235"/>
    <w:rsid w:val="008D549B"/>
    <w:rsid w:val="00914890"/>
    <w:rsid w:val="0096777F"/>
    <w:rsid w:val="00A50C2C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E5CD1"/>
    <w:rsid w:val="00D0160A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2026-05-10T17:35:00Z</dcterms:created>
  <dcterms:modified xsi:type="dcterms:W3CDTF">2026-05-10T17:35:00Z</dcterms:modified>
</cp:coreProperties>
</file>