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707AE708" w:rsidR="00D849B8" w:rsidRPr="00560CBA" w:rsidRDefault="00775BC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7A5CFB"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F53EE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а седмица –</w:t>
      </w:r>
      <w:r w:rsidR="00C2141E">
        <w:rPr>
          <w:rFonts w:ascii="Arial" w:hAnsi="Arial" w:cs="Arial"/>
          <w:b/>
          <w:bCs/>
          <w:sz w:val="24"/>
          <w:szCs w:val="24"/>
          <w:lang w:val="bg-BG"/>
        </w:rPr>
        <w:t xml:space="preserve"> </w:t>
      </w:r>
      <w:r w:rsidR="007A5CFB">
        <w:rPr>
          <w:rFonts w:ascii="Arial" w:hAnsi="Arial" w:cs="Arial"/>
          <w:b/>
          <w:bCs/>
          <w:sz w:val="24"/>
          <w:szCs w:val="24"/>
          <w:lang w:val="bg-BG"/>
        </w:rPr>
        <w:t>25</w:t>
      </w:r>
      <w:r w:rsidR="002C6E39">
        <w:rPr>
          <w:rFonts w:ascii="Arial" w:hAnsi="Arial" w:cs="Arial"/>
          <w:b/>
          <w:bCs/>
          <w:sz w:val="24"/>
          <w:szCs w:val="24"/>
          <w:lang w:val="bg-BG"/>
        </w:rPr>
        <w:t>.04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6ED18424" w14:textId="76C75708" w:rsidR="00C2141E" w:rsidRPr="00C2141E" w:rsidRDefault="00000000" w:rsidP="00C2141E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F5FF119" w14:textId="2FC91F6F" w:rsidR="006A1365" w:rsidRDefault="00000000" w:rsidP="006A1365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2C6E39">
        <w:rPr>
          <w:rFonts w:ascii="Arial" w:hAnsi="Arial" w:cs="Arial"/>
          <w:sz w:val="28"/>
          <w:szCs w:val="28"/>
          <w:lang w:val="bg-BG"/>
        </w:rPr>
        <w:t xml:space="preserve">се запознахме с буква </w:t>
      </w:r>
      <w:r w:rsidR="007A5CFB">
        <w:rPr>
          <w:rFonts w:ascii="Arial" w:hAnsi="Arial" w:cs="Arial"/>
          <w:sz w:val="28"/>
          <w:szCs w:val="28"/>
          <w:lang w:val="bg-BG"/>
        </w:rPr>
        <w:t>Юю</w:t>
      </w:r>
      <w:r w:rsidR="003E4918">
        <w:rPr>
          <w:rFonts w:ascii="Arial" w:hAnsi="Arial" w:cs="Arial"/>
          <w:sz w:val="28"/>
          <w:szCs w:val="28"/>
          <w:lang w:val="bg-BG"/>
        </w:rPr>
        <w:t>.</w:t>
      </w:r>
    </w:p>
    <w:p w14:paraId="46AA359C" w14:textId="5F928D25" w:rsidR="00AB0C9C" w:rsidRPr="00CA36BB" w:rsidRDefault="0015446C" w:rsidP="00CA36B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Околен свят </w:t>
      </w:r>
      <w:r w:rsidR="002C6E39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7A5CFB">
        <w:rPr>
          <w:rFonts w:ascii="Arial" w:hAnsi="Arial" w:cs="Arial"/>
          <w:sz w:val="28"/>
          <w:szCs w:val="28"/>
          <w:lang w:val="bg-BG"/>
        </w:rPr>
        <w:t xml:space="preserve">семейството, рода и различните родови наименования. </w:t>
      </w:r>
    </w:p>
    <w:p w14:paraId="7933AC20" w14:textId="3BE8DF42" w:rsidR="00B20068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  <w:r w:rsidR="00775BCA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а упражнят буква </w:t>
      </w:r>
      <w:r w:rsidR="007A5CF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Юю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в Учебната тетрадка на страници </w:t>
      </w:r>
      <w:r w:rsidR="007A5CF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80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</w:t>
      </w:r>
      <w:r w:rsidR="007A5CF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81</w:t>
      </w:r>
      <w:r w:rsidR="006A136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В Буквара, на страници </w:t>
      </w:r>
      <w:r w:rsidR="007A5CF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90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</w:t>
      </w:r>
      <w:r w:rsidR="007A5CF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91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се намират и текстовете за упражнение на четенето. </w:t>
      </w:r>
    </w:p>
    <w:p w14:paraId="54D9FD7E" w14:textId="6CF6402D" w:rsidR="00F713FF" w:rsidRDefault="00F713FF" w:rsidP="00AC05E4">
      <w:pPr>
        <w:rPr>
          <w:rFonts w:ascii="Arial" w:hAnsi="Arial" w:cs="Arial"/>
          <w:sz w:val="28"/>
          <w:szCs w:val="28"/>
          <w:lang w:val="bg-BG"/>
        </w:rPr>
      </w:pP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9293" w14:textId="77777777" w:rsidR="00D0160A" w:rsidRDefault="00D0160A">
      <w:pPr>
        <w:spacing w:after="0" w:line="240" w:lineRule="auto"/>
      </w:pPr>
      <w:r>
        <w:separator/>
      </w:r>
    </w:p>
  </w:endnote>
  <w:endnote w:type="continuationSeparator" w:id="0">
    <w:p w14:paraId="4629698D" w14:textId="77777777" w:rsidR="00D0160A" w:rsidRDefault="00D0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589C" w14:textId="77777777" w:rsidR="00D0160A" w:rsidRDefault="00D016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1E05EE" w14:textId="77777777" w:rsidR="00D0160A" w:rsidRDefault="00D01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60445"/>
    <w:rsid w:val="00067219"/>
    <w:rsid w:val="000F2994"/>
    <w:rsid w:val="0015446C"/>
    <w:rsid w:val="00160402"/>
    <w:rsid w:val="001B1E15"/>
    <w:rsid w:val="001B6B8D"/>
    <w:rsid w:val="001F6A42"/>
    <w:rsid w:val="002700AC"/>
    <w:rsid w:val="002A709E"/>
    <w:rsid w:val="002B093E"/>
    <w:rsid w:val="002C6E39"/>
    <w:rsid w:val="002F1D61"/>
    <w:rsid w:val="002F67B5"/>
    <w:rsid w:val="003232EA"/>
    <w:rsid w:val="00345962"/>
    <w:rsid w:val="003D4DF4"/>
    <w:rsid w:val="003E4918"/>
    <w:rsid w:val="00405BA1"/>
    <w:rsid w:val="00461222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A1365"/>
    <w:rsid w:val="006C2ECC"/>
    <w:rsid w:val="006E49E9"/>
    <w:rsid w:val="00712C7F"/>
    <w:rsid w:val="00743172"/>
    <w:rsid w:val="00775BCA"/>
    <w:rsid w:val="00777354"/>
    <w:rsid w:val="007A5CFB"/>
    <w:rsid w:val="007E7FB6"/>
    <w:rsid w:val="007F6618"/>
    <w:rsid w:val="00805F0F"/>
    <w:rsid w:val="00824235"/>
    <w:rsid w:val="008D549B"/>
    <w:rsid w:val="00914890"/>
    <w:rsid w:val="0096777F"/>
    <w:rsid w:val="00A50C2C"/>
    <w:rsid w:val="00A6387B"/>
    <w:rsid w:val="00AA073D"/>
    <w:rsid w:val="00AB0C9C"/>
    <w:rsid w:val="00AC05E4"/>
    <w:rsid w:val="00B20068"/>
    <w:rsid w:val="00B9377F"/>
    <w:rsid w:val="00BA79A3"/>
    <w:rsid w:val="00BB7137"/>
    <w:rsid w:val="00C0255F"/>
    <w:rsid w:val="00C07BA1"/>
    <w:rsid w:val="00C2141E"/>
    <w:rsid w:val="00C34FCB"/>
    <w:rsid w:val="00CA1BEE"/>
    <w:rsid w:val="00CA36BB"/>
    <w:rsid w:val="00CE5CD1"/>
    <w:rsid w:val="00D0160A"/>
    <w:rsid w:val="00D03094"/>
    <w:rsid w:val="00D30441"/>
    <w:rsid w:val="00D549E5"/>
    <w:rsid w:val="00D65921"/>
    <w:rsid w:val="00D849B8"/>
    <w:rsid w:val="00DF3B92"/>
    <w:rsid w:val="00E25807"/>
    <w:rsid w:val="00E376C4"/>
    <w:rsid w:val="00E5000B"/>
    <w:rsid w:val="00E524DB"/>
    <w:rsid w:val="00E8494A"/>
    <w:rsid w:val="00EA1676"/>
    <w:rsid w:val="00ED7790"/>
    <w:rsid w:val="00F0210C"/>
    <w:rsid w:val="00F4010D"/>
    <w:rsid w:val="00F53EE3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2026-04-24T13:16:00Z</dcterms:created>
  <dcterms:modified xsi:type="dcterms:W3CDTF">2026-04-24T13:16:00Z</dcterms:modified>
</cp:coreProperties>
</file>