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CDCA6" w14:textId="78BD921D" w:rsidR="00D849B8" w:rsidRPr="00560CBA" w:rsidRDefault="00775BCA">
      <w:pPr>
        <w:rPr>
          <w:rFonts w:ascii="Arial" w:hAnsi="Arial" w:cs="Arial"/>
          <w:b/>
          <w:bCs/>
          <w:sz w:val="24"/>
          <w:szCs w:val="24"/>
          <w:lang w:val="bg-BG"/>
        </w:rPr>
      </w:pPr>
      <w:r>
        <w:rPr>
          <w:rFonts w:ascii="Arial" w:hAnsi="Arial" w:cs="Arial"/>
          <w:b/>
          <w:bCs/>
          <w:sz w:val="24"/>
          <w:szCs w:val="24"/>
          <w:lang w:val="bg-BG"/>
        </w:rPr>
        <w:t>2</w:t>
      </w:r>
      <w:r w:rsidR="00C2141E">
        <w:rPr>
          <w:rFonts w:ascii="Arial" w:hAnsi="Arial" w:cs="Arial"/>
          <w:b/>
          <w:bCs/>
          <w:sz w:val="24"/>
          <w:szCs w:val="24"/>
          <w:lang w:val="bg-BG"/>
        </w:rPr>
        <w:t>2</w:t>
      </w:r>
      <w:r w:rsidR="00160402">
        <w:rPr>
          <w:rFonts w:ascii="Arial" w:hAnsi="Arial" w:cs="Arial"/>
          <w:b/>
          <w:bCs/>
          <w:sz w:val="24"/>
          <w:szCs w:val="24"/>
          <w:lang w:val="bg-BG"/>
        </w:rPr>
        <w:t>-</w:t>
      </w:r>
      <w:r w:rsidR="00805F0F">
        <w:rPr>
          <w:rFonts w:ascii="Arial" w:hAnsi="Arial" w:cs="Arial"/>
          <w:b/>
          <w:bCs/>
          <w:sz w:val="24"/>
          <w:szCs w:val="24"/>
          <w:lang w:val="bg-BG"/>
        </w:rPr>
        <w:t>р</w:t>
      </w:r>
      <w:r w:rsidR="00C34FCB">
        <w:rPr>
          <w:rFonts w:ascii="Arial" w:hAnsi="Arial" w:cs="Arial"/>
          <w:b/>
          <w:bCs/>
          <w:sz w:val="24"/>
          <w:szCs w:val="24"/>
          <w:lang w:val="bg-BG"/>
        </w:rPr>
        <w:t>а седмица –</w:t>
      </w:r>
      <w:r w:rsidR="00C2141E">
        <w:rPr>
          <w:rFonts w:ascii="Arial" w:hAnsi="Arial" w:cs="Arial"/>
          <w:b/>
          <w:bCs/>
          <w:sz w:val="24"/>
          <w:szCs w:val="24"/>
          <w:lang w:val="bg-BG"/>
        </w:rPr>
        <w:t xml:space="preserve"> 14</w:t>
      </w:r>
      <w:r w:rsidR="00AC05E4">
        <w:rPr>
          <w:rFonts w:ascii="Arial" w:hAnsi="Arial" w:cs="Arial"/>
          <w:b/>
          <w:bCs/>
          <w:sz w:val="24"/>
          <w:szCs w:val="24"/>
          <w:lang w:val="bg-BG"/>
        </w:rPr>
        <w:t>.03</w:t>
      </w:r>
      <w:r w:rsidR="00560CBA">
        <w:rPr>
          <w:rFonts w:ascii="Arial" w:hAnsi="Arial" w:cs="Arial"/>
          <w:b/>
          <w:bCs/>
          <w:sz w:val="24"/>
          <w:szCs w:val="24"/>
          <w:lang w:val="bg-BG"/>
        </w:rPr>
        <w:t>.2026</w:t>
      </w:r>
    </w:p>
    <w:p w14:paraId="0B79A8B2" w14:textId="77777777" w:rsidR="00D849B8" w:rsidRDefault="00D849B8">
      <w:pPr>
        <w:rPr>
          <w:rFonts w:ascii="Arial" w:hAnsi="Arial" w:cs="Arial"/>
          <w:b/>
          <w:bCs/>
          <w:sz w:val="24"/>
          <w:szCs w:val="24"/>
          <w:lang w:val="bg-BG"/>
        </w:rPr>
      </w:pPr>
    </w:p>
    <w:p w14:paraId="554966B7" w14:textId="77777777" w:rsidR="00D849B8" w:rsidRDefault="00000000">
      <w:pPr>
        <w:jc w:val="center"/>
        <w:rPr>
          <w:rFonts w:ascii="Arial" w:hAnsi="Arial" w:cs="Arial"/>
          <w:b/>
          <w:bCs/>
          <w:i/>
          <w:iCs/>
          <w:sz w:val="72"/>
          <w:szCs w:val="72"/>
          <w:lang w:val="bg-BG"/>
        </w:rPr>
      </w:pPr>
      <w:r>
        <w:rPr>
          <w:rFonts w:ascii="Arial" w:hAnsi="Arial" w:cs="Arial"/>
          <w:b/>
          <w:bCs/>
          <w:i/>
          <w:iCs/>
          <w:sz w:val="72"/>
          <w:szCs w:val="72"/>
          <w:lang w:val="bg-BG"/>
        </w:rPr>
        <w:t>Домашна работа</w:t>
      </w:r>
    </w:p>
    <w:p w14:paraId="7BF66134" w14:textId="77777777" w:rsidR="00D849B8" w:rsidRDefault="00D849B8">
      <w:pPr>
        <w:rPr>
          <w:rFonts w:ascii="Arial" w:hAnsi="Arial" w:cs="Arial"/>
          <w:lang w:val="bg-BG"/>
        </w:rPr>
      </w:pPr>
    </w:p>
    <w:p w14:paraId="6ED18424" w14:textId="76C75708" w:rsidR="00C2141E" w:rsidRPr="00C2141E" w:rsidRDefault="00000000" w:rsidP="00C2141E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Скъпи родители,</w:t>
      </w:r>
    </w:p>
    <w:p w14:paraId="166CDAD7" w14:textId="05B9A782" w:rsidR="00F91FA6" w:rsidRDefault="00000000" w:rsidP="00AB0C9C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Днес</w:t>
      </w:r>
      <w:r w:rsidR="00F94A73">
        <w:rPr>
          <w:rFonts w:ascii="Arial" w:hAnsi="Arial" w:cs="Arial"/>
          <w:sz w:val="28"/>
          <w:szCs w:val="28"/>
        </w:rPr>
        <w:t xml:space="preserve"> </w:t>
      </w:r>
      <w:r w:rsidR="00F94A73">
        <w:rPr>
          <w:rFonts w:ascii="Arial" w:hAnsi="Arial" w:cs="Arial"/>
          <w:sz w:val="28"/>
          <w:szCs w:val="28"/>
          <w:lang w:val="bg-BG"/>
        </w:rPr>
        <w:t>с</w:t>
      </w:r>
      <w:r>
        <w:rPr>
          <w:rFonts w:ascii="Arial" w:hAnsi="Arial" w:cs="Arial"/>
          <w:sz w:val="28"/>
          <w:szCs w:val="28"/>
          <w:lang w:val="bg-BG"/>
        </w:rPr>
        <w:t xml:space="preserve"> Вашите деца</w:t>
      </w:r>
      <w:r w:rsidR="0015446C">
        <w:rPr>
          <w:rFonts w:ascii="Arial" w:hAnsi="Arial" w:cs="Arial"/>
          <w:sz w:val="28"/>
          <w:szCs w:val="28"/>
          <w:lang w:val="bg-BG"/>
        </w:rPr>
        <w:t xml:space="preserve"> </w:t>
      </w:r>
      <w:r w:rsidR="00AC05E4">
        <w:rPr>
          <w:rFonts w:ascii="Arial" w:hAnsi="Arial" w:cs="Arial"/>
          <w:sz w:val="28"/>
          <w:szCs w:val="28"/>
          <w:lang w:val="bg-BG"/>
        </w:rPr>
        <w:t xml:space="preserve">се запознахме с буква </w:t>
      </w:r>
      <w:r w:rsidR="00C2141E">
        <w:rPr>
          <w:rFonts w:ascii="Arial" w:hAnsi="Arial" w:cs="Arial"/>
          <w:sz w:val="28"/>
          <w:szCs w:val="28"/>
          <w:lang w:val="bg-BG"/>
        </w:rPr>
        <w:t>Хх</w:t>
      </w:r>
      <w:r w:rsidR="003E4918">
        <w:rPr>
          <w:rFonts w:ascii="Arial" w:hAnsi="Arial" w:cs="Arial"/>
          <w:sz w:val="28"/>
          <w:szCs w:val="28"/>
          <w:lang w:val="bg-BG"/>
        </w:rPr>
        <w:t>.</w:t>
      </w:r>
    </w:p>
    <w:p w14:paraId="46AA359C" w14:textId="3B73E16D" w:rsidR="00AB0C9C" w:rsidRPr="00CA36BB" w:rsidRDefault="0015446C" w:rsidP="00CA36BB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В часа по Околен свят говорихме </w:t>
      </w:r>
      <w:r w:rsidR="00CA36BB">
        <w:rPr>
          <w:rFonts w:ascii="Arial" w:hAnsi="Arial" w:cs="Arial"/>
          <w:sz w:val="28"/>
          <w:szCs w:val="28"/>
          <w:lang w:val="bg-BG"/>
        </w:rPr>
        <w:t xml:space="preserve">за </w:t>
      </w:r>
      <w:r w:rsidR="00C2141E">
        <w:rPr>
          <w:rFonts w:ascii="Arial" w:hAnsi="Arial" w:cs="Arial"/>
          <w:sz w:val="28"/>
          <w:szCs w:val="28"/>
          <w:lang w:val="bg-BG"/>
        </w:rPr>
        <w:t>Българското народно творчество – песни, приказки, легенди и игри.</w:t>
      </w:r>
    </w:p>
    <w:p w14:paraId="7933AC20" w14:textId="4FB13DD3" w:rsidR="00B20068" w:rsidRDefault="00F713FF" w:rsidP="00B20068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За домашна работа</w:t>
      </w:r>
      <w:r w:rsidR="00775BCA">
        <w:rPr>
          <w:rFonts w:ascii="Arial" w:hAnsi="Arial" w:cs="Arial"/>
          <w:sz w:val="28"/>
          <w:szCs w:val="28"/>
          <w:lang w:val="bg-BG"/>
        </w:rPr>
        <w:t xml:space="preserve"> </w:t>
      </w:r>
      <w:r w:rsidR="00775BCA" w:rsidRPr="00AC05E4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да </w:t>
      </w:r>
      <w:r w:rsidR="00AC05E4" w:rsidRPr="00AC05E4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упражнят в Учебната тетрадка писането на буква </w:t>
      </w:r>
      <w:r w:rsidR="00C2141E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Хх</w:t>
      </w:r>
      <w:r w:rsidR="00AC05E4" w:rsidRPr="00AC05E4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, на страници 7</w:t>
      </w:r>
      <w:r w:rsidR="00C2141E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2</w:t>
      </w:r>
      <w:r w:rsidR="00AC05E4" w:rsidRPr="00AC05E4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и 7</w:t>
      </w:r>
      <w:r w:rsidR="00C2141E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3</w:t>
      </w:r>
      <w:r w:rsidR="00775BCA" w:rsidRPr="00AC05E4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.</w:t>
      </w:r>
      <w:r w:rsidR="00AC05E4" w:rsidRPr="00AC05E4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В Буквара, на страници 8</w:t>
      </w:r>
      <w:r w:rsidR="00C2141E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2</w:t>
      </w:r>
      <w:r w:rsidR="00AC05E4" w:rsidRPr="00AC05E4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и 8</w:t>
      </w:r>
      <w:r w:rsidR="00C2141E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3</w:t>
      </w:r>
      <w:r w:rsidR="00AC05E4" w:rsidRPr="00AC05E4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са текстове</w:t>
      </w:r>
      <w:r w:rsidR="00C2141E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т</w:t>
      </w:r>
      <w:r w:rsidR="00AC05E4" w:rsidRPr="00AC05E4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е и думите за упражняване на четенето.</w:t>
      </w:r>
      <w:r w:rsidR="00AC05E4">
        <w:rPr>
          <w:rFonts w:ascii="Arial" w:hAnsi="Arial" w:cs="Arial"/>
          <w:sz w:val="28"/>
          <w:szCs w:val="28"/>
          <w:lang w:val="bg-BG"/>
        </w:rPr>
        <w:t xml:space="preserve"> </w:t>
      </w:r>
      <w:r w:rsidR="00775BCA">
        <w:rPr>
          <w:rFonts w:ascii="Arial" w:hAnsi="Arial" w:cs="Arial"/>
          <w:sz w:val="28"/>
          <w:szCs w:val="28"/>
          <w:lang w:val="bg-BG"/>
        </w:rPr>
        <w:t xml:space="preserve"> </w:t>
      </w:r>
    </w:p>
    <w:p w14:paraId="54D9FD7E" w14:textId="6CF6402D" w:rsidR="00F713FF" w:rsidRDefault="00F713FF" w:rsidP="00AC05E4">
      <w:pPr>
        <w:rPr>
          <w:rFonts w:ascii="Arial" w:hAnsi="Arial" w:cs="Arial"/>
          <w:sz w:val="28"/>
          <w:szCs w:val="28"/>
          <w:lang w:val="bg-BG"/>
        </w:rPr>
      </w:pPr>
    </w:p>
    <w:p w14:paraId="18B2CF64" w14:textId="77777777" w:rsidR="00F713FF" w:rsidRDefault="00F713FF" w:rsidP="00F713FF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Като всяко начало и това ще бъде предизвикателство за тях. Затова Ви моля да бъдете до тях в тези начални стъпки и да им помогнете да придобият увереност в своите знания и умения. Нека децата пишат с молив в тетрадката. Ако сгрешат, изтрийте с гума, но това да е възможно най-рядко. </w:t>
      </w:r>
    </w:p>
    <w:p w14:paraId="2ABFBC98" w14:textId="77777777" w:rsidR="00F713FF" w:rsidRPr="00F94A73" w:rsidRDefault="00F713FF" w:rsidP="00F713FF">
      <w:pPr>
        <w:ind w:firstLine="720"/>
        <w:rPr>
          <w:rFonts w:ascii="Arial" w:hAnsi="Arial" w:cs="Arial"/>
          <w:sz w:val="28"/>
          <w:szCs w:val="28"/>
          <w:lang w:val="bg-BG"/>
        </w:rPr>
      </w:pPr>
    </w:p>
    <w:p w14:paraId="61DB2128" w14:textId="414A0B4A" w:rsidR="00E376C4" w:rsidRDefault="00E376C4">
      <w:pPr>
        <w:ind w:firstLine="720"/>
      </w:pPr>
    </w:p>
    <w:sectPr w:rsidR="00E376C4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F3C62" w14:textId="77777777" w:rsidR="007E7FB6" w:rsidRDefault="007E7FB6">
      <w:pPr>
        <w:spacing w:after="0" w:line="240" w:lineRule="auto"/>
      </w:pPr>
      <w:r>
        <w:separator/>
      </w:r>
    </w:p>
  </w:endnote>
  <w:endnote w:type="continuationSeparator" w:id="0">
    <w:p w14:paraId="5B375857" w14:textId="77777777" w:rsidR="007E7FB6" w:rsidRDefault="007E7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53B16" w14:textId="77777777" w:rsidR="007E7FB6" w:rsidRDefault="007E7FB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23E3673" w14:textId="77777777" w:rsidR="007E7FB6" w:rsidRDefault="007E7F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9B8"/>
    <w:rsid w:val="00067219"/>
    <w:rsid w:val="000F2994"/>
    <w:rsid w:val="0015446C"/>
    <w:rsid w:val="00160402"/>
    <w:rsid w:val="001B1E15"/>
    <w:rsid w:val="001B6B8D"/>
    <w:rsid w:val="001F6A42"/>
    <w:rsid w:val="002700AC"/>
    <w:rsid w:val="002A709E"/>
    <w:rsid w:val="002B093E"/>
    <w:rsid w:val="002F1D61"/>
    <w:rsid w:val="002F67B5"/>
    <w:rsid w:val="00345962"/>
    <w:rsid w:val="003D4DF4"/>
    <w:rsid w:val="003E4918"/>
    <w:rsid w:val="00405BA1"/>
    <w:rsid w:val="00477D51"/>
    <w:rsid w:val="00485D1F"/>
    <w:rsid w:val="004B6E98"/>
    <w:rsid w:val="004C7D1E"/>
    <w:rsid w:val="00560CBA"/>
    <w:rsid w:val="005648A3"/>
    <w:rsid w:val="00570265"/>
    <w:rsid w:val="00597EDF"/>
    <w:rsid w:val="00633C4A"/>
    <w:rsid w:val="006C2ECC"/>
    <w:rsid w:val="006E49E9"/>
    <w:rsid w:val="00712C7F"/>
    <w:rsid w:val="00743172"/>
    <w:rsid w:val="00775BCA"/>
    <w:rsid w:val="00777354"/>
    <w:rsid w:val="007E7FB6"/>
    <w:rsid w:val="00805F0F"/>
    <w:rsid w:val="00824235"/>
    <w:rsid w:val="008D549B"/>
    <w:rsid w:val="00914890"/>
    <w:rsid w:val="0096777F"/>
    <w:rsid w:val="00A6387B"/>
    <w:rsid w:val="00AA073D"/>
    <w:rsid w:val="00AB0C9C"/>
    <w:rsid w:val="00AC05E4"/>
    <w:rsid w:val="00B20068"/>
    <w:rsid w:val="00B9377F"/>
    <w:rsid w:val="00BA79A3"/>
    <w:rsid w:val="00BB7137"/>
    <w:rsid w:val="00C0255F"/>
    <w:rsid w:val="00C07BA1"/>
    <w:rsid w:val="00C2141E"/>
    <w:rsid w:val="00C34FCB"/>
    <w:rsid w:val="00CA36BB"/>
    <w:rsid w:val="00CE5CD1"/>
    <w:rsid w:val="00D03094"/>
    <w:rsid w:val="00D30441"/>
    <w:rsid w:val="00D549E5"/>
    <w:rsid w:val="00D65921"/>
    <w:rsid w:val="00D849B8"/>
    <w:rsid w:val="00DF3B92"/>
    <w:rsid w:val="00E25807"/>
    <w:rsid w:val="00E376C4"/>
    <w:rsid w:val="00E5000B"/>
    <w:rsid w:val="00E524DB"/>
    <w:rsid w:val="00EA1676"/>
    <w:rsid w:val="00ED7790"/>
    <w:rsid w:val="00F0210C"/>
    <w:rsid w:val="00F4010D"/>
    <w:rsid w:val="00F713FF"/>
    <w:rsid w:val="00F875F3"/>
    <w:rsid w:val="00F91FA6"/>
    <w:rsid w:val="00F94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B94F4"/>
  <w15:docId w15:val="{93C14FD2-B311-4164-86FA-A8130291E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Petya Siridzhanova</dc:creator>
  <dc:description/>
  <cp:lastModifiedBy>Petya Siridzhanova</cp:lastModifiedBy>
  <cp:revision>3</cp:revision>
  <cp:lastPrinted>2025-09-13T05:56:00Z</cp:lastPrinted>
  <dcterms:created xsi:type="dcterms:W3CDTF">2026-03-13T18:53:00Z</dcterms:created>
  <dcterms:modified xsi:type="dcterms:W3CDTF">2026-03-17T14:05:00Z</dcterms:modified>
</cp:coreProperties>
</file>