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4856A8D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5446C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15446C">
        <w:rPr>
          <w:rFonts w:ascii="Arial" w:hAnsi="Arial" w:cs="Arial"/>
          <w:b/>
          <w:bCs/>
          <w:sz w:val="24"/>
          <w:szCs w:val="24"/>
          <w:lang w:val="bg-BG"/>
        </w:rPr>
        <w:t>07.02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7ED73937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се запознахме с буквите Шш и Жж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190526CC" w14:textId="50B30AEA" w:rsidR="0015446C" w:rsidRDefault="0015446C" w:rsidP="00AB0C9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>В часа по Околен свят говорихме за българските народни песни, танци и фолколорни области.</w:t>
      </w:r>
    </w:p>
    <w:p w14:paraId="46AA359C" w14:textId="77777777" w:rsidR="00AB0C9C" w:rsidRPr="00AB0C9C" w:rsidRDefault="00AB0C9C" w:rsidP="00AB0C9C">
      <w:pPr>
        <w:ind w:firstLine="720"/>
        <w:rPr>
          <w:rFonts w:ascii="Arial" w:hAnsi="Arial" w:cs="Arial"/>
          <w:sz w:val="28"/>
          <w:szCs w:val="28"/>
        </w:rPr>
      </w:pPr>
    </w:p>
    <w:p w14:paraId="7933AC20" w14:textId="3EC7071D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F91FA6">
        <w:rPr>
          <w:rFonts w:ascii="Arial" w:hAnsi="Arial" w:cs="Arial"/>
          <w:sz w:val="28"/>
          <w:szCs w:val="28"/>
          <w:lang w:val="bg-BG"/>
        </w:rPr>
        <w:t xml:space="preserve">да </w:t>
      </w:r>
      <w:r w:rsidR="0015446C">
        <w:rPr>
          <w:rFonts w:ascii="Arial" w:hAnsi="Arial" w:cs="Arial"/>
          <w:sz w:val="28"/>
          <w:szCs w:val="28"/>
          <w:lang w:val="bg-BG"/>
        </w:rPr>
        <w:t>попълнят в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  <w:r w:rsidR="0015446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Учебната тетрадка страници 62, 63, 64 и 65</w:t>
      </w:r>
      <w:r w:rsidR="00F91FA6" w:rsidRPr="00F91F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  <w:r w:rsidR="0015446C">
        <w:rPr>
          <w:rFonts w:ascii="Arial" w:hAnsi="Arial" w:cs="Arial"/>
          <w:sz w:val="28"/>
          <w:szCs w:val="28"/>
          <w:lang w:val="bg-BG"/>
        </w:rPr>
        <w:t xml:space="preserve">За упражняване на четенода използват 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  <w:r w:rsidR="0015446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текстовете от Буквара на страници 72, 73, 74 и 75</w:t>
      </w:r>
      <w:r w:rsidR="00F91FA6" w:rsidRPr="00F91F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27F4E64C" w:rsidR="00F713FF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F7D3" w14:textId="77777777" w:rsidR="00C07BA1" w:rsidRDefault="00C07BA1">
      <w:pPr>
        <w:spacing w:after="0" w:line="240" w:lineRule="auto"/>
      </w:pPr>
      <w:r>
        <w:separator/>
      </w:r>
    </w:p>
  </w:endnote>
  <w:endnote w:type="continuationSeparator" w:id="0">
    <w:p w14:paraId="3D4A04B9" w14:textId="77777777" w:rsidR="00C07BA1" w:rsidRDefault="00C0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E3EF" w14:textId="77777777" w:rsidR="00C07BA1" w:rsidRDefault="00C07B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B1795" w14:textId="77777777" w:rsidR="00C07BA1" w:rsidRDefault="00C0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5446C"/>
    <w:rsid w:val="00160402"/>
    <w:rsid w:val="001B1E15"/>
    <w:rsid w:val="001B6B8D"/>
    <w:rsid w:val="001F6A42"/>
    <w:rsid w:val="002700AC"/>
    <w:rsid w:val="002B093E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7354"/>
    <w:rsid w:val="00824235"/>
    <w:rsid w:val="008D549B"/>
    <w:rsid w:val="00914890"/>
    <w:rsid w:val="0096777F"/>
    <w:rsid w:val="00A6387B"/>
    <w:rsid w:val="00AB0C9C"/>
    <w:rsid w:val="00B20068"/>
    <w:rsid w:val="00B9377F"/>
    <w:rsid w:val="00BA79A3"/>
    <w:rsid w:val="00BB7137"/>
    <w:rsid w:val="00C0255F"/>
    <w:rsid w:val="00C07BA1"/>
    <w:rsid w:val="00C34FCB"/>
    <w:rsid w:val="00D03094"/>
    <w:rsid w:val="00D30441"/>
    <w:rsid w:val="00D849B8"/>
    <w:rsid w:val="00DF3B92"/>
    <w:rsid w:val="00E376C4"/>
    <w:rsid w:val="00E5000B"/>
    <w:rsid w:val="00E524DB"/>
    <w:rsid w:val="00EA1676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2026-02-06T12:27:00Z</dcterms:created>
  <dcterms:modified xsi:type="dcterms:W3CDTF">2026-02-06T12:27:00Z</dcterms:modified>
</cp:coreProperties>
</file>