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60B52B49" w:rsidR="00D849B8" w:rsidRPr="00560CBA" w:rsidRDefault="0096777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3E4918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3E4918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72E9C77A" w14:textId="1D207172" w:rsidR="00F94A73" w:rsidRDefault="00000000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 w:rsidR="003E4918">
        <w:rPr>
          <w:rFonts w:ascii="Arial" w:hAnsi="Arial" w:cs="Arial"/>
          <w:sz w:val="28"/>
          <w:szCs w:val="28"/>
          <w:lang w:val="bg-BG"/>
        </w:rPr>
        <w:t>се запознахме с букви Пп и Бб.</w:t>
      </w:r>
    </w:p>
    <w:p w14:paraId="3469FD9E" w14:textId="6582D311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трябва да довършат </w:t>
      </w:r>
      <w:r w:rsidRPr="0034596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от учебната тетрадка на страници </w:t>
      </w:r>
      <w:r w:rsidR="003E491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50, 51, 52 и 53</w:t>
      </w:r>
      <w:r w:rsidRPr="0034596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От Буквара на страници </w:t>
      </w:r>
      <w:r w:rsidR="003E491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60, 61, 62 и 63</w:t>
      </w:r>
      <w:r>
        <w:rPr>
          <w:rFonts w:ascii="Arial" w:hAnsi="Arial" w:cs="Arial"/>
          <w:sz w:val="28"/>
          <w:szCs w:val="28"/>
          <w:lang w:val="bg-BG"/>
        </w:rPr>
        <w:t xml:space="preserve"> да упражнят четенето си. </w:t>
      </w:r>
    </w:p>
    <w:p w14:paraId="54D9FD7E" w14:textId="2D07976E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 Околен свят говорихме за </w:t>
      </w:r>
      <w:r w:rsidR="003E4918">
        <w:rPr>
          <w:rFonts w:ascii="Arial" w:hAnsi="Arial" w:cs="Arial"/>
          <w:sz w:val="28"/>
          <w:szCs w:val="28"/>
          <w:lang w:val="bg-BG"/>
        </w:rPr>
        <w:t>Кукери и Нестинари</w:t>
      </w:r>
      <w:r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55D6" w14:textId="77777777" w:rsidR="00743172" w:rsidRDefault="00743172">
      <w:pPr>
        <w:spacing w:after="0" w:line="240" w:lineRule="auto"/>
      </w:pPr>
      <w:r>
        <w:separator/>
      </w:r>
    </w:p>
  </w:endnote>
  <w:endnote w:type="continuationSeparator" w:id="0">
    <w:p w14:paraId="48A0AEDE" w14:textId="77777777" w:rsidR="00743172" w:rsidRDefault="0074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32AD" w14:textId="77777777" w:rsidR="00743172" w:rsidRDefault="007431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F9B04C" w14:textId="77777777" w:rsidR="00743172" w:rsidRDefault="00743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160402"/>
    <w:rsid w:val="001B1E15"/>
    <w:rsid w:val="001B6B8D"/>
    <w:rsid w:val="002700AC"/>
    <w:rsid w:val="002F1D61"/>
    <w:rsid w:val="002F67B5"/>
    <w:rsid w:val="00345962"/>
    <w:rsid w:val="003E4918"/>
    <w:rsid w:val="00405BA1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C2ECC"/>
    <w:rsid w:val="00712C7F"/>
    <w:rsid w:val="00743172"/>
    <w:rsid w:val="00777354"/>
    <w:rsid w:val="00824235"/>
    <w:rsid w:val="008D549B"/>
    <w:rsid w:val="0096777F"/>
    <w:rsid w:val="00A6387B"/>
    <w:rsid w:val="00B9377F"/>
    <w:rsid w:val="00BA79A3"/>
    <w:rsid w:val="00BB7137"/>
    <w:rsid w:val="00C0255F"/>
    <w:rsid w:val="00C34FCB"/>
    <w:rsid w:val="00D03094"/>
    <w:rsid w:val="00D30441"/>
    <w:rsid w:val="00D849B8"/>
    <w:rsid w:val="00E376C4"/>
    <w:rsid w:val="00E5000B"/>
    <w:rsid w:val="00E524DB"/>
    <w:rsid w:val="00F4010D"/>
    <w:rsid w:val="00F713FF"/>
    <w:rsid w:val="00F875F3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2026-01-16T23:02:00Z</dcterms:created>
  <dcterms:modified xsi:type="dcterms:W3CDTF">2026-01-16T23:02:00Z</dcterms:modified>
</cp:coreProperties>
</file>