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3CC45C78" w:rsidR="00D849B8" w:rsidRPr="00560CBA" w:rsidRDefault="009677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10.01.2026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72E9C77A" w14:textId="104EEE52" w:rsidR="00F94A73" w:rsidRDefault="00000000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 w:rsidR="00F713FF">
        <w:rPr>
          <w:rFonts w:ascii="Arial" w:hAnsi="Arial" w:cs="Arial"/>
          <w:sz w:val="28"/>
          <w:szCs w:val="28"/>
          <w:lang w:val="bg-BG"/>
        </w:rPr>
        <w:t>упражнихме съгласните Т и Д, С и З, К и Г.</w:t>
      </w:r>
    </w:p>
    <w:p w14:paraId="3469FD9E" w14:textId="24F8F99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трябва да довършат </w:t>
      </w:r>
      <w:r w:rsidRPr="0034596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кръстословиците от учебната тетрадка на страници 43 и 49. От Буквара на страници 47, 53 и 59</w:t>
      </w:r>
      <w:r>
        <w:rPr>
          <w:rFonts w:ascii="Arial" w:hAnsi="Arial" w:cs="Arial"/>
          <w:sz w:val="28"/>
          <w:szCs w:val="28"/>
          <w:lang w:val="bg-BG"/>
        </w:rPr>
        <w:t xml:space="preserve"> да упражняват четенето си. </w:t>
      </w:r>
    </w:p>
    <w:p w14:paraId="54D9FD7E" w14:textId="5E1F01A8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 Околен свят говорихме за празниците Йордановден и Ивановден.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AD74" w14:textId="77777777" w:rsidR="001B6B8D" w:rsidRDefault="001B6B8D">
      <w:pPr>
        <w:spacing w:after="0" w:line="240" w:lineRule="auto"/>
      </w:pPr>
      <w:r>
        <w:separator/>
      </w:r>
    </w:p>
  </w:endnote>
  <w:endnote w:type="continuationSeparator" w:id="0">
    <w:p w14:paraId="413B8B51" w14:textId="77777777" w:rsidR="001B6B8D" w:rsidRDefault="001B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7850" w14:textId="77777777" w:rsidR="001B6B8D" w:rsidRDefault="001B6B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9D84A2" w14:textId="77777777" w:rsidR="001B6B8D" w:rsidRDefault="001B6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160402"/>
    <w:rsid w:val="001B1E15"/>
    <w:rsid w:val="001B6B8D"/>
    <w:rsid w:val="002700AC"/>
    <w:rsid w:val="002F1D61"/>
    <w:rsid w:val="002F67B5"/>
    <w:rsid w:val="00345962"/>
    <w:rsid w:val="00405BA1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712C7F"/>
    <w:rsid w:val="00777354"/>
    <w:rsid w:val="00824235"/>
    <w:rsid w:val="008D549B"/>
    <w:rsid w:val="0096777F"/>
    <w:rsid w:val="00A6387B"/>
    <w:rsid w:val="00B9377F"/>
    <w:rsid w:val="00BA79A3"/>
    <w:rsid w:val="00BB7137"/>
    <w:rsid w:val="00C0255F"/>
    <w:rsid w:val="00C34FCB"/>
    <w:rsid w:val="00D03094"/>
    <w:rsid w:val="00D30441"/>
    <w:rsid w:val="00D849B8"/>
    <w:rsid w:val="00E376C4"/>
    <w:rsid w:val="00E5000B"/>
    <w:rsid w:val="00E524DB"/>
    <w:rsid w:val="00F4010D"/>
    <w:rsid w:val="00F713FF"/>
    <w:rsid w:val="00F875F3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2026-01-13T12:51:00Z</dcterms:created>
  <dcterms:modified xsi:type="dcterms:W3CDTF">2026-01-13T12:51:00Z</dcterms:modified>
</cp:coreProperties>
</file>