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CDCA6" w14:textId="05C24628" w:rsidR="00D849B8" w:rsidRDefault="0096777F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712C7F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60402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712C7F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A6387B">
        <w:rPr>
          <w:rFonts w:ascii="Arial" w:hAnsi="Arial" w:cs="Arial"/>
          <w:b/>
          <w:bCs/>
          <w:sz w:val="24"/>
          <w:szCs w:val="24"/>
        </w:rPr>
        <w:t>.11</w:t>
      </w:r>
      <w:r w:rsidR="00C34FCB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0B79A8B2" w14:textId="77777777" w:rsidR="00D849B8" w:rsidRDefault="00D849B8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54966B7" w14:textId="77777777" w:rsidR="00D849B8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BF66134" w14:textId="77777777" w:rsidR="00D849B8" w:rsidRDefault="00D849B8">
      <w:pPr>
        <w:rPr>
          <w:rFonts w:ascii="Arial" w:hAnsi="Arial" w:cs="Arial"/>
          <w:lang w:val="bg-BG"/>
        </w:rPr>
      </w:pPr>
    </w:p>
    <w:p w14:paraId="35FC0938" w14:textId="77777777" w:rsidR="00D849B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66BFC61" w14:textId="5AF030BB" w:rsidR="00E376C4" w:rsidRPr="00A6387B" w:rsidRDefault="00000000" w:rsidP="00A6387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Вашите деца</w:t>
      </w:r>
      <w:r w:rsidR="00C34FCB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се </w:t>
      </w:r>
      <w:r w:rsidR="00A6387B">
        <w:rPr>
          <w:rFonts w:ascii="Arial" w:hAnsi="Arial" w:cs="Arial"/>
          <w:sz w:val="28"/>
          <w:szCs w:val="28"/>
          <w:lang w:val="bg-BG"/>
        </w:rPr>
        <w:t>запознаха с бук</w:t>
      </w:r>
      <w:r w:rsidR="00160402">
        <w:rPr>
          <w:rFonts w:ascii="Arial" w:hAnsi="Arial" w:cs="Arial"/>
          <w:sz w:val="28"/>
          <w:szCs w:val="28"/>
          <w:lang w:val="bg-BG"/>
        </w:rPr>
        <w:t xml:space="preserve">вите </w:t>
      </w:r>
      <w:r w:rsidR="00712C7F">
        <w:rPr>
          <w:rFonts w:ascii="Arial" w:hAnsi="Arial" w:cs="Arial"/>
          <w:sz w:val="28"/>
          <w:szCs w:val="28"/>
          <w:lang w:val="bg-BG"/>
        </w:rPr>
        <w:t>Кк</w:t>
      </w:r>
      <w:r w:rsidR="00160402">
        <w:rPr>
          <w:rFonts w:ascii="Arial" w:hAnsi="Arial" w:cs="Arial"/>
          <w:sz w:val="28"/>
          <w:szCs w:val="28"/>
          <w:lang w:val="bg-BG"/>
        </w:rPr>
        <w:t xml:space="preserve"> и </w:t>
      </w:r>
      <w:r w:rsidR="00712C7F">
        <w:rPr>
          <w:rFonts w:ascii="Arial" w:hAnsi="Arial" w:cs="Arial"/>
          <w:sz w:val="28"/>
          <w:szCs w:val="28"/>
          <w:lang w:val="bg-BG"/>
        </w:rPr>
        <w:t>Гг</w:t>
      </w:r>
      <w:r w:rsidR="00A6387B">
        <w:rPr>
          <w:rFonts w:ascii="Arial" w:hAnsi="Arial" w:cs="Arial"/>
          <w:sz w:val="28"/>
          <w:szCs w:val="28"/>
          <w:lang w:val="bg-BG"/>
        </w:rPr>
        <w:t xml:space="preserve">. За домашна работа да упражнят писането си в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учебна тетрадка на страници </w:t>
      </w:r>
      <w:r w:rsidR="00712C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44, 45, 46 и 47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A6387B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си, в Буквара на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страници </w:t>
      </w:r>
      <w:r w:rsidR="00712C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54, 55, 56 и 57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да четат думите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текстовете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 </w:t>
      </w:r>
      <w:r w:rsidR="0016040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букви </w:t>
      </w:r>
      <w:r w:rsidR="00712C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К</w:t>
      </w:r>
      <w:r w:rsidR="009677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</w:t>
      </w:r>
      <w:r w:rsidR="00712C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Г</w:t>
      </w:r>
      <w:r w:rsidR="00A6387B" w:rsidRPr="00A638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30B5CDDD" w14:textId="230DF7FC" w:rsidR="00A6387B" w:rsidRDefault="00A6387B" w:rsidP="00A6387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 Околен свят се запознахме със </w:t>
      </w:r>
      <w:r w:rsidR="0096777F">
        <w:rPr>
          <w:rFonts w:ascii="Arial" w:hAnsi="Arial" w:cs="Arial"/>
          <w:sz w:val="28"/>
          <w:szCs w:val="28"/>
          <w:lang w:val="bg-BG"/>
        </w:rPr>
        <w:t xml:space="preserve">управлението на </w:t>
      </w:r>
      <w:r w:rsidR="00712C7F">
        <w:rPr>
          <w:rFonts w:ascii="Arial" w:hAnsi="Arial" w:cs="Arial"/>
          <w:sz w:val="28"/>
          <w:szCs w:val="28"/>
          <w:lang w:val="bg-BG"/>
        </w:rPr>
        <w:t>Цар Симеон и Златния век на българската култура.</w:t>
      </w:r>
    </w:p>
    <w:p w14:paraId="2439AAE5" w14:textId="77777777" w:rsidR="00D849B8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Като всяко начало и това ще бъде предизвикателство за тях. Затова Ви моля да бъдете до тях в тези начални стъпки и да им помогнете да придобият увереност в своите знания и умения. Нека децата пишат с молив в тетрадката. Ако сгрешат, изтрийте с гума, но това да е възможно най-рядко. </w:t>
      </w:r>
    </w:p>
    <w:p w14:paraId="61DB2128" w14:textId="414A0B4A" w:rsidR="00E376C4" w:rsidRDefault="00E376C4">
      <w:pPr>
        <w:ind w:firstLine="720"/>
      </w:pPr>
    </w:p>
    <w:sectPr w:rsidR="00E376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1239" w14:textId="77777777" w:rsidR="002F67B5" w:rsidRDefault="002F67B5">
      <w:pPr>
        <w:spacing w:after="0" w:line="240" w:lineRule="auto"/>
      </w:pPr>
      <w:r>
        <w:separator/>
      </w:r>
    </w:p>
  </w:endnote>
  <w:endnote w:type="continuationSeparator" w:id="0">
    <w:p w14:paraId="7B6BF502" w14:textId="77777777" w:rsidR="002F67B5" w:rsidRDefault="002F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68A1" w14:textId="77777777" w:rsidR="002F67B5" w:rsidRDefault="002F67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3C46C6" w14:textId="77777777" w:rsidR="002F67B5" w:rsidRDefault="002F6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9B8"/>
    <w:rsid w:val="000F2994"/>
    <w:rsid w:val="00160402"/>
    <w:rsid w:val="002700AC"/>
    <w:rsid w:val="002F1D61"/>
    <w:rsid w:val="002F67B5"/>
    <w:rsid w:val="00405BA1"/>
    <w:rsid w:val="00477D51"/>
    <w:rsid w:val="00485D1F"/>
    <w:rsid w:val="004C7D1E"/>
    <w:rsid w:val="005648A3"/>
    <w:rsid w:val="00570265"/>
    <w:rsid w:val="00633C4A"/>
    <w:rsid w:val="00712C7F"/>
    <w:rsid w:val="00777354"/>
    <w:rsid w:val="00824235"/>
    <w:rsid w:val="008D549B"/>
    <w:rsid w:val="0096777F"/>
    <w:rsid w:val="00A6387B"/>
    <w:rsid w:val="00BB7137"/>
    <w:rsid w:val="00C0255F"/>
    <w:rsid w:val="00C34FCB"/>
    <w:rsid w:val="00D03094"/>
    <w:rsid w:val="00D30441"/>
    <w:rsid w:val="00D849B8"/>
    <w:rsid w:val="00E376C4"/>
    <w:rsid w:val="00E5000B"/>
    <w:rsid w:val="00F4010D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94F4"/>
  <w15:docId w15:val="{93C14FD2-B311-4164-86FA-A8130291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2025-09-13T05:56:00Z</cp:lastPrinted>
  <dcterms:created xsi:type="dcterms:W3CDTF">2025-11-28T20:19:00Z</dcterms:created>
  <dcterms:modified xsi:type="dcterms:W3CDTF">2025-11-28T20:19:00Z</dcterms:modified>
</cp:coreProperties>
</file>